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283F13">
      <w:pPr>
        <w:spacing w:line="5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283F13">
      <w:pPr>
        <w:spacing w:line="5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7669D5">
        <w:rPr>
          <w:rFonts w:hint="eastAsia"/>
          <w:b/>
          <w:sz w:val="44"/>
          <w:szCs w:val="44"/>
        </w:rPr>
        <w:t>6</w:t>
      </w:r>
      <w:r>
        <w:rPr>
          <w:rFonts w:hint="eastAsia"/>
          <w:b/>
          <w:sz w:val="44"/>
          <w:szCs w:val="44"/>
        </w:rPr>
        <w:t>-201</w:t>
      </w:r>
      <w:r w:rsidR="007669D5">
        <w:rPr>
          <w:rFonts w:hint="eastAsia"/>
          <w:b/>
          <w:sz w:val="44"/>
          <w:szCs w:val="44"/>
        </w:rPr>
        <w:t>7</w:t>
      </w:r>
      <w:r w:rsidR="007C3C41" w:rsidRPr="004F043E">
        <w:rPr>
          <w:rFonts w:hint="eastAsia"/>
          <w:b/>
          <w:sz w:val="44"/>
          <w:szCs w:val="44"/>
        </w:rPr>
        <w:t>学年度第</w:t>
      </w:r>
      <w:r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D97D86" w:rsidRDefault="007C3C41" w:rsidP="00BE4ED2">
      <w:pPr>
        <w:spacing w:line="5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4C716D">
        <w:rPr>
          <w:rFonts w:hint="eastAsia"/>
          <w:b/>
          <w:sz w:val="44"/>
          <w:szCs w:val="44"/>
        </w:rPr>
        <w:t>1</w:t>
      </w:r>
      <w:r w:rsidR="00E2514E">
        <w:rPr>
          <w:rFonts w:hint="eastAsia"/>
          <w:b/>
          <w:sz w:val="44"/>
          <w:szCs w:val="44"/>
        </w:rPr>
        <w:t>5</w:t>
      </w:r>
      <w:r w:rsidRPr="004F043E">
        <w:rPr>
          <w:rFonts w:hint="eastAsia"/>
          <w:b/>
          <w:sz w:val="44"/>
          <w:szCs w:val="44"/>
        </w:rPr>
        <w:t>周工作安排</w:t>
      </w:r>
    </w:p>
    <w:p w:rsidR="00BE4ED2" w:rsidRPr="00BE4ED2" w:rsidRDefault="00BE4ED2" w:rsidP="00BE4ED2">
      <w:pPr>
        <w:spacing w:line="540" w:lineRule="exact"/>
        <w:jc w:val="center"/>
        <w:rPr>
          <w:b/>
          <w:sz w:val="44"/>
          <w:szCs w:val="44"/>
        </w:rPr>
      </w:pPr>
    </w:p>
    <w:tbl>
      <w:tblPr>
        <w:tblStyle w:val="a5"/>
        <w:tblW w:w="89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5670"/>
        <w:gridCol w:w="1701"/>
      </w:tblGrid>
      <w:tr w:rsidR="00196702" w:rsidRPr="00196702" w:rsidTr="00576319">
        <w:trPr>
          <w:trHeight w:val="2034"/>
        </w:trPr>
        <w:tc>
          <w:tcPr>
            <w:tcW w:w="1560" w:type="dxa"/>
            <w:gridSpan w:val="2"/>
            <w:vAlign w:val="center"/>
          </w:tcPr>
          <w:p w:rsidR="00136C2F" w:rsidRPr="00136C2F" w:rsidRDefault="00196702" w:rsidP="00136C2F">
            <w:pPr>
              <w:spacing w:line="40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196702" w:rsidRDefault="00196702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7371" w:type="dxa"/>
            <w:gridSpan w:val="2"/>
            <w:vAlign w:val="center"/>
          </w:tcPr>
          <w:p w:rsidR="00576319" w:rsidRDefault="007C1F87" w:rsidP="0057631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576319">
              <w:rPr>
                <w:rFonts w:hint="eastAsia"/>
                <w:sz w:val="24"/>
                <w:szCs w:val="24"/>
              </w:rPr>
              <w:t>教师跨学科听课；</w:t>
            </w:r>
          </w:p>
          <w:p w:rsidR="00576319" w:rsidRDefault="00576319" w:rsidP="0057631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大连市第</w:t>
            </w:r>
            <w:r w:rsidR="00E2514E">
              <w:rPr>
                <w:rFonts w:hint="eastAsia"/>
                <w:sz w:val="24"/>
                <w:szCs w:val="24"/>
              </w:rPr>
              <w:t>二十三</w:t>
            </w:r>
            <w:r>
              <w:rPr>
                <w:rFonts w:hint="eastAsia"/>
                <w:sz w:val="24"/>
                <w:szCs w:val="24"/>
              </w:rPr>
              <w:t>中学学生上课；</w:t>
            </w:r>
          </w:p>
          <w:p w:rsidR="00576319" w:rsidRDefault="00576319" w:rsidP="00E2514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564470">
              <w:rPr>
                <w:rFonts w:hint="eastAsia"/>
                <w:sz w:val="24"/>
                <w:szCs w:val="24"/>
              </w:rPr>
              <w:t>大事记</w:t>
            </w:r>
            <w:r w:rsidR="00A20BA3">
              <w:rPr>
                <w:rFonts w:hint="eastAsia"/>
                <w:sz w:val="24"/>
                <w:szCs w:val="24"/>
              </w:rPr>
              <w:t>排版</w:t>
            </w:r>
            <w:r w:rsidR="00E2514E">
              <w:rPr>
                <w:rFonts w:hint="eastAsia"/>
                <w:sz w:val="24"/>
                <w:szCs w:val="24"/>
              </w:rPr>
              <w:t>；</w:t>
            </w:r>
          </w:p>
          <w:p w:rsidR="00E2514E" w:rsidRDefault="00E2514E" w:rsidP="00E2514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制定倒计时计划；</w:t>
            </w:r>
          </w:p>
          <w:p w:rsidR="00E2514E" w:rsidRPr="008C7C66" w:rsidRDefault="00E2514E" w:rsidP="00E2514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教师培训计划。</w:t>
            </w:r>
          </w:p>
        </w:tc>
      </w:tr>
      <w:tr w:rsidR="007C3C41" w:rsidRPr="00196702" w:rsidTr="00576319">
        <w:trPr>
          <w:trHeight w:val="703"/>
        </w:trPr>
        <w:tc>
          <w:tcPr>
            <w:tcW w:w="851" w:type="dxa"/>
            <w:vAlign w:val="center"/>
          </w:tcPr>
          <w:p w:rsidR="007C3C41" w:rsidRPr="00196702" w:rsidRDefault="00196702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7C3C41" w:rsidRPr="00196702" w:rsidRDefault="00196702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670" w:type="dxa"/>
            <w:vAlign w:val="center"/>
          </w:tcPr>
          <w:p w:rsidR="007C3C41" w:rsidRPr="00196702" w:rsidRDefault="00196702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701" w:type="dxa"/>
            <w:vAlign w:val="center"/>
          </w:tcPr>
          <w:p w:rsidR="007C3C41" w:rsidRPr="00196702" w:rsidRDefault="00196702" w:rsidP="00BB2623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FF1926" w:rsidRPr="003D5528" w:rsidTr="00576319">
        <w:trPr>
          <w:trHeight w:val="1582"/>
        </w:trPr>
        <w:tc>
          <w:tcPr>
            <w:tcW w:w="851" w:type="dxa"/>
            <w:vAlign w:val="center"/>
          </w:tcPr>
          <w:p w:rsidR="00FF1926" w:rsidRPr="003D5528" w:rsidRDefault="00A20BA3" w:rsidP="00E2514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 w:rsidR="00E2514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F1926" w:rsidRPr="00196702" w:rsidRDefault="00FF1926" w:rsidP="00C047A3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670" w:type="dxa"/>
            <w:vAlign w:val="center"/>
          </w:tcPr>
          <w:p w:rsidR="00FF1926" w:rsidRPr="00564470" w:rsidRDefault="00FF1926" w:rsidP="00D767D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564470">
              <w:rPr>
                <w:rFonts w:hint="eastAsia"/>
                <w:sz w:val="24"/>
                <w:szCs w:val="24"/>
              </w:rPr>
              <w:t>大连市第</w:t>
            </w:r>
            <w:r w:rsidR="00E2514E">
              <w:rPr>
                <w:rFonts w:hint="eastAsia"/>
                <w:sz w:val="24"/>
                <w:szCs w:val="24"/>
              </w:rPr>
              <w:t>二十三</w:t>
            </w:r>
            <w:r w:rsidR="00564470">
              <w:rPr>
                <w:rFonts w:hint="eastAsia"/>
                <w:sz w:val="24"/>
                <w:szCs w:val="24"/>
              </w:rPr>
              <w:t>中学学生上课；</w:t>
            </w:r>
          </w:p>
          <w:p w:rsidR="00D767DD" w:rsidRDefault="00D767DD" w:rsidP="009B6E20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教师跨学科听课</w:t>
            </w:r>
            <w:r w:rsidR="00E83033">
              <w:rPr>
                <w:rFonts w:hint="eastAsia"/>
                <w:sz w:val="24"/>
                <w:szCs w:val="24"/>
              </w:rPr>
              <w:t>；</w:t>
            </w:r>
          </w:p>
          <w:p w:rsidR="00E83033" w:rsidRPr="008C7C66" w:rsidRDefault="00E83033" w:rsidP="009B6E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3.13:00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大连市通用技术教研活动（</w:t>
            </w:r>
            <w:r>
              <w:rPr>
                <w:rFonts w:hint="eastAsia"/>
                <w:sz w:val="24"/>
                <w:szCs w:val="24"/>
              </w:rPr>
              <w:t>303</w:t>
            </w:r>
            <w:r>
              <w:rPr>
                <w:rFonts w:hint="eastAsia"/>
                <w:sz w:val="24"/>
                <w:szCs w:val="24"/>
              </w:rPr>
              <w:t>），通用技术教师参加。</w:t>
            </w:r>
          </w:p>
        </w:tc>
        <w:tc>
          <w:tcPr>
            <w:tcW w:w="1701" w:type="dxa"/>
            <w:vAlign w:val="center"/>
          </w:tcPr>
          <w:p w:rsidR="00796164" w:rsidRPr="003D5528" w:rsidRDefault="00796164" w:rsidP="0079616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汪坤</w:t>
            </w:r>
            <w:proofErr w:type="gramEnd"/>
          </w:p>
        </w:tc>
      </w:tr>
      <w:tr w:rsidR="00FF1926" w:rsidRPr="003D5528" w:rsidTr="00576319">
        <w:trPr>
          <w:trHeight w:val="1547"/>
        </w:trPr>
        <w:tc>
          <w:tcPr>
            <w:tcW w:w="851" w:type="dxa"/>
            <w:vAlign w:val="center"/>
          </w:tcPr>
          <w:p w:rsidR="00FF1926" w:rsidRPr="003D5528" w:rsidRDefault="00A20BA3" w:rsidP="00E2514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 w:rsidR="00E2514E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FF1926" w:rsidRDefault="00FF1926" w:rsidP="00C047A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5670" w:type="dxa"/>
            <w:vAlign w:val="center"/>
          </w:tcPr>
          <w:p w:rsidR="00564470" w:rsidRPr="00564470" w:rsidRDefault="00564470" w:rsidP="0056447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</w:t>
            </w:r>
            <w:r w:rsidR="00A20BA3" w:rsidRPr="00A20BA3">
              <w:rPr>
                <w:rFonts w:hint="eastAsia"/>
                <w:sz w:val="24"/>
                <w:szCs w:val="24"/>
              </w:rPr>
              <w:t>二十</w:t>
            </w:r>
            <w:r w:rsidR="00E2514E">
              <w:rPr>
                <w:rFonts w:hint="eastAsia"/>
                <w:sz w:val="24"/>
                <w:szCs w:val="24"/>
              </w:rPr>
              <w:t>三</w:t>
            </w:r>
            <w:r>
              <w:rPr>
                <w:rFonts w:hint="eastAsia"/>
                <w:sz w:val="24"/>
                <w:szCs w:val="24"/>
              </w:rPr>
              <w:t>中学学生上课；</w:t>
            </w:r>
          </w:p>
          <w:p w:rsidR="00D767DD" w:rsidRPr="003D5528" w:rsidRDefault="00D767DD" w:rsidP="00382C2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教师跨学科听课；</w:t>
            </w:r>
          </w:p>
        </w:tc>
        <w:tc>
          <w:tcPr>
            <w:tcW w:w="1701" w:type="dxa"/>
            <w:vAlign w:val="center"/>
          </w:tcPr>
          <w:p w:rsidR="00796164" w:rsidRPr="003D5528" w:rsidRDefault="00796164" w:rsidP="0079616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汪坤</w:t>
            </w:r>
            <w:proofErr w:type="gramEnd"/>
          </w:p>
        </w:tc>
      </w:tr>
      <w:tr w:rsidR="00FF1926" w:rsidRPr="00196702" w:rsidTr="00576319">
        <w:trPr>
          <w:trHeight w:val="1428"/>
        </w:trPr>
        <w:tc>
          <w:tcPr>
            <w:tcW w:w="851" w:type="dxa"/>
            <w:vAlign w:val="center"/>
          </w:tcPr>
          <w:p w:rsidR="00FF1926" w:rsidRPr="00196702" w:rsidRDefault="00A20BA3" w:rsidP="00E2514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 w:rsidR="00E2514E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FF1926" w:rsidRPr="00196702" w:rsidRDefault="00FF1926" w:rsidP="00C047A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5670" w:type="dxa"/>
            <w:vAlign w:val="center"/>
          </w:tcPr>
          <w:p w:rsidR="00564470" w:rsidRPr="00564470" w:rsidRDefault="00564470" w:rsidP="0056447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</w:t>
            </w:r>
            <w:r w:rsidR="00A20BA3" w:rsidRPr="00A20BA3">
              <w:rPr>
                <w:rFonts w:hint="eastAsia"/>
                <w:sz w:val="24"/>
                <w:szCs w:val="24"/>
              </w:rPr>
              <w:t>二十</w:t>
            </w:r>
            <w:r w:rsidR="00E2514E">
              <w:rPr>
                <w:rFonts w:hint="eastAsia"/>
                <w:sz w:val="24"/>
                <w:szCs w:val="24"/>
              </w:rPr>
              <w:t>三</w:t>
            </w:r>
            <w:r>
              <w:rPr>
                <w:rFonts w:hint="eastAsia"/>
                <w:sz w:val="24"/>
                <w:szCs w:val="24"/>
              </w:rPr>
              <w:t>中学学生上课；</w:t>
            </w:r>
          </w:p>
          <w:p w:rsidR="00D767DD" w:rsidRPr="00FF1926" w:rsidRDefault="00D767DD" w:rsidP="009B6E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教师跨学科听课</w:t>
            </w:r>
            <w:r w:rsidR="009B6E20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796164" w:rsidRPr="003D5528" w:rsidRDefault="00796164" w:rsidP="0079616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汪坤</w:t>
            </w:r>
            <w:proofErr w:type="gramEnd"/>
          </w:p>
        </w:tc>
      </w:tr>
      <w:tr w:rsidR="00FF1926" w:rsidRPr="00196702" w:rsidTr="00576319">
        <w:trPr>
          <w:trHeight w:val="1394"/>
        </w:trPr>
        <w:tc>
          <w:tcPr>
            <w:tcW w:w="851" w:type="dxa"/>
            <w:vAlign w:val="center"/>
          </w:tcPr>
          <w:p w:rsidR="00FF1926" w:rsidRDefault="00A20BA3" w:rsidP="00E2514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 w:rsidR="00E2514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F1926" w:rsidRDefault="00FF1926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5670" w:type="dxa"/>
            <w:vAlign w:val="center"/>
          </w:tcPr>
          <w:p w:rsidR="00564470" w:rsidRPr="00564470" w:rsidRDefault="00564470" w:rsidP="0056447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</w:t>
            </w:r>
            <w:r w:rsidR="00A20BA3" w:rsidRPr="00A20BA3">
              <w:rPr>
                <w:rFonts w:hint="eastAsia"/>
                <w:sz w:val="24"/>
                <w:szCs w:val="24"/>
              </w:rPr>
              <w:t>二十</w:t>
            </w:r>
            <w:r w:rsidR="00E2514E">
              <w:rPr>
                <w:rFonts w:hint="eastAsia"/>
                <w:sz w:val="24"/>
                <w:szCs w:val="24"/>
              </w:rPr>
              <w:t>三</w:t>
            </w:r>
            <w:r>
              <w:rPr>
                <w:rFonts w:hint="eastAsia"/>
                <w:sz w:val="24"/>
                <w:szCs w:val="24"/>
              </w:rPr>
              <w:t>中学学生上课；</w:t>
            </w:r>
          </w:p>
          <w:p w:rsidR="00D767DD" w:rsidRDefault="00D767DD" w:rsidP="009B6E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教师跨学科听课</w:t>
            </w:r>
            <w:r w:rsidR="009B6E20">
              <w:rPr>
                <w:rFonts w:hint="eastAsia"/>
                <w:sz w:val="24"/>
                <w:szCs w:val="24"/>
              </w:rPr>
              <w:t>；</w:t>
            </w:r>
          </w:p>
          <w:p w:rsidR="009B6E20" w:rsidRPr="00633D86" w:rsidRDefault="009B6E20" w:rsidP="009B6E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上午大课间（</w:t>
            </w:r>
            <w:r>
              <w:rPr>
                <w:rFonts w:hint="eastAsia"/>
                <w:sz w:val="24"/>
                <w:szCs w:val="24"/>
              </w:rPr>
              <w:t>9:20-10:00</w:t>
            </w:r>
            <w:r>
              <w:rPr>
                <w:rFonts w:hint="eastAsia"/>
                <w:sz w:val="24"/>
                <w:szCs w:val="24"/>
              </w:rPr>
              <w:t>）上交优秀学生名单。</w:t>
            </w:r>
          </w:p>
        </w:tc>
        <w:tc>
          <w:tcPr>
            <w:tcW w:w="1701" w:type="dxa"/>
            <w:vAlign w:val="center"/>
          </w:tcPr>
          <w:p w:rsidR="00796164" w:rsidRPr="006B6D00" w:rsidRDefault="00796164" w:rsidP="0079616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汪坤</w:t>
            </w:r>
            <w:proofErr w:type="gramEnd"/>
          </w:p>
        </w:tc>
      </w:tr>
      <w:tr w:rsidR="00FF1926" w:rsidRPr="00FF1926" w:rsidTr="001A516B">
        <w:trPr>
          <w:trHeight w:val="1851"/>
        </w:trPr>
        <w:tc>
          <w:tcPr>
            <w:tcW w:w="851" w:type="dxa"/>
            <w:vAlign w:val="center"/>
          </w:tcPr>
          <w:p w:rsidR="00FF1926" w:rsidRPr="00196702" w:rsidRDefault="00A20BA3" w:rsidP="00E2514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 w:rsidR="00E2514E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FF1926" w:rsidRPr="00196702" w:rsidRDefault="00FF1926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5670" w:type="dxa"/>
            <w:vAlign w:val="center"/>
          </w:tcPr>
          <w:p w:rsidR="00A20BA3" w:rsidRDefault="00564470" w:rsidP="001A516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D767DD">
              <w:rPr>
                <w:rFonts w:hint="eastAsia"/>
                <w:sz w:val="24"/>
                <w:szCs w:val="24"/>
              </w:rPr>
              <w:t>.</w:t>
            </w:r>
            <w:r w:rsidR="00A20BA3">
              <w:rPr>
                <w:rFonts w:hint="eastAsia"/>
                <w:sz w:val="24"/>
                <w:szCs w:val="24"/>
              </w:rPr>
              <w:t>基地校区党员会议，全体党员参加（</w:t>
            </w:r>
            <w:r w:rsidR="00A20BA3">
              <w:rPr>
                <w:rFonts w:hint="eastAsia"/>
                <w:sz w:val="24"/>
                <w:szCs w:val="24"/>
              </w:rPr>
              <w:t>312</w:t>
            </w:r>
            <w:r w:rsidR="00A20BA3">
              <w:rPr>
                <w:rFonts w:hint="eastAsia"/>
                <w:sz w:val="24"/>
                <w:szCs w:val="24"/>
              </w:rPr>
              <w:t>）；</w:t>
            </w:r>
          </w:p>
          <w:p w:rsidR="00FF1926" w:rsidRDefault="00A20BA3" w:rsidP="001A516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D767DD">
              <w:rPr>
                <w:rFonts w:hint="eastAsia"/>
                <w:sz w:val="24"/>
                <w:szCs w:val="24"/>
              </w:rPr>
              <w:t>教师跨学科备课</w:t>
            </w:r>
            <w:r w:rsidR="00796164">
              <w:rPr>
                <w:rFonts w:hint="eastAsia"/>
                <w:sz w:val="24"/>
                <w:szCs w:val="24"/>
              </w:rPr>
              <w:t>；</w:t>
            </w:r>
          </w:p>
          <w:p w:rsidR="00796164" w:rsidRDefault="00796164" w:rsidP="001A516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教研组长统一上交</w:t>
            </w:r>
            <w:r w:rsidR="00A20BA3" w:rsidRPr="00A20BA3">
              <w:rPr>
                <w:rFonts w:hint="eastAsia"/>
                <w:sz w:val="24"/>
                <w:szCs w:val="24"/>
              </w:rPr>
              <w:t>二十</w:t>
            </w:r>
            <w:r w:rsidR="00E2514E">
              <w:rPr>
                <w:rFonts w:hint="eastAsia"/>
                <w:sz w:val="24"/>
                <w:szCs w:val="24"/>
              </w:rPr>
              <w:t>三</w:t>
            </w:r>
            <w:r>
              <w:rPr>
                <w:rFonts w:hint="eastAsia"/>
                <w:sz w:val="24"/>
                <w:szCs w:val="24"/>
              </w:rPr>
              <w:t>中学生成绩；</w:t>
            </w:r>
          </w:p>
          <w:p w:rsidR="00796164" w:rsidRPr="00796164" w:rsidRDefault="00796164" w:rsidP="001A516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块长上交学生作品。</w:t>
            </w:r>
          </w:p>
        </w:tc>
        <w:tc>
          <w:tcPr>
            <w:tcW w:w="1701" w:type="dxa"/>
            <w:vAlign w:val="center"/>
          </w:tcPr>
          <w:p w:rsidR="00FF1926" w:rsidRPr="00196702" w:rsidRDefault="00796164" w:rsidP="0056447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796164" w:rsidRPr="00FF1926" w:rsidTr="00A15AF7">
        <w:trPr>
          <w:trHeight w:val="701"/>
        </w:trPr>
        <w:tc>
          <w:tcPr>
            <w:tcW w:w="7230" w:type="dxa"/>
            <w:gridSpan w:val="3"/>
            <w:vAlign w:val="center"/>
          </w:tcPr>
          <w:p w:rsidR="00796164" w:rsidRDefault="00796164" w:rsidP="0079616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值班领导</w:t>
            </w:r>
          </w:p>
        </w:tc>
        <w:tc>
          <w:tcPr>
            <w:tcW w:w="1701" w:type="dxa"/>
            <w:vAlign w:val="center"/>
          </w:tcPr>
          <w:p w:rsidR="00796164" w:rsidRPr="00196702" w:rsidRDefault="00E2514E" w:rsidP="0042350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</w:tbl>
    <w:p w:rsidR="007C3C41" w:rsidRPr="007C3C41" w:rsidRDefault="007C3C41" w:rsidP="0083394F">
      <w:pPr>
        <w:spacing w:line="400" w:lineRule="exact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BC" w:rsidRDefault="006A7DBC" w:rsidP="007C3C41">
      <w:r>
        <w:separator/>
      </w:r>
    </w:p>
  </w:endnote>
  <w:endnote w:type="continuationSeparator" w:id="0">
    <w:p w:rsidR="006A7DBC" w:rsidRDefault="006A7DBC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BC" w:rsidRDefault="006A7DBC" w:rsidP="007C3C41">
      <w:r>
        <w:separator/>
      </w:r>
    </w:p>
  </w:footnote>
  <w:footnote w:type="continuationSeparator" w:id="0">
    <w:p w:rsidR="006A7DBC" w:rsidRDefault="006A7DBC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21648"/>
    <w:rsid w:val="00033A3F"/>
    <w:rsid w:val="00066D7B"/>
    <w:rsid w:val="000950B2"/>
    <w:rsid w:val="000A008B"/>
    <w:rsid w:val="000C44C2"/>
    <w:rsid w:val="0013505F"/>
    <w:rsid w:val="00136C2F"/>
    <w:rsid w:val="001800E6"/>
    <w:rsid w:val="00185B77"/>
    <w:rsid w:val="00192B88"/>
    <w:rsid w:val="00196702"/>
    <w:rsid w:val="001A516B"/>
    <w:rsid w:val="001B588C"/>
    <w:rsid w:val="001C3B28"/>
    <w:rsid w:val="001C3DA2"/>
    <w:rsid w:val="001E658C"/>
    <w:rsid w:val="00212357"/>
    <w:rsid w:val="002172A3"/>
    <w:rsid w:val="00283F13"/>
    <w:rsid w:val="002C481C"/>
    <w:rsid w:val="002C6AFE"/>
    <w:rsid w:val="00382B4C"/>
    <w:rsid w:val="00382C23"/>
    <w:rsid w:val="003D5528"/>
    <w:rsid w:val="003E3AC3"/>
    <w:rsid w:val="00413724"/>
    <w:rsid w:val="00423501"/>
    <w:rsid w:val="00424799"/>
    <w:rsid w:val="00432CE2"/>
    <w:rsid w:val="00440C72"/>
    <w:rsid w:val="004449B9"/>
    <w:rsid w:val="00485318"/>
    <w:rsid w:val="004A015F"/>
    <w:rsid w:val="004B0B39"/>
    <w:rsid w:val="004B7DB7"/>
    <w:rsid w:val="004C716D"/>
    <w:rsid w:val="004D350C"/>
    <w:rsid w:val="004E40F0"/>
    <w:rsid w:val="004F043E"/>
    <w:rsid w:val="0050580C"/>
    <w:rsid w:val="00511DF9"/>
    <w:rsid w:val="00552E5D"/>
    <w:rsid w:val="00557CDC"/>
    <w:rsid w:val="00564470"/>
    <w:rsid w:val="0056743D"/>
    <w:rsid w:val="00576319"/>
    <w:rsid w:val="005D2FDD"/>
    <w:rsid w:val="0061372A"/>
    <w:rsid w:val="00617A3D"/>
    <w:rsid w:val="00633D86"/>
    <w:rsid w:val="00666318"/>
    <w:rsid w:val="00686E17"/>
    <w:rsid w:val="006914F0"/>
    <w:rsid w:val="006A5DB2"/>
    <w:rsid w:val="006A7DBC"/>
    <w:rsid w:val="006B06E5"/>
    <w:rsid w:val="006B6D00"/>
    <w:rsid w:val="006D38BE"/>
    <w:rsid w:val="006D5907"/>
    <w:rsid w:val="007107EA"/>
    <w:rsid w:val="00730D01"/>
    <w:rsid w:val="00732464"/>
    <w:rsid w:val="007669D5"/>
    <w:rsid w:val="007832F0"/>
    <w:rsid w:val="00796164"/>
    <w:rsid w:val="007C08AC"/>
    <w:rsid w:val="007C1F68"/>
    <w:rsid w:val="007C1F87"/>
    <w:rsid w:val="007C3C41"/>
    <w:rsid w:val="007F6A59"/>
    <w:rsid w:val="0083394F"/>
    <w:rsid w:val="00864DCD"/>
    <w:rsid w:val="0086680D"/>
    <w:rsid w:val="008A2E10"/>
    <w:rsid w:val="008A367D"/>
    <w:rsid w:val="008A53EB"/>
    <w:rsid w:val="008C7C66"/>
    <w:rsid w:val="008D7A80"/>
    <w:rsid w:val="008E2AAC"/>
    <w:rsid w:val="00921328"/>
    <w:rsid w:val="009513F8"/>
    <w:rsid w:val="0096465D"/>
    <w:rsid w:val="009B6E20"/>
    <w:rsid w:val="00A15AF7"/>
    <w:rsid w:val="00A20BA3"/>
    <w:rsid w:val="00A26BF4"/>
    <w:rsid w:val="00A341D3"/>
    <w:rsid w:val="00A54CB1"/>
    <w:rsid w:val="00A55112"/>
    <w:rsid w:val="00AA752A"/>
    <w:rsid w:val="00AB250D"/>
    <w:rsid w:val="00AB6439"/>
    <w:rsid w:val="00AE78BC"/>
    <w:rsid w:val="00AE7FAC"/>
    <w:rsid w:val="00AF1490"/>
    <w:rsid w:val="00B17369"/>
    <w:rsid w:val="00B23643"/>
    <w:rsid w:val="00B36455"/>
    <w:rsid w:val="00B762A7"/>
    <w:rsid w:val="00B95C3D"/>
    <w:rsid w:val="00BB1398"/>
    <w:rsid w:val="00BB2623"/>
    <w:rsid w:val="00BC410E"/>
    <w:rsid w:val="00BD1D00"/>
    <w:rsid w:val="00BE4ED2"/>
    <w:rsid w:val="00BF4437"/>
    <w:rsid w:val="00C05091"/>
    <w:rsid w:val="00C176CF"/>
    <w:rsid w:val="00C45D0A"/>
    <w:rsid w:val="00C900EA"/>
    <w:rsid w:val="00CA0ACD"/>
    <w:rsid w:val="00CB4AA2"/>
    <w:rsid w:val="00CC2331"/>
    <w:rsid w:val="00CE28EA"/>
    <w:rsid w:val="00CF7E02"/>
    <w:rsid w:val="00D00E47"/>
    <w:rsid w:val="00D235A7"/>
    <w:rsid w:val="00D47A3E"/>
    <w:rsid w:val="00D767DD"/>
    <w:rsid w:val="00D96370"/>
    <w:rsid w:val="00D97D86"/>
    <w:rsid w:val="00DB4B19"/>
    <w:rsid w:val="00DF215E"/>
    <w:rsid w:val="00E1633B"/>
    <w:rsid w:val="00E2514E"/>
    <w:rsid w:val="00E83033"/>
    <w:rsid w:val="00EC0F75"/>
    <w:rsid w:val="00EC10F8"/>
    <w:rsid w:val="00F54A0C"/>
    <w:rsid w:val="00F600B1"/>
    <w:rsid w:val="00F6108D"/>
    <w:rsid w:val="00F67D43"/>
    <w:rsid w:val="00F869DF"/>
    <w:rsid w:val="00FB20D8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137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137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137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137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54</cp:revision>
  <cp:lastPrinted>2016-12-09T07:54:00Z</cp:lastPrinted>
  <dcterms:created xsi:type="dcterms:W3CDTF">2015-07-10T06:13:00Z</dcterms:created>
  <dcterms:modified xsi:type="dcterms:W3CDTF">2016-12-09T08:04:00Z</dcterms:modified>
</cp:coreProperties>
</file>