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2F3331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3331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682723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-201</w:t>
      </w:r>
      <w:r w:rsidR="00682723">
        <w:rPr>
          <w:rFonts w:hint="eastAsia"/>
          <w:b/>
          <w:sz w:val="44"/>
          <w:szCs w:val="44"/>
        </w:rPr>
        <w:t>8</w:t>
      </w:r>
      <w:r w:rsidR="007C3C41" w:rsidRPr="004F043E">
        <w:rPr>
          <w:rFonts w:hint="eastAsia"/>
          <w:b/>
          <w:sz w:val="44"/>
          <w:szCs w:val="44"/>
        </w:rPr>
        <w:t>学年度第</w:t>
      </w:r>
      <w:r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2F3331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AD196F">
        <w:rPr>
          <w:rFonts w:hint="eastAsia"/>
          <w:b/>
          <w:sz w:val="44"/>
          <w:szCs w:val="44"/>
        </w:rPr>
        <w:t>15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pPr w:leftFromText="180" w:rightFromText="180" w:vertAnchor="text" w:horzAnchor="margin" w:tblpX="-459" w:tblpY="166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528"/>
        <w:gridCol w:w="1701"/>
        <w:gridCol w:w="1026"/>
      </w:tblGrid>
      <w:tr w:rsidR="00EE04D1" w:rsidRPr="00196702" w:rsidTr="00921F99">
        <w:trPr>
          <w:trHeight w:val="2104"/>
        </w:trPr>
        <w:tc>
          <w:tcPr>
            <w:tcW w:w="1668" w:type="dxa"/>
            <w:gridSpan w:val="2"/>
            <w:vAlign w:val="center"/>
          </w:tcPr>
          <w:p w:rsidR="00EE04D1" w:rsidRPr="00136C2F" w:rsidRDefault="00EE04D1" w:rsidP="000965E1"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F076FE" w:rsidRDefault="00EE04D1" w:rsidP="000965E1"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</w:t>
            </w:r>
          </w:p>
          <w:p w:rsidR="00EE04D1" w:rsidRPr="00196702" w:rsidRDefault="00EE04D1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要点</w:t>
            </w:r>
          </w:p>
        </w:tc>
        <w:tc>
          <w:tcPr>
            <w:tcW w:w="8255" w:type="dxa"/>
            <w:gridSpan w:val="3"/>
            <w:vAlign w:val="center"/>
          </w:tcPr>
          <w:p w:rsidR="00C84935" w:rsidRDefault="000263A5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84935">
              <w:rPr>
                <w:rFonts w:hint="eastAsia"/>
                <w:sz w:val="24"/>
                <w:szCs w:val="24"/>
              </w:rPr>
              <w:t>.</w:t>
            </w:r>
            <w:r w:rsidR="005515C5">
              <w:rPr>
                <w:rFonts w:hint="eastAsia"/>
                <w:sz w:val="24"/>
                <w:szCs w:val="24"/>
              </w:rPr>
              <w:t>大连市第</w:t>
            </w:r>
            <w:r w:rsidR="00682C2E">
              <w:rPr>
                <w:rFonts w:hint="eastAsia"/>
                <w:sz w:val="24"/>
                <w:szCs w:val="24"/>
              </w:rPr>
              <w:t>二十</w:t>
            </w:r>
            <w:r w:rsidR="00AD196F">
              <w:rPr>
                <w:rFonts w:hint="eastAsia"/>
                <w:sz w:val="24"/>
                <w:szCs w:val="24"/>
              </w:rPr>
              <w:t>四</w:t>
            </w:r>
            <w:r w:rsidR="005515C5">
              <w:rPr>
                <w:rFonts w:hint="eastAsia"/>
                <w:sz w:val="24"/>
                <w:szCs w:val="24"/>
              </w:rPr>
              <w:t>中学学生上课</w:t>
            </w:r>
            <w:r w:rsidR="00C84935">
              <w:rPr>
                <w:rFonts w:hint="eastAsia"/>
                <w:sz w:val="24"/>
                <w:szCs w:val="24"/>
              </w:rPr>
              <w:t>；</w:t>
            </w:r>
          </w:p>
          <w:p w:rsidR="000263A5" w:rsidRDefault="000263A5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AD196F">
              <w:rPr>
                <w:rFonts w:hint="eastAsia"/>
                <w:sz w:val="24"/>
                <w:szCs w:val="24"/>
              </w:rPr>
              <w:t>筹备</w:t>
            </w:r>
            <w:r w:rsidR="00060FAB">
              <w:rPr>
                <w:rFonts w:hint="eastAsia"/>
                <w:sz w:val="24"/>
                <w:szCs w:val="24"/>
              </w:rPr>
              <w:t>大连市通用技术学科新课标培训工作；</w:t>
            </w:r>
          </w:p>
          <w:p w:rsidR="00682C2E" w:rsidRPr="00682C2E" w:rsidRDefault="00A04466" w:rsidP="00060FAB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060FAB">
              <w:rPr>
                <w:rFonts w:hint="eastAsia"/>
                <w:sz w:val="24"/>
                <w:szCs w:val="24"/>
              </w:rPr>
              <w:t>参加</w:t>
            </w:r>
            <w:r w:rsidR="00060FAB">
              <w:rPr>
                <w:rFonts w:hint="eastAsia"/>
                <w:sz w:val="24"/>
                <w:szCs w:val="24"/>
              </w:rPr>
              <w:t xml:space="preserve"> </w:t>
            </w:r>
            <w:r w:rsidR="00682C2E">
              <w:rPr>
                <w:rFonts w:hint="eastAsia"/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年第十一届全国中小学创新课堂教学大赛</w:t>
            </w:r>
            <w:r w:rsidR="00682C2E">
              <w:rPr>
                <w:rFonts w:hint="eastAsia"/>
                <w:sz w:val="24"/>
                <w:szCs w:val="24"/>
              </w:rPr>
              <w:t>”</w:t>
            </w:r>
            <w:r w:rsidR="00060FAB">
              <w:rPr>
                <w:rFonts w:hint="eastAsia"/>
                <w:sz w:val="24"/>
                <w:szCs w:val="24"/>
              </w:rPr>
              <w:t>的教师上传视频</w:t>
            </w:r>
            <w:r w:rsidR="00682C2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92AC0" w:rsidRPr="00196702" w:rsidTr="00060FAB">
        <w:trPr>
          <w:trHeight w:val="683"/>
        </w:trPr>
        <w:tc>
          <w:tcPr>
            <w:tcW w:w="95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528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092AC0" w:rsidRPr="00196702" w:rsidTr="00CE2E68">
        <w:trPr>
          <w:trHeight w:val="1321"/>
        </w:trPr>
        <w:tc>
          <w:tcPr>
            <w:tcW w:w="959" w:type="dxa"/>
            <w:vAlign w:val="center"/>
          </w:tcPr>
          <w:p w:rsidR="00092AC0" w:rsidRPr="00196702" w:rsidRDefault="00233399" w:rsidP="00060FAB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060FA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528" w:type="dxa"/>
            <w:vAlign w:val="center"/>
          </w:tcPr>
          <w:p w:rsidR="006F7E0A" w:rsidRDefault="00092AC0" w:rsidP="00CE2E68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33399">
              <w:rPr>
                <w:rFonts w:hint="eastAsia"/>
                <w:sz w:val="24"/>
                <w:szCs w:val="24"/>
              </w:rPr>
              <w:t>二十</w:t>
            </w:r>
            <w:r w:rsidR="00921F99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921F99" w:rsidRPr="00921F99" w:rsidRDefault="00921F99" w:rsidP="00CE2E68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块长上交展板材料。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F5EEF" w:rsidRDefault="00102692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921F9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921F99" w:rsidRDefault="00921F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6F7E0A" w:rsidRDefault="006F7E0A" w:rsidP="00CE2E68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Default="00921F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092AC0" w:rsidRPr="00196702" w:rsidTr="00921F99">
        <w:trPr>
          <w:trHeight w:val="2465"/>
        </w:trPr>
        <w:tc>
          <w:tcPr>
            <w:tcW w:w="959" w:type="dxa"/>
            <w:vAlign w:val="center"/>
          </w:tcPr>
          <w:p w:rsidR="00092AC0" w:rsidRDefault="00233399" w:rsidP="00060FAB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060FA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92AC0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528" w:type="dxa"/>
            <w:vAlign w:val="center"/>
          </w:tcPr>
          <w:p w:rsidR="006730BC" w:rsidRDefault="006730BC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33399">
              <w:rPr>
                <w:rFonts w:hint="eastAsia"/>
                <w:sz w:val="24"/>
                <w:szCs w:val="24"/>
              </w:rPr>
              <w:t>二十</w:t>
            </w:r>
            <w:r w:rsidR="00921F99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921F99" w:rsidRDefault="00E30726" w:rsidP="00921F99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8E583D">
              <w:rPr>
                <w:rFonts w:hint="eastAsia"/>
                <w:sz w:val="24"/>
                <w:szCs w:val="24"/>
              </w:rPr>
              <w:t>.</w:t>
            </w:r>
            <w:r w:rsidR="00921F99">
              <w:rPr>
                <w:rFonts w:hint="eastAsia"/>
                <w:sz w:val="24"/>
                <w:szCs w:val="24"/>
              </w:rPr>
              <w:t>制作模块展板；</w:t>
            </w:r>
          </w:p>
          <w:p w:rsidR="003C7D07" w:rsidRPr="009C2394" w:rsidRDefault="003C7D07" w:rsidP="00921F99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233399">
              <w:rPr>
                <w:rFonts w:hint="eastAsia"/>
                <w:sz w:val="24"/>
                <w:szCs w:val="24"/>
              </w:rPr>
              <w:t>大连市第</w:t>
            </w:r>
            <w:r w:rsidR="00921F99">
              <w:rPr>
                <w:rFonts w:hint="eastAsia"/>
                <w:sz w:val="24"/>
                <w:szCs w:val="24"/>
              </w:rPr>
              <w:t>三十六</w:t>
            </w:r>
            <w:r>
              <w:rPr>
                <w:rFonts w:hint="eastAsia"/>
                <w:sz w:val="24"/>
                <w:szCs w:val="24"/>
              </w:rPr>
              <w:t>中学学生网上选课（</w:t>
            </w:r>
            <w:r>
              <w:rPr>
                <w:rFonts w:hint="eastAsia"/>
                <w:sz w:val="24"/>
                <w:szCs w:val="24"/>
              </w:rPr>
              <w:t>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1F99" w:rsidRDefault="007239AA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239AA">
              <w:rPr>
                <w:rFonts w:hint="eastAsia"/>
                <w:sz w:val="24"/>
                <w:szCs w:val="24"/>
              </w:rPr>
              <w:t>汪</w:t>
            </w:r>
            <w:r w:rsidR="00921F99">
              <w:rPr>
                <w:rFonts w:hint="eastAsia"/>
                <w:sz w:val="24"/>
                <w:szCs w:val="24"/>
              </w:rPr>
              <w:t xml:space="preserve">  </w:t>
            </w:r>
            <w:r w:rsidRPr="007239AA">
              <w:rPr>
                <w:rFonts w:hint="eastAsia"/>
                <w:sz w:val="24"/>
                <w:szCs w:val="24"/>
              </w:rPr>
              <w:t>坤</w:t>
            </w:r>
          </w:p>
          <w:p w:rsidR="00921F99" w:rsidRDefault="00921F99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921F99" w:rsidRDefault="00921F99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921F99" w:rsidRDefault="00921F99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Default="006F7E0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092AC0" w:rsidRPr="00196702" w:rsidTr="00312BE5">
        <w:trPr>
          <w:trHeight w:val="1833"/>
        </w:trPr>
        <w:tc>
          <w:tcPr>
            <w:tcW w:w="959" w:type="dxa"/>
            <w:vAlign w:val="center"/>
          </w:tcPr>
          <w:p w:rsidR="00092AC0" w:rsidRPr="00196702" w:rsidRDefault="00233399" w:rsidP="00060FAB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060FA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528" w:type="dxa"/>
            <w:vAlign w:val="center"/>
          </w:tcPr>
          <w:p w:rsidR="0069367E" w:rsidRPr="00312BE5" w:rsidRDefault="006730BC" w:rsidP="00312BE5">
            <w:pPr>
              <w:pStyle w:val="a6"/>
              <w:numPr>
                <w:ilvl w:val="0"/>
                <w:numId w:val="6"/>
              </w:numPr>
              <w:spacing w:line="460" w:lineRule="exact"/>
              <w:ind w:firstLineChars="0"/>
              <w:rPr>
                <w:sz w:val="24"/>
                <w:szCs w:val="24"/>
              </w:rPr>
            </w:pPr>
            <w:r w:rsidRPr="00312BE5">
              <w:rPr>
                <w:rFonts w:hint="eastAsia"/>
                <w:sz w:val="24"/>
                <w:szCs w:val="24"/>
              </w:rPr>
              <w:t>大连市第</w:t>
            </w:r>
            <w:r w:rsidR="00233399" w:rsidRPr="00312BE5">
              <w:rPr>
                <w:rFonts w:hint="eastAsia"/>
                <w:sz w:val="24"/>
                <w:szCs w:val="24"/>
              </w:rPr>
              <w:t>二十</w:t>
            </w:r>
            <w:r w:rsidR="00921F99" w:rsidRPr="00312BE5">
              <w:rPr>
                <w:rFonts w:hint="eastAsia"/>
                <w:sz w:val="24"/>
                <w:szCs w:val="24"/>
              </w:rPr>
              <w:t>四中学学生上课</w:t>
            </w:r>
            <w:r w:rsidR="00312BE5" w:rsidRPr="00312BE5">
              <w:rPr>
                <w:rFonts w:hint="eastAsia"/>
                <w:sz w:val="24"/>
                <w:szCs w:val="24"/>
              </w:rPr>
              <w:t>；</w:t>
            </w:r>
          </w:p>
          <w:p w:rsidR="00312BE5" w:rsidRPr="00312BE5" w:rsidRDefault="00312BE5" w:rsidP="00312BE5">
            <w:pPr>
              <w:pStyle w:val="a6"/>
              <w:numPr>
                <w:ilvl w:val="0"/>
                <w:numId w:val="6"/>
              </w:numPr>
              <w:spacing w:line="460" w:lineRule="exact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上午大课间（</w:t>
            </w:r>
            <w:r>
              <w:rPr>
                <w:rFonts w:hint="eastAsia"/>
                <w:sz w:val="24"/>
                <w:szCs w:val="24"/>
              </w:rPr>
              <w:t>9:20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）上报优秀学员名单。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367E" w:rsidRPr="001A026C" w:rsidRDefault="007239AA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239AA">
              <w:rPr>
                <w:rFonts w:hint="eastAsia"/>
                <w:sz w:val="24"/>
                <w:szCs w:val="24"/>
              </w:rPr>
              <w:t>汪</w:t>
            </w:r>
            <w:r w:rsidR="00921F99">
              <w:rPr>
                <w:rFonts w:hint="eastAsia"/>
                <w:sz w:val="24"/>
                <w:szCs w:val="24"/>
              </w:rPr>
              <w:t xml:space="preserve">  </w:t>
            </w:r>
            <w:r w:rsidRPr="007239AA"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Pr="001A026C" w:rsidRDefault="00921F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092AC0" w:rsidRPr="00196702" w:rsidTr="00312BE5">
        <w:trPr>
          <w:trHeight w:val="1400"/>
        </w:trPr>
        <w:tc>
          <w:tcPr>
            <w:tcW w:w="959" w:type="dxa"/>
            <w:vAlign w:val="center"/>
          </w:tcPr>
          <w:p w:rsidR="00092AC0" w:rsidRDefault="00233399" w:rsidP="00060FAB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060FA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92AC0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528" w:type="dxa"/>
            <w:vAlign w:val="center"/>
          </w:tcPr>
          <w:p w:rsidR="00C0717C" w:rsidRPr="00680F04" w:rsidRDefault="006730BC" w:rsidP="00C0717C">
            <w:pPr>
              <w:spacing w:line="4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33399">
              <w:rPr>
                <w:rFonts w:hint="eastAsia"/>
                <w:sz w:val="24"/>
                <w:szCs w:val="24"/>
              </w:rPr>
              <w:t>二十</w:t>
            </w:r>
            <w:r w:rsidR="00921F99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中学学生上课</w:t>
            </w:r>
            <w:r w:rsidR="00312BE5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39AA" w:rsidRPr="001A026C" w:rsidRDefault="007239AA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239AA">
              <w:rPr>
                <w:rFonts w:hint="eastAsia"/>
                <w:sz w:val="24"/>
                <w:szCs w:val="24"/>
              </w:rPr>
              <w:t>汪</w:t>
            </w:r>
            <w:r w:rsidR="00921F99">
              <w:rPr>
                <w:rFonts w:hint="eastAsia"/>
                <w:sz w:val="24"/>
                <w:szCs w:val="24"/>
              </w:rPr>
              <w:t xml:space="preserve">  </w:t>
            </w:r>
            <w:r w:rsidRPr="007239AA"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Pr="001A026C" w:rsidRDefault="002333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EE04D1" w:rsidRPr="00196702" w:rsidTr="00921F99">
        <w:trPr>
          <w:trHeight w:val="1625"/>
        </w:trPr>
        <w:tc>
          <w:tcPr>
            <w:tcW w:w="959" w:type="dxa"/>
            <w:vAlign w:val="center"/>
          </w:tcPr>
          <w:p w:rsidR="00EE04D1" w:rsidRDefault="000965E1" w:rsidP="00060FAB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060FA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EE04D1" w:rsidRDefault="00EE04D1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528" w:type="dxa"/>
            <w:vAlign w:val="center"/>
          </w:tcPr>
          <w:p w:rsidR="00682C2E" w:rsidRDefault="002E060F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6F7E0A">
              <w:rPr>
                <w:rFonts w:hint="eastAsia"/>
                <w:sz w:val="24"/>
                <w:szCs w:val="24"/>
              </w:rPr>
              <w:t>.</w:t>
            </w:r>
            <w:r w:rsidR="00921F99">
              <w:rPr>
                <w:rFonts w:hint="eastAsia"/>
                <w:sz w:val="24"/>
                <w:szCs w:val="24"/>
              </w:rPr>
              <w:t>9:00</w:t>
            </w:r>
            <w:r w:rsidR="00921F99">
              <w:rPr>
                <w:rFonts w:hint="eastAsia"/>
                <w:sz w:val="24"/>
                <w:szCs w:val="24"/>
              </w:rPr>
              <w:t>检查教师办公室、实验室卫生等工作</w:t>
            </w:r>
            <w:r w:rsidR="00682C2E">
              <w:rPr>
                <w:rFonts w:hint="eastAsia"/>
                <w:sz w:val="24"/>
                <w:szCs w:val="24"/>
              </w:rPr>
              <w:t>；</w:t>
            </w:r>
          </w:p>
          <w:p w:rsidR="005515C5" w:rsidRPr="00680F04" w:rsidRDefault="00682C2E" w:rsidP="00B21D4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125935">
              <w:rPr>
                <w:rFonts w:hint="eastAsia"/>
                <w:sz w:val="24"/>
                <w:szCs w:val="24"/>
              </w:rPr>
              <w:t>下班前，</w:t>
            </w:r>
            <w:r w:rsidR="008E72C8">
              <w:rPr>
                <w:rFonts w:hint="eastAsia"/>
                <w:sz w:val="24"/>
                <w:szCs w:val="24"/>
              </w:rPr>
              <w:t>教研组长统一上交</w:t>
            </w:r>
            <w:r w:rsidR="006F347D">
              <w:rPr>
                <w:rFonts w:hint="eastAsia"/>
                <w:sz w:val="24"/>
                <w:szCs w:val="24"/>
              </w:rPr>
              <w:t>二十</w:t>
            </w:r>
            <w:r w:rsidR="00921F99">
              <w:rPr>
                <w:rFonts w:hint="eastAsia"/>
                <w:sz w:val="24"/>
                <w:szCs w:val="24"/>
              </w:rPr>
              <w:t>四</w:t>
            </w:r>
            <w:r w:rsidR="007239AA">
              <w:rPr>
                <w:rFonts w:hint="eastAsia"/>
                <w:sz w:val="24"/>
                <w:szCs w:val="24"/>
              </w:rPr>
              <w:t>中</w:t>
            </w:r>
            <w:r w:rsidR="00092AC0">
              <w:rPr>
                <w:rFonts w:hint="eastAsia"/>
                <w:sz w:val="24"/>
                <w:szCs w:val="24"/>
              </w:rPr>
              <w:t>学生成绩</w:t>
            </w:r>
            <w:r w:rsidR="0045185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727" w:type="dxa"/>
            <w:gridSpan w:val="2"/>
            <w:vAlign w:val="center"/>
          </w:tcPr>
          <w:p w:rsidR="00233399" w:rsidRDefault="00921F99" w:rsidP="00B21D4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C2D5A" w:rsidRDefault="008C2D5A" w:rsidP="00921F9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2F3331">
      <w:pPr>
        <w:spacing w:line="460" w:lineRule="exact"/>
        <w:jc w:val="left"/>
        <w:rPr>
          <w:rFonts w:hint="eastAsia"/>
          <w:b/>
          <w:sz w:val="44"/>
          <w:szCs w:val="44"/>
        </w:rPr>
      </w:pPr>
    </w:p>
    <w:sectPr w:rsidR="007C3C41" w:rsidRPr="007C3C41" w:rsidSect="009B2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E7" w:rsidRDefault="00022CE7" w:rsidP="007C3C41">
      <w:r>
        <w:separator/>
      </w:r>
    </w:p>
  </w:endnote>
  <w:endnote w:type="continuationSeparator" w:id="0">
    <w:p w:rsidR="00022CE7" w:rsidRDefault="00022CE7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E7" w:rsidRDefault="00022CE7" w:rsidP="007C3C41">
      <w:r>
        <w:separator/>
      </w:r>
    </w:p>
  </w:footnote>
  <w:footnote w:type="continuationSeparator" w:id="0">
    <w:p w:rsidR="00022CE7" w:rsidRDefault="00022CE7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0D0"/>
    <w:multiLevelType w:val="hybridMultilevel"/>
    <w:tmpl w:val="492463AA"/>
    <w:lvl w:ilvl="0" w:tplc="3176C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E10"/>
    <w:rsid w:val="00007E14"/>
    <w:rsid w:val="00021648"/>
    <w:rsid w:val="00022CE7"/>
    <w:rsid w:val="000263A5"/>
    <w:rsid w:val="00060FAB"/>
    <w:rsid w:val="00066D7B"/>
    <w:rsid w:val="00072DF3"/>
    <w:rsid w:val="000925AC"/>
    <w:rsid w:val="00092AC0"/>
    <w:rsid w:val="00093AB6"/>
    <w:rsid w:val="00094994"/>
    <w:rsid w:val="000950B2"/>
    <w:rsid w:val="000965E1"/>
    <w:rsid w:val="000A008B"/>
    <w:rsid w:val="000C44C2"/>
    <w:rsid w:val="000C4772"/>
    <w:rsid w:val="00102692"/>
    <w:rsid w:val="00125935"/>
    <w:rsid w:val="00136C2F"/>
    <w:rsid w:val="00151801"/>
    <w:rsid w:val="001658E3"/>
    <w:rsid w:val="00191652"/>
    <w:rsid w:val="001917D3"/>
    <w:rsid w:val="00196702"/>
    <w:rsid w:val="001A026C"/>
    <w:rsid w:val="001B4129"/>
    <w:rsid w:val="001C3012"/>
    <w:rsid w:val="001C3DA2"/>
    <w:rsid w:val="001D0E99"/>
    <w:rsid w:val="001E658C"/>
    <w:rsid w:val="00233399"/>
    <w:rsid w:val="002333FC"/>
    <w:rsid w:val="00242E7F"/>
    <w:rsid w:val="0024671A"/>
    <w:rsid w:val="00246857"/>
    <w:rsid w:val="00283F13"/>
    <w:rsid w:val="00286A21"/>
    <w:rsid w:val="002C481C"/>
    <w:rsid w:val="002E060F"/>
    <w:rsid w:val="002E5B8A"/>
    <w:rsid w:val="002F3331"/>
    <w:rsid w:val="003048E5"/>
    <w:rsid w:val="00311836"/>
    <w:rsid w:val="00312BE5"/>
    <w:rsid w:val="00315443"/>
    <w:rsid w:val="00341B4A"/>
    <w:rsid w:val="00341D95"/>
    <w:rsid w:val="00353BD2"/>
    <w:rsid w:val="003650B4"/>
    <w:rsid w:val="00376532"/>
    <w:rsid w:val="00377C50"/>
    <w:rsid w:val="00382B4C"/>
    <w:rsid w:val="00385F55"/>
    <w:rsid w:val="003B5BBC"/>
    <w:rsid w:val="003C4BA4"/>
    <w:rsid w:val="003C7D07"/>
    <w:rsid w:val="00414246"/>
    <w:rsid w:val="0042493E"/>
    <w:rsid w:val="004449B9"/>
    <w:rsid w:val="00447FA8"/>
    <w:rsid w:val="00451853"/>
    <w:rsid w:val="00464242"/>
    <w:rsid w:val="004733A2"/>
    <w:rsid w:val="00485318"/>
    <w:rsid w:val="004A015F"/>
    <w:rsid w:val="004A0302"/>
    <w:rsid w:val="004A2C6F"/>
    <w:rsid w:val="004B372F"/>
    <w:rsid w:val="004B73EB"/>
    <w:rsid w:val="004B7DB7"/>
    <w:rsid w:val="004C1063"/>
    <w:rsid w:val="004D13DF"/>
    <w:rsid w:val="004D350C"/>
    <w:rsid w:val="004E4DD7"/>
    <w:rsid w:val="004F043E"/>
    <w:rsid w:val="00511DF9"/>
    <w:rsid w:val="00516E87"/>
    <w:rsid w:val="005515C5"/>
    <w:rsid w:val="0056743D"/>
    <w:rsid w:val="005B5B6B"/>
    <w:rsid w:val="005C669A"/>
    <w:rsid w:val="005C7582"/>
    <w:rsid w:val="005D2FDD"/>
    <w:rsid w:val="005D4166"/>
    <w:rsid w:val="005D4C1B"/>
    <w:rsid w:val="005F2E25"/>
    <w:rsid w:val="005F5EEF"/>
    <w:rsid w:val="00603C5E"/>
    <w:rsid w:val="00613566"/>
    <w:rsid w:val="00617A3D"/>
    <w:rsid w:val="00630B35"/>
    <w:rsid w:val="00635DC4"/>
    <w:rsid w:val="00643F00"/>
    <w:rsid w:val="006544AD"/>
    <w:rsid w:val="006730BC"/>
    <w:rsid w:val="00680F04"/>
    <w:rsid w:val="00682723"/>
    <w:rsid w:val="00682C2E"/>
    <w:rsid w:val="00684EF7"/>
    <w:rsid w:val="00686E17"/>
    <w:rsid w:val="006914F0"/>
    <w:rsid w:val="00692DC3"/>
    <w:rsid w:val="0069367E"/>
    <w:rsid w:val="00693839"/>
    <w:rsid w:val="006B6D00"/>
    <w:rsid w:val="006B79F1"/>
    <w:rsid w:val="006C590A"/>
    <w:rsid w:val="006F347D"/>
    <w:rsid w:val="006F7E0A"/>
    <w:rsid w:val="007107EA"/>
    <w:rsid w:val="00714379"/>
    <w:rsid w:val="007221CB"/>
    <w:rsid w:val="007239AA"/>
    <w:rsid w:val="00724A28"/>
    <w:rsid w:val="00730D01"/>
    <w:rsid w:val="0073221A"/>
    <w:rsid w:val="00736348"/>
    <w:rsid w:val="00756ED4"/>
    <w:rsid w:val="007669D5"/>
    <w:rsid w:val="0077611F"/>
    <w:rsid w:val="00777B1B"/>
    <w:rsid w:val="00781110"/>
    <w:rsid w:val="007B4CF1"/>
    <w:rsid w:val="007B7AA7"/>
    <w:rsid w:val="007C08AC"/>
    <w:rsid w:val="007C1F87"/>
    <w:rsid w:val="007C3C41"/>
    <w:rsid w:val="007E7470"/>
    <w:rsid w:val="007F36B8"/>
    <w:rsid w:val="00806783"/>
    <w:rsid w:val="00807261"/>
    <w:rsid w:val="0083394F"/>
    <w:rsid w:val="00861D47"/>
    <w:rsid w:val="008767F2"/>
    <w:rsid w:val="00891E11"/>
    <w:rsid w:val="00895C5A"/>
    <w:rsid w:val="00896FEA"/>
    <w:rsid w:val="008A2E10"/>
    <w:rsid w:val="008A367D"/>
    <w:rsid w:val="008A53EB"/>
    <w:rsid w:val="008B000A"/>
    <w:rsid w:val="008C2D5A"/>
    <w:rsid w:val="008D3A10"/>
    <w:rsid w:val="008D7B23"/>
    <w:rsid w:val="008E583D"/>
    <w:rsid w:val="008E72C8"/>
    <w:rsid w:val="00911F95"/>
    <w:rsid w:val="00921328"/>
    <w:rsid w:val="00921F99"/>
    <w:rsid w:val="009579F4"/>
    <w:rsid w:val="0096465D"/>
    <w:rsid w:val="00971CC2"/>
    <w:rsid w:val="00973C3A"/>
    <w:rsid w:val="00986297"/>
    <w:rsid w:val="00993A52"/>
    <w:rsid w:val="00993CD4"/>
    <w:rsid w:val="00997882"/>
    <w:rsid w:val="009B266C"/>
    <w:rsid w:val="009B563E"/>
    <w:rsid w:val="009B7842"/>
    <w:rsid w:val="009C2394"/>
    <w:rsid w:val="009E3BD5"/>
    <w:rsid w:val="00A04466"/>
    <w:rsid w:val="00A04D16"/>
    <w:rsid w:val="00A0702C"/>
    <w:rsid w:val="00A12366"/>
    <w:rsid w:val="00A20274"/>
    <w:rsid w:val="00A274E1"/>
    <w:rsid w:val="00A52143"/>
    <w:rsid w:val="00A543F8"/>
    <w:rsid w:val="00A736C3"/>
    <w:rsid w:val="00AA4FEB"/>
    <w:rsid w:val="00AB250D"/>
    <w:rsid w:val="00AB6439"/>
    <w:rsid w:val="00AD196F"/>
    <w:rsid w:val="00AE78BC"/>
    <w:rsid w:val="00AE7FAC"/>
    <w:rsid w:val="00AF1490"/>
    <w:rsid w:val="00B21D41"/>
    <w:rsid w:val="00B23643"/>
    <w:rsid w:val="00B326F1"/>
    <w:rsid w:val="00B452FD"/>
    <w:rsid w:val="00B602D1"/>
    <w:rsid w:val="00B72D03"/>
    <w:rsid w:val="00B73097"/>
    <w:rsid w:val="00B762A7"/>
    <w:rsid w:val="00B91567"/>
    <w:rsid w:val="00BB1398"/>
    <w:rsid w:val="00BB2623"/>
    <w:rsid w:val="00BC67D0"/>
    <w:rsid w:val="00BF4437"/>
    <w:rsid w:val="00BF51A3"/>
    <w:rsid w:val="00C05091"/>
    <w:rsid w:val="00C0717C"/>
    <w:rsid w:val="00C176CF"/>
    <w:rsid w:val="00C2298A"/>
    <w:rsid w:val="00C76F20"/>
    <w:rsid w:val="00C84935"/>
    <w:rsid w:val="00C900EA"/>
    <w:rsid w:val="00CA0ACD"/>
    <w:rsid w:val="00CA4041"/>
    <w:rsid w:val="00CA74FB"/>
    <w:rsid w:val="00CB4AA2"/>
    <w:rsid w:val="00CD3A30"/>
    <w:rsid w:val="00CE00EA"/>
    <w:rsid w:val="00CE2E68"/>
    <w:rsid w:val="00D2360B"/>
    <w:rsid w:val="00D3358D"/>
    <w:rsid w:val="00D47A3E"/>
    <w:rsid w:val="00D625FC"/>
    <w:rsid w:val="00D649E5"/>
    <w:rsid w:val="00D731DA"/>
    <w:rsid w:val="00DA035B"/>
    <w:rsid w:val="00DB4B19"/>
    <w:rsid w:val="00DD055E"/>
    <w:rsid w:val="00DE02FA"/>
    <w:rsid w:val="00DE7FE7"/>
    <w:rsid w:val="00DF215E"/>
    <w:rsid w:val="00E02A7B"/>
    <w:rsid w:val="00E30726"/>
    <w:rsid w:val="00E37D9D"/>
    <w:rsid w:val="00E677B8"/>
    <w:rsid w:val="00E71084"/>
    <w:rsid w:val="00E82610"/>
    <w:rsid w:val="00E848D6"/>
    <w:rsid w:val="00EB5824"/>
    <w:rsid w:val="00EC10F8"/>
    <w:rsid w:val="00ED432F"/>
    <w:rsid w:val="00EE04D1"/>
    <w:rsid w:val="00EE55B3"/>
    <w:rsid w:val="00F076FE"/>
    <w:rsid w:val="00F50970"/>
    <w:rsid w:val="00F51D43"/>
    <w:rsid w:val="00F539F1"/>
    <w:rsid w:val="00F6108D"/>
    <w:rsid w:val="00F6414E"/>
    <w:rsid w:val="00FA4A82"/>
    <w:rsid w:val="00FA647D"/>
    <w:rsid w:val="00FB20D8"/>
    <w:rsid w:val="00FD2ABF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8CEBF-5DB0-410E-AF15-890C718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A2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134</cp:revision>
  <cp:lastPrinted>2017-09-15T23:56:00Z</cp:lastPrinted>
  <dcterms:created xsi:type="dcterms:W3CDTF">2015-07-10T06:13:00Z</dcterms:created>
  <dcterms:modified xsi:type="dcterms:W3CDTF">2017-12-11T01:38:00Z</dcterms:modified>
</cp:coreProperties>
</file>