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3357C8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3548B5">
        <w:rPr>
          <w:rFonts w:hint="eastAsia"/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61"/>
        <w:gridCol w:w="5334"/>
        <w:gridCol w:w="1701"/>
        <w:gridCol w:w="992"/>
      </w:tblGrid>
      <w:tr w:rsidR="00196702" w:rsidRPr="00196702" w:rsidTr="003548B5">
        <w:trPr>
          <w:trHeight w:val="1912"/>
        </w:trPr>
        <w:tc>
          <w:tcPr>
            <w:tcW w:w="1612" w:type="dxa"/>
            <w:gridSpan w:val="2"/>
            <w:vAlign w:val="center"/>
          </w:tcPr>
          <w:p w:rsidR="00136C2F" w:rsidRPr="00136C2F" w:rsidRDefault="00196702" w:rsidP="003357C8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27" w:type="dxa"/>
            <w:gridSpan w:val="3"/>
            <w:vAlign w:val="center"/>
          </w:tcPr>
          <w:p w:rsidR="005E06E7" w:rsidRDefault="007C1F87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F4169">
              <w:rPr>
                <w:rFonts w:hint="eastAsia"/>
                <w:sz w:val="24"/>
                <w:szCs w:val="24"/>
              </w:rPr>
              <w:t>大连市第</w:t>
            </w:r>
            <w:r w:rsidR="00F24258">
              <w:rPr>
                <w:rFonts w:hint="eastAsia"/>
                <w:sz w:val="24"/>
                <w:szCs w:val="24"/>
              </w:rPr>
              <w:t>二十</w:t>
            </w:r>
            <w:r w:rsidR="003548B5">
              <w:rPr>
                <w:rFonts w:hint="eastAsia"/>
                <w:sz w:val="24"/>
                <w:szCs w:val="24"/>
              </w:rPr>
              <w:t>三</w:t>
            </w:r>
            <w:r w:rsidR="00F24258">
              <w:rPr>
                <w:rFonts w:hint="eastAsia"/>
                <w:sz w:val="24"/>
                <w:szCs w:val="24"/>
              </w:rPr>
              <w:t>中</w:t>
            </w:r>
            <w:r w:rsidR="005F4169">
              <w:rPr>
                <w:rFonts w:hint="eastAsia"/>
                <w:sz w:val="24"/>
                <w:szCs w:val="24"/>
              </w:rPr>
              <w:t>学生上课</w:t>
            </w:r>
            <w:r w:rsidR="005E06E7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F2425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第四季度“两学一做”—自主学习、学习典型等活动；</w:t>
            </w:r>
          </w:p>
          <w:p w:rsidR="00B95959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E06E7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上报“读百家经典做幸福教师”演讲材料</w:t>
            </w:r>
            <w:r w:rsidR="00943B36">
              <w:rPr>
                <w:rFonts w:hint="eastAsia"/>
                <w:sz w:val="24"/>
                <w:szCs w:val="24"/>
              </w:rPr>
              <w:t>；</w:t>
            </w:r>
          </w:p>
          <w:p w:rsidR="0036389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96189">
              <w:rPr>
                <w:rFonts w:hint="eastAsia"/>
                <w:sz w:val="24"/>
                <w:szCs w:val="24"/>
              </w:rPr>
              <w:t>.</w:t>
            </w:r>
            <w:r w:rsidR="00211984">
              <w:rPr>
                <w:rFonts w:hint="eastAsia"/>
                <w:sz w:val="24"/>
                <w:szCs w:val="24"/>
              </w:rPr>
              <w:t>教师跨学科</w:t>
            </w:r>
            <w:r w:rsidR="00F24258">
              <w:rPr>
                <w:rFonts w:hint="eastAsia"/>
                <w:sz w:val="24"/>
                <w:szCs w:val="24"/>
              </w:rPr>
              <w:t>听课、备课</w:t>
            </w:r>
            <w:r w:rsidR="00211984">
              <w:rPr>
                <w:rFonts w:hint="eastAsia"/>
                <w:sz w:val="24"/>
                <w:szCs w:val="24"/>
              </w:rPr>
              <w:t>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制定</w:t>
            </w:r>
            <w:r w:rsidR="003548B5">
              <w:rPr>
                <w:rFonts w:hint="eastAsia"/>
                <w:sz w:val="24"/>
                <w:szCs w:val="24"/>
              </w:rPr>
              <w:t>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981612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241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整理党建材料</w:t>
            </w:r>
            <w:r w:rsidR="00F24258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C6631C" w:rsidP="00291FCE">
            <w:pPr>
              <w:spacing w:line="48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24258">
              <w:rPr>
                <w:rFonts w:hint="eastAsia"/>
                <w:sz w:val="24"/>
                <w:szCs w:val="24"/>
              </w:rPr>
              <w:t>.</w:t>
            </w:r>
            <w:r w:rsidR="00F24258">
              <w:rPr>
                <w:rFonts w:hint="eastAsia"/>
                <w:sz w:val="24"/>
                <w:szCs w:val="24"/>
              </w:rPr>
              <w:t>学生作品集排版</w:t>
            </w:r>
            <w:r w:rsidR="00291FCE">
              <w:rPr>
                <w:rFonts w:hint="eastAsia"/>
                <w:sz w:val="24"/>
                <w:szCs w:val="24"/>
              </w:rPr>
              <w:t>;</w:t>
            </w:r>
          </w:p>
          <w:p w:rsidR="00291FCE" w:rsidRPr="00981612" w:rsidRDefault="00291FCE" w:rsidP="00291FC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电子白板的损坏统计及维修工作。</w:t>
            </w:r>
            <w:bookmarkStart w:id="0" w:name="_GoBack"/>
            <w:bookmarkEnd w:id="0"/>
          </w:p>
        </w:tc>
      </w:tr>
      <w:tr w:rsidR="00C402A7" w:rsidRPr="00196702" w:rsidTr="003548B5">
        <w:trPr>
          <w:trHeight w:val="312"/>
        </w:trPr>
        <w:tc>
          <w:tcPr>
            <w:tcW w:w="851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61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34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6AF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C402A7" w:rsidRPr="006F17C7" w:rsidTr="00B03C7C">
        <w:trPr>
          <w:trHeight w:val="1242"/>
        </w:trPr>
        <w:tc>
          <w:tcPr>
            <w:tcW w:w="851" w:type="dxa"/>
            <w:vAlign w:val="center"/>
          </w:tcPr>
          <w:p w:rsidR="00C402A7" w:rsidRPr="006F17C7" w:rsidRDefault="003548B5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12.3</w:t>
            </w:r>
          </w:p>
        </w:tc>
        <w:tc>
          <w:tcPr>
            <w:tcW w:w="761" w:type="dxa"/>
            <w:vAlign w:val="center"/>
          </w:tcPr>
          <w:p w:rsidR="00C402A7" w:rsidRPr="006F17C7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6F17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334" w:type="dxa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</w:t>
            </w:r>
            <w:r w:rsidR="003548B5"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中学生上课；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C6631C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3E37FC">
              <w:rPr>
                <w:rFonts w:hint="eastAsia"/>
                <w:sz w:val="24"/>
                <w:szCs w:val="24"/>
              </w:rPr>
              <w:t>.</w:t>
            </w:r>
            <w:r w:rsidR="00C6631C">
              <w:rPr>
                <w:rFonts w:hint="eastAsia"/>
                <w:sz w:val="24"/>
                <w:szCs w:val="24"/>
              </w:rPr>
              <w:t>党员第四季度“两学一做”</w:t>
            </w:r>
            <w:r w:rsidR="00456664">
              <w:rPr>
                <w:rFonts w:hint="eastAsia"/>
                <w:sz w:val="24"/>
                <w:szCs w:val="24"/>
              </w:rPr>
              <w:t>—自主学习；</w:t>
            </w:r>
          </w:p>
          <w:p w:rsidR="00456664" w:rsidRPr="00C6631C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456664">
              <w:rPr>
                <w:rFonts w:hint="eastAsia"/>
                <w:sz w:val="24"/>
                <w:szCs w:val="24"/>
              </w:rPr>
              <w:t>学生作品集排版。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E37FC" w:rsidRDefault="003E37F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43B36" w:rsidRDefault="00C6631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664" w:rsidRDefault="0045666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664" w:rsidRPr="00C402A7" w:rsidRDefault="0045666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A7" w:rsidRPr="006F17C7" w:rsidRDefault="00E87768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C402A7" w:rsidRPr="00196702" w:rsidTr="003548B5">
        <w:trPr>
          <w:cantSplit/>
          <w:trHeight w:val="3245"/>
        </w:trPr>
        <w:tc>
          <w:tcPr>
            <w:tcW w:w="851" w:type="dxa"/>
            <w:vAlign w:val="center"/>
          </w:tcPr>
          <w:p w:rsidR="00C402A7" w:rsidRPr="00196702" w:rsidRDefault="003548B5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12.4</w:t>
            </w:r>
          </w:p>
        </w:tc>
        <w:tc>
          <w:tcPr>
            <w:tcW w:w="761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334" w:type="dxa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大连市第二十三中学生上课；</w:t>
            </w:r>
          </w:p>
          <w:p w:rsidR="00F33CA4" w:rsidRDefault="00F33CA4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3431E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18:00</w:t>
            </w:r>
            <w:r w:rsidR="00AB06AF">
              <w:rPr>
                <w:rFonts w:hint="eastAsia"/>
                <w:sz w:val="24"/>
                <w:szCs w:val="24"/>
              </w:rPr>
              <w:t>—</w:t>
            </w:r>
            <w:r w:rsidR="00AB06AF">
              <w:rPr>
                <w:rFonts w:hint="eastAsia"/>
                <w:sz w:val="24"/>
                <w:szCs w:val="24"/>
              </w:rPr>
              <w:t>23:00</w:t>
            </w:r>
            <w:r w:rsidR="00AB06AF">
              <w:rPr>
                <w:rFonts w:hint="eastAsia"/>
                <w:sz w:val="24"/>
                <w:szCs w:val="24"/>
              </w:rPr>
              <w:t>大连市第二十</w:t>
            </w:r>
            <w:r w:rsidR="003548B5">
              <w:rPr>
                <w:rFonts w:hint="eastAsia"/>
                <w:sz w:val="24"/>
                <w:szCs w:val="24"/>
              </w:rPr>
              <w:t>五</w:t>
            </w:r>
            <w:r w:rsidR="00AB06AF">
              <w:rPr>
                <w:rFonts w:hint="eastAsia"/>
                <w:sz w:val="24"/>
                <w:szCs w:val="24"/>
              </w:rPr>
              <w:t>中学生网上选课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5D0381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33CA4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 xml:space="preserve"> </w:t>
            </w:r>
            <w:r w:rsidR="00AB06AF">
              <w:rPr>
                <w:rFonts w:hint="eastAsia"/>
                <w:sz w:val="24"/>
                <w:szCs w:val="24"/>
              </w:rPr>
              <w:t>党员第四季度“两学一做”—自主学习；</w:t>
            </w:r>
          </w:p>
          <w:p w:rsidR="00AB06AF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AB06AF" w:rsidRPr="00C402A7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AB06A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F33CA4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3431E" w:rsidRDefault="00F33CA4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Pr="003357C8" w:rsidRDefault="003357C8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D0381" w:rsidRDefault="005D0381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Pr="00D47A3E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02A7" w:rsidRPr="00D47A3E" w:rsidRDefault="003548B5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63431E" w:rsidRPr="00D77462" w:rsidTr="006B6923">
        <w:trPr>
          <w:cantSplit/>
          <w:trHeight w:val="4523"/>
        </w:trPr>
        <w:tc>
          <w:tcPr>
            <w:tcW w:w="851" w:type="dxa"/>
            <w:vAlign w:val="center"/>
          </w:tcPr>
          <w:p w:rsidR="0063431E" w:rsidRDefault="003548B5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761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334" w:type="dxa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大连市第二十三中学生上课；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AB06AF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党员第四季度“两学一做”—自主学习；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AB06AF" w:rsidRDefault="003357C8" w:rsidP="003548B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制定学校宣传片制作方案；</w:t>
            </w:r>
          </w:p>
          <w:p w:rsidR="003548B5" w:rsidRPr="00C402A7" w:rsidRDefault="003548B5" w:rsidP="003548B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Pr="003548B5">
              <w:rPr>
                <w:rFonts w:hint="eastAsia"/>
                <w:sz w:val="24"/>
                <w:szCs w:val="24"/>
              </w:rPr>
              <w:t>上报“读百家经典做幸福教师”演讲材料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3431E" w:rsidRDefault="0063431E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Default="003357C8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B06AF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548B5" w:rsidRPr="00D47A3E" w:rsidRDefault="005A7CA0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3431E" w:rsidRPr="00D47A3E" w:rsidRDefault="001522EA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196702" w:rsidTr="00A00A19">
        <w:trPr>
          <w:cantSplit/>
          <w:trHeight w:val="4784"/>
        </w:trPr>
        <w:tc>
          <w:tcPr>
            <w:tcW w:w="851" w:type="dxa"/>
            <w:vAlign w:val="center"/>
          </w:tcPr>
          <w:p w:rsidR="0063431E" w:rsidRDefault="003548B5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</w:t>
            </w:r>
          </w:p>
        </w:tc>
        <w:tc>
          <w:tcPr>
            <w:tcW w:w="761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334" w:type="dxa"/>
            <w:vAlign w:val="center"/>
          </w:tcPr>
          <w:p w:rsidR="003548B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>大连市第二十三中学生上课；</w:t>
            </w:r>
          </w:p>
          <w:p w:rsidR="003357C8" w:rsidRP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3357C8" w:rsidRP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党员第四季度“两学一做”—自主学习；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3431E">
              <w:rPr>
                <w:rFonts w:hint="eastAsia"/>
                <w:sz w:val="24"/>
                <w:szCs w:val="24"/>
              </w:rPr>
              <w:t>.9:20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10:00</w:t>
            </w:r>
            <w:r w:rsidR="0063431E">
              <w:rPr>
                <w:rFonts w:hint="eastAsia"/>
                <w:sz w:val="24"/>
                <w:szCs w:val="24"/>
              </w:rPr>
              <w:t>上交优秀学员名单；</w:t>
            </w:r>
          </w:p>
          <w:p w:rsidR="0063431E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3431E">
              <w:rPr>
                <w:rFonts w:hint="eastAsia"/>
                <w:sz w:val="24"/>
                <w:szCs w:val="24"/>
              </w:rPr>
              <w:t>.14:00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16:00</w:t>
            </w:r>
            <w:r w:rsidR="0063431E">
              <w:rPr>
                <w:rFonts w:hint="eastAsia"/>
                <w:sz w:val="24"/>
                <w:szCs w:val="24"/>
              </w:rPr>
              <w:t>创新</w:t>
            </w:r>
            <w:r w:rsidR="0063431E"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B06AF" w:rsidRDefault="003357C8" w:rsidP="0009364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093647">
              <w:rPr>
                <w:rFonts w:hint="eastAsia"/>
                <w:sz w:val="24"/>
                <w:szCs w:val="24"/>
              </w:rPr>
              <w:t>；</w:t>
            </w:r>
          </w:p>
          <w:p w:rsidR="00093647" w:rsidRPr="00AB06AF" w:rsidRDefault="00093647" w:rsidP="0009364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7.13:00</w:t>
            </w:r>
            <w:r>
              <w:rPr>
                <w:rFonts w:hint="eastAsia"/>
                <w:sz w:val="24"/>
                <w:szCs w:val="24"/>
              </w:rPr>
              <w:t>学生对教师进行评价。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357C8" w:rsidRDefault="003357C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Default="003357C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1522EA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7F32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3357C8" w:rsidRDefault="003357C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93647" w:rsidRPr="00981612" w:rsidRDefault="00093647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1E" w:rsidRPr="00D47A3E" w:rsidRDefault="00F24258" w:rsidP="003357C8">
            <w:pPr>
              <w:spacing w:line="48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3357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3431E" w:rsidRPr="00196702" w:rsidTr="00A00A19">
        <w:trPr>
          <w:cantSplit/>
          <w:trHeight w:val="4668"/>
        </w:trPr>
        <w:tc>
          <w:tcPr>
            <w:tcW w:w="851" w:type="dxa"/>
            <w:vAlign w:val="center"/>
          </w:tcPr>
          <w:p w:rsidR="0063431E" w:rsidRDefault="003548B5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12.7</w:t>
            </w:r>
          </w:p>
        </w:tc>
        <w:tc>
          <w:tcPr>
            <w:tcW w:w="761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334" w:type="dxa"/>
            <w:vAlign w:val="center"/>
          </w:tcPr>
          <w:p w:rsidR="00E87768" w:rsidRDefault="00A469BF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3357C8">
              <w:rPr>
                <w:rFonts w:hint="eastAsia"/>
                <w:sz w:val="24"/>
                <w:szCs w:val="24"/>
              </w:rPr>
              <w:t>；</w:t>
            </w:r>
          </w:p>
          <w:p w:rsidR="0063431E" w:rsidRDefault="006549C9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357C8">
              <w:rPr>
                <w:rFonts w:hint="eastAsia"/>
                <w:sz w:val="24"/>
                <w:szCs w:val="24"/>
              </w:rPr>
              <w:t>教师跨学科备课</w:t>
            </w:r>
            <w:r w:rsidR="0063431E">
              <w:rPr>
                <w:rFonts w:hint="eastAsia"/>
                <w:sz w:val="24"/>
                <w:szCs w:val="24"/>
              </w:rPr>
              <w:t>；</w:t>
            </w:r>
          </w:p>
          <w:p w:rsidR="0063431E" w:rsidRDefault="006549C9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548B5">
              <w:rPr>
                <w:rFonts w:hint="eastAsia"/>
                <w:sz w:val="24"/>
                <w:szCs w:val="24"/>
              </w:rPr>
              <w:t>教研组长统一上报教师跨学科教案、课件</w:t>
            </w:r>
            <w:r w:rsidR="0063431E">
              <w:rPr>
                <w:rFonts w:hint="eastAsia"/>
                <w:sz w:val="24"/>
                <w:szCs w:val="24"/>
              </w:rPr>
              <w:t>；</w:t>
            </w:r>
          </w:p>
          <w:p w:rsidR="00F84B2F" w:rsidRDefault="006549C9" w:rsidP="007F5FA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F84B2F">
              <w:rPr>
                <w:rFonts w:hint="eastAsia"/>
                <w:sz w:val="24"/>
                <w:szCs w:val="24"/>
              </w:rPr>
              <w:t>下班前教研组长统一上报</w:t>
            </w:r>
            <w:r w:rsidR="003357C8">
              <w:rPr>
                <w:rFonts w:hint="eastAsia"/>
                <w:sz w:val="24"/>
                <w:szCs w:val="24"/>
              </w:rPr>
              <w:t>2</w:t>
            </w:r>
            <w:r w:rsidR="003548B5">
              <w:rPr>
                <w:rFonts w:hint="eastAsia"/>
                <w:sz w:val="24"/>
                <w:szCs w:val="24"/>
              </w:rPr>
              <w:t>3</w:t>
            </w:r>
            <w:r w:rsidR="00F84B2F">
              <w:rPr>
                <w:rFonts w:hint="eastAsia"/>
                <w:sz w:val="24"/>
                <w:szCs w:val="24"/>
              </w:rPr>
              <w:t>中学生成绩</w:t>
            </w:r>
            <w:r w:rsidR="007F5FA3">
              <w:rPr>
                <w:rFonts w:hint="eastAsia"/>
                <w:sz w:val="24"/>
                <w:szCs w:val="24"/>
              </w:rPr>
              <w:t>；</w:t>
            </w:r>
          </w:p>
          <w:p w:rsidR="007F5FA3" w:rsidRPr="004B7735" w:rsidRDefault="007F5FA3" w:rsidP="007F5FA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制定学校宣传片制作方案。</w:t>
            </w:r>
          </w:p>
        </w:tc>
        <w:tc>
          <w:tcPr>
            <w:tcW w:w="2693" w:type="dxa"/>
            <w:gridSpan w:val="2"/>
            <w:vAlign w:val="center"/>
          </w:tcPr>
          <w:p w:rsidR="0063431E" w:rsidRDefault="0063431E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018F4" w:rsidRDefault="009018F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018F4" w:rsidRDefault="009018F4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84B2F" w:rsidRDefault="009018F4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F5FA3" w:rsidRPr="00D47A3E" w:rsidRDefault="007F5FA3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3357C8">
      <w:pPr>
        <w:spacing w:line="480" w:lineRule="auto"/>
        <w:jc w:val="left"/>
        <w:rPr>
          <w:b/>
          <w:sz w:val="44"/>
          <w:szCs w:val="44"/>
        </w:rPr>
      </w:pPr>
    </w:p>
    <w:sectPr w:rsidR="007C3C41" w:rsidRPr="007C3C41" w:rsidSect="001522E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CA" w:rsidRDefault="008A62CA" w:rsidP="007C3C41">
      <w:r>
        <w:separator/>
      </w:r>
    </w:p>
  </w:endnote>
  <w:endnote w:type="continuationSeparator" w:id="0">
    <w:p w:rsidR="008A62CA" w:rsidRDefault="008A62CA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CA" w:rsidRDefault="008A62CA" w:rsidP="007C3C41">
      <w:r>
        <w:separator/>
      </w:r>
    </w:p>
  </w:footnote>
  <w:footnote w:type="continuationSeparator" w:id="0">
    <w:p w:rsidR="008A62CA" w:rsidRDefault="008A62CA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66D7B"/>
    <w:rsid w:val="000759EB"/>
    <w:rsid w:val="000837AD"/>
    <w:rsid w:val="000910F5"/>
    <w:rsid w:val="00093647"/>
    <w:rsid w:val="000950B2"/>
    <w:rsid w:val="00097AF3"/>
    <w:rsid w:val="000A008B"/>
    <w:rsid w:val="000C204B"/>
    <w:rsid w:val="000C44C2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C481C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B3B22"/>
    <w:rsid w:val="003C7125"/>
    <w:rsid w:val="003E37FC"/>
    <w:rsid w:val="003E39ED"/>
    <w:rsid w:val="004449B9"/>
    <w:rsid w:val="00452C5E"/>
    <w:rsid w:val="00456664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F043E"/>
    <w:rsid w:val="00511DF9"/>
    <w:rsid w:val="00531DE3"/>
    <w:rsid w:val="0054473D"/>
    <w:rsid w:val="00550AF4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923"/>
    <w:rsid w:val="006B6D00"/>
    <w:rsid w:val="006C0C22"/>
    <w:rsid w:val="006F17C7"/>
    <w:rsid w:val="006F502F"/>
    <w:rsid w:val="006F6BCC"/>
    <w:rsid w:val="007107EA"/>
    <w:rsid w:val="00730D01"/>
    <w:rsid w:val="00735905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7F5FA3"/>
    <w:rsid w:val="008153F4"/>
    <w:rsid w:val="00825C00"/>
    <w:rsid w:val="0083394F"/>
    <w:rsid w:val="0083585D"/>
    <w:rsid w:val="008422A3"/>
    <w:rsid w:val="00852274"/>
    <w:rsid w:val="00881233"/>
    <w:rsid w:val="008A2E10"/>
    <w:rsid w:val="008A367D"/>
    <w:rsid w:val="008A53EB"/>
    <w:rsid w:val="008A62CA"/>
    <w:rsid w:val="008B24FE"/>
    <w:rsid w:val="008D7B9C"/>
    <w:rsid w:val="008E0B10"/>
    <w:rsid w:val="008E4A21"/>
    <w:rsid w:val="009018F4"/>
    <w:rsid w:val="00907E3C"/>
    <w:rsid w:val="00921328"/>
    <w:rsid w:val="009215FF"/>
    <w:rsid w:val="00943B36"/>
    <w:rsid w:val="00953712"/>
    <w:rsid w:val="0096465D"/>
    <w:rsid w:val="00981612"/>
    <w:rsid w:val="009B366F"/>
    <w:rsid w:val="00A00A19"/>
    <w:rsid w:val="00A0380B"/>
    <w:rsid w:val="00A30AE4"/>
    <w:rsid w:val="00A415D8"/>
    <w:rsid w:val="00A469BF"/>
    <w:rsid w:val="00A96189"/>
    <w:rsid w:val="00AA6AB4"/>
    <w:rsid w:val="00AB06AF"/>
    <w:rsid w:val="00AB250D"/>
    <w:rsid w:val="00AB350F"/>
    <w:rsid w:val="00AB6439"/>
    <w:rsid w:val="00AD265A"/>
    <w:rsid w:val="00AE78BC"/>
    <w:rsid w:val="00AE7FAC"/>
    <w:rsid w:val="00AF1490"/>
    <w:rsid w:val="00AF7132"/>
    <w:rsid w:val="00B00F48"/>
    <w:rsid w:val="00B03C7C"/>
    <w:rsid w:val="00B2357F"/>
    <w:rsid w:val="00B23643"/>
    <w:rsid w:val="00B4090E"/>
    <w:rsid w:val="00B519B7"/>
    <w:rsid w:val="00B762A7"/>
    <w:rsid w:val="00B95959"/>
    <w:rsid w:val="00BB1398"/>
    <w:rsid w:val="00BB2623"/>
    <w:rsid w:val="00BD2856"/>
    <w:rsid w:val="00BF4437"/>
    <w:rsid w:val="00C05091"/>
    <w:rsid w:val="00C07A60"/>
    <w:rsid w:val="00C15E14"/>
    <w:rsid w:val="00C176CF"/>
    <w:rsid w:val="00C36B53"/>
    <w:rsid w:val="00C402A7"/>
    <w:rsid w:val="00C513D5"/>
    <w:rsid w:val="00C6631C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A387D"/>
    <w:rsid w:val="00EC10F8"/>
    <w:rsid w:val="00EE574E"/>
    <w:rsid w:val="00F24258"/>
    <w:rsid w:val="00F33CA4"/>
    <w:rsid w:val="00F43797"/>
    <w:rsid w:val="00F46F12"/>
    <w:rsid w:val="00F6108D"/>
    <w:rsid w:val="00F84B2F"/>
    <w:rsid w:val="00FB08BC"/>
    <w:rsid w:val="00FB20D8"/>
    <w:rsid w:val="00FD11EA"/>
    <w:rsid w:val="00FD395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116</cp:revision>
  <cp:lastPrinted>2018-10-22T01:44:00Z</cp:lastPrinted>
  <dcterms:created xsi:type="dcterms:W3CDTF">2018-03-01T07:57:00Z</dcterms:created>
  <dcterms:modified xsi:type="dcterms:W3CDTF">2018-12-03T01:20:00Z</dcterms:modified>
</cp:coreProperties>
</file>