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8A7B4C">
      <w:pPr>
        <w:spacing w:line="4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8A7B4C"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35905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735905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C80F95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8A7B4C">
      <w:pPr>
        <w:spacing w:line="4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2144DF">
        <w:rPr>
          <w:rFonts w:hint="eastAsia"/>
          <w:b/>
          <w:sz w:val="44"/>
          <w:szCs w:val="44"/>
        </w:rPr>
        <w:t>1</w:t>
      </w:r>
      <w:r w:rsidR="00983417">
        <w:rPr>
          <w:rFonts w:hint="eastAsia"/>
          <w:b/>
          <w:sz w:val="44"/>
          <w:szCs w:val="44"/>
        </w:rPr>
        <w:t>8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848"/>
        <w:gridCol w:w="5759"/>
        <w:gridCol w:w="2268"/>
      </w:tblGrid>
      <w:tr w:rsidR="00196702" w:rsidRPr="00196702" w:rsidTr="00EC35C8">
        <w:trPr>
          <w:trHeight w:val="4206"/>
        </w:trPr>
        <w:tc>
          <w:tcPr>
            <w:tcW w:w="1612" w:type="dxa"/>
            <w:gridSpan w:val="2"/>
            <w:vAlign w:val="center"/>
          </w:tcPr>
          <w:p w:rsidR="00136C2F" w:rsidRPr="00136C2F" w:rsidRDefault="00196702" w:rsidP="008A7B4C">
            <w:pPr>
              <w:spacing w:line="44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0" w:type="auto"/>
            <w:gridSpan w:val="2"/>
            <w:vAlign w:val="center"/>
          </w:tcPr>
          <w:p w:rsidR="00C020C8" w:rsidRPr="00C020C8" w:rsidRDefault="00C020C8" w:rsidP="008A7B4C">
            <w:pPr>
              <w:spacing w:line="440" w:lineRule="exact"/>
              <w:jc w:val="left"/>
            </w:pPr>
            <w:r w:rsidRPr="00C020C8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第二届教师风采大赛—</w:t>
            </w:r>
            <w:r w:rsidRPr="00C020C8">
              <w:rPr>
                <w:rFonts w:hint="eastAsia"/>
                <w:sz w:val="24"/>
                <w:szCs w:val="24"/>
              </w:rPr>
              <w:t>电子白板大赛；</w:t>
            </w:r>
          </w:p>
          <w:p w:rsidR="00C020C8" w:rsidRPr="00C020C8" w:rsidRDefault="00C020C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2.</w:t>
            </w:r>
            <w:r w:rsidR="00870342">
              <w:rPr>
                <w:rFonts w:hint="eastAsia"/>
                <w:sz w:val="24"/>
                <w:szCs w:val="24"/>
              </w:rPr>
              <w:t>举办第二届教师风采大赛</w:t>
            </w:r>
            <w:r w:rsidRPr="00C020C8">
              <w:rPr>
                <w:rFonts w:hint="eastAsia"/>
                <w:sz w:val="24"/>
                <w:szCs w:val="24"/>
              </w:rPr>
              <w:t>颁奖典礼；</w:t>
            </w:r>
          </w:p>
          <w:p w:rsidR="00C020C8" w:rsidRPr="00C020C8" w:rsidRDefault="00C020C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3.</w:t>
            </w:r>
            <w:r w:rsidR="00870342" w:rsidRPr="00C020C8">
              <w:rPr>
                <w:rFonts w:hint="eastAsia"/>
                <w:sz w:val="24"/>
                <w:szCs w:val="24"/>
              </w:rPr>
              <w:t>教师学习新课标；</w:t>
            </w:r>
          </w:p>
          <w:p w:rsidR="00C020C8" w:rsidRDefault="00C020C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4.</w:t>
            </w:r>
            <w:r w:rsidRPr="00C020C8">
              <w:rPr>
                <w:rFonts w:hint="eastAsia"/>
                <w:sz w:val="24"/>
                <w:szCs w:val="24"/>
              </w:rPr>
              <w:t>整理资料室资料；</w:t>
            </w:r>
          </w:p>
          <w:p w:rsidR="00090E3D" w:rsidRPr="00C020C8" w:rsidRDefault="00090E3D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整理党建材料；</w:t>
            </w:r>
          </w:p>
          <w:p w:rsidR="00C020C8" w:rsidRPr="00C020C8" w:rsidRDefault="00C020C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6.</w:t>
            </w:r>
            <w:r w:rsidRPr="00C020C8">
              <w:rPr>
                <w:rFonts w:hint="eastAsia"/>
                <w:sz w:val="24"/>
                <w:szCs w:val="24"/>
              </w:rPr>
              <w:t>德育课程体系排版；</w:t>
            </w:r>
          </w:p>
          <w:p w:rsidR="00C020C8" w:rsidRPr="00C020C8" w:rsidRDefault="00C020C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7.</w:t>
            </w:r>
            <w:r w:rsidRPr="00C020C8">
              <w:rPr>
                <w:rFonts w:hint="eastAsia"/>
                <w:sz w:val="24"/>
                <w:szCs w:val="24"/>
              </w:rPr>
              <w:t>创新实践体验</w:t>
            </w:r>
            <w:proofErr w:type="gramStart"/>
            <w:r w:rsidRPr="00C020C8">
              <w:rPr>
                <w:rFonts w:hint="eastAsia"/>
                <w:sz w:val="24"/>
                <w:szCs w:val="24"/>
              </w:rPr>
              <w:t>营</w:t>
            </w:r>
            <w:r w:rsidR="0023516B">
              <w:rPr>
                <w:rFonts w:hint="eastAsia"/>
                <w:sz w:val="24"/>
                <w:szCs w:val="24"/>
              </w:rPr>
              <w:t>学生</w:t>
            </w:r>
            <w:proofErr w:type="gramEnd"/>
            <w:r w:rsidRPr="00C020C8">
              <w:rPr>
                <w:rFonts w:hint="eastAsia"/>
                <w:sz w:val="24"/>
                <w:szCs w:val="24"/>
              </w:rPr>
              <w:t>网上选课；</w:t>
            </w:r>
          </w:p>
          <w:p w:rsidR="00C020C8" w:rsidRPr="00C020C8" w:rsidRDefault="00C020C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8.</w:t>
            </w:r>
            <w:r w:rsidRPr="00C020C8">
              <w:rPr>
                <w:rFonts w:hint="eastAsia"/>
                <w:sz w:val="24"/>
                <w:szCs w:val="24"/>
              </w:rPr>
              <w:t>各模块新项目培训学习；</w:t>
            </w:r>
          </w:p>
          <w:p w:rsidR="00C020C8" w:rsidRPr="00C020C8" w:rsidRDefault="00C020C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9.</w:t>
            </w:r>
            <w:r w:rsidRPr="00C020C8">
              <w:rPr>
                <w:rFonts w:hint="eastAsia"/>
                <w:sz w:val="24"/>
                <w:szCs w:val="24"/>
              </w:rPr>
              <w:t>整理对各高中评价；</w:t>
            </w:r>
          </w:p>
          <w:p w:rsidR="00C020C8" w:rsidRPr="00C020C8" w:rsidRDefault="00C020C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10.</w:t>
            </w:r>
            <w:r w:rsidRPr="00C020C8">
              <w:rPr>
                <w:rFonts w:hint="eastAsia"/>
                <w:sz w:val="24"/>
                <w:szCs w:val="24"/>
              </w:rPr>
              <w:t>教务处主任撰写工作总结</w:t>
            </w:r>
            <w:r w:rsidR="00870342">
              <w:rPr>
                <w:rFonts w:hint="eastAsia"/>
                <w:sz w:val="24"/>
                <w:szCs w:val="24"/>
              </w:rPr>
              <w:t>；</w:t>
            </w:r>
          </w:p>
          <w:p w:rsidR="00C020C8" w:rsidRPr="00C020C8" w:rsidRDefault="00C020C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11.</w:t>
            </w:r>
            <w:r w:rsidRPr="00C020C8">
              <w:rPr>
                <w:rFonts w:hint="eastAsia"/>
                <w:sz w:val="24"/>
                <w:szCs w:val="24"/>
              </w:rPr>
              <w:t>第</w:t>
            </w:r>
            <w:r w:rsidRPr="00C020C8">
              <w:rPr>
                <w:rFonts w:hint="eastAsia"/>
                <w:sz w:val="24"/>
                <w:szCs w:val="24"/>
              </w:rPr>
              <w:t>31</w:t>
            </w:r>
            <w:r w:rsidRPr="00C020C8">
              <w:rPr>
                <w:rFonts w:hint="eastAsia"/>
                <w:sz w:val="24"/>
                <w:szCs w:val="24"/>
              </w:rPr>
              <w:t>期工作简报；</w:t>
            </w:r>
          </w:p>
          <w:p w:rsidR="000048FA" w:rsidRDefault="00C020C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12.</w:t>
            </w:r>
            <w:r w:rsidRPr="00C020C8">
              <w:rPr>
                <w:rFonts w:hint="eastAsia"/>
                <w:sz w:val="24"/>
                <w:szCs w:val="24"/>
              </w:rPr>
              <w:t>购买创新实践体验营耗材</w:t>
            </w:r>
            <w:r w:rsidR="00090E3D">
              <w:rPr>
                <w:rFonts w:hint="eastAsia"/>
                <w:sz w:val="24"/>
                <w:szCs w:val="24"/>
              </w:rPr>
              <w:t>；</w:t>
            </w:r>
          </w:p>
          <w:p w:rsidR="00090E3D" w:rsidRPr="00FF70DE" w:rsidRDefault="00090E3D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</w:t>
            </w:r>
            <w:r>
              <w:rPr>
                <w:rFonts w:hint="eastAsia"/>
                <w:sz w:val="24"/>
                <w:szCs w:val="24"/>
              </w:rPr>
              <w:t>统计教师培训情况。</w:t>
            </w:r>
          </w:p>
        </w:tc>
      </w:tr>
      <w:tr w:rsidR="007449AC" w:rsidRPr="00196702" w:rsidTr="00B3664A">
        <w:trPr>
          <w:trHeight w:val="312"/>
        </w:trPr>
        <w:tc>
          <w:tcPr>
            <w:tcW w:w="764" w:type="dxa"/>
            <w:vAlign w:val="center"/>
          </w:tcPr>
          <w:p w:rsidR="007449AC" w:rsidRPr="00196702" w:rsidRDefault="007449AC" w:rsidP="008A7B4C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48" w:type="dxa"/>
            <w:vAlign w:val="center"/>
          </w:tcPr>
          <w:p w:rsidR="007449AC" w:rsidRPr="00196702" w:rsidRDefault="007449AC" w:rsidP="008A7B4C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759" w:type="dxa"/>
            <w:vAlign w:val="center"/>
          </w:tcPr>
          <w:p w:rsidR="007449AC" w:rsidRPr="00196702" w:rsidRDefault="007449AC" w:rsidP="008A7B4C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49AC" w:rsidRPr="00196702" w:rsidRDefault="007449AC" w:rsidP="008A7B4C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449AC" w:rsidRPr="00D77462" w:rsidTr="00EC35C8">
        <w:trPr>
          <w:cantSplit/>
          <w:trHeight w:val="2202"/>
        </w:trPr>
        <w:tc>
          <w:tcPr>
            <w:tcW w:w="764" w:type="dxa"/>
            <w:vAlign w:val="center"/>
          </w:tcPr>
          <w:p w:rsidR="007449AC" w:rsidRDefault="007449AC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23516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7449AC" w:rsidRDefault="0023516B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759" w:type="dxa"/>
            <w:vAlign w:val="center"/>
          </w:tcPr>
          <w:p w:rsidR="0023516B" w:rsidRDefault="0023516B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8:30</w:t>
            </w:r>
            <w:r>
              <w:rPr>
                <w:rFonts w:hint="eastAsia"/>
                <w:sz w:val="24"/>
                <w:szCs w:val="24"/>
              </w:rPr>
              <w:t>第二届教师风采大赛—</w:t>
            </w:r>
            <w:r w:rsidRPr="00C020C8">
              <w:rPr>
                <w:rFonts w:hint="eastAsia"/>
                <w:sz w:val="24"/>
                <w:szCs w:val="24"/>
              </w:rPr>
              <w:t>电子白板大赛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305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C020C8">
              <w:rPr>
                <w:rFonts w:hint="eastAsia"/>
                <w:sz w:val="24"/>
                <w:szCs w:val="24"/>
              </w:rPr>
              <w:t>；</w:t>
            </w:r>
          </w:p>
          <w:p w:rsidR="0023516B" w:rsidRPr="00C020C8" w:rsidRDefault="0023516B" w:rsidP="008A7B4C">
            <w:pPr>
              <w:spacing w:line="440" w:lineRule="exact"/>
              <w:jc w:val="left"/>
            </w:pPr>
            <w:r>
              <w:rPr>
                <w:rFonts w:hint="eastAsia"/>
                <w:sz w:val="24"/>
                <w:szCs w:val="24"/>
              </w:rPr>
              <w:t>2.13:30</w:t>
            </w:r>
            <w:r>
              <w:rPr>
                <w:rFonts w:hint="eastAsia"/>
                <w:sz w:val="24"/>
                <w:szCs w:val="24"/>
              </w:rPr>
              <w:t>块长会议（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23516B" w:rsidRPr="00C020C8" w:rsidRDefault="0023516B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 w:rsidRPr="00C020C8">
              <w:rPr>
                <w:rFonts w:hint="eastAsia"/>
                <w:sz w:val="24"/>
                <w:szCs w:val="24"/>
              </w:rPr>
              <w:t>教师学习新课标；</w:t>
            </w:r>
          </w:p>
          <w:p w:rsidR="0023516B" w:rsidRDefault="0023516B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 w:rsidRPr="00C020C8">
              <w:rPr>
                <w:rFonts w:hint="eastAsia"/>
                <w:sz w:val="24"/>
                <w:szCs w:val="24"/>
              </w:rPr>
              <w:t>整理资料室资料；</w:t>
            </w:r>
          </w:p>
          <w:p w:rsidR="0023516B" w:rsidRPr="00C020C8" w:rsidRDefault="0023516B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整理党建材料；</w:t>
            </w:r>
          </w:p>
          <w:p w:rsidR="0023516B" w:rsidRPr="00C020C8" w:rsidRDefault="0023516B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7.</w:t>
            </w:r>
            <w:r w:rsidRPr="00C020C8">
              <w:rPr>
                <w:rFonts w:hint="eastAsia"/>
                <w:sz w:val="24"/>
                <w:szCs w:val="24"/>
              </w:rPr>
              <w:t>创新实践体验</w:t>
            </w:r>
            <w:proofErr w:type="gramStart"/>
            <w:r w:rsidRPr="00C020C8">
              <w:rPr>
                <w:rFonts w:hint="eastAsia"/>
                <w:sz w:val="24"/>
                <w:szCs w:val="24"/>
              </w:rPr>
              <w:t>营</w:t>
            </w:r>
            <w:r>
              <w:rPr>
                <w:rFonts w:hint="eastAsia"/>
                <w:sz w:val="24"/>
                <w:szCs w:val="24"/>
              </w:rPr>
              <w:t>学生</w:t>
            </w:r>
            <w:proofErr w:type="gramEnd"/>
            <w:r w:rsidRPr="00C020C8">
              <w:rPr>
                <w:rFonts w:hint="eastAsia"/>
                <w:sz w:val="24"/>
                <w:szCs w:val="24"/>
              </w:rPr>
              <w:t>网上选课；</w:t>
            </w:r>
          </w:p>
          <w:p w:rsidR="0023516B" w:rsidRPr="00C020C8" w:rsidRDefault="0023516B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 w:rsidRPr="00C020C8">
              <w:rPr>
                <w:rFonts w:hint="eastAsia"/>
                <w:sz w:val="24"/>
                <w:szCs w:val="24"/>
              </w:rPr>
              <w:t>教务处主任撰写工作总结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7449AC" w:rsidRDefault="0023516B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统计教师培训情况</w:t>
            </w:r>
            <w:r w:rsidR="00BD6527">
              <w:rPr>
                <w:rFonts w:hint="eastAsia"/>
                <w:sz w:val="24"/>
                <w:szCs w:val="24"/>
              </w:rPr>
              <w:t>；</w:t>
            </w:r>
          </w:p>
          <w:p w:rsidR="00BD6527" w:rsidRPr="009E74C6" w:rsidRDefault="00BD6527" w:rsidP="00517EE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 w:rsidRPr="00C020C8">
              <w:rPr>
                <w:rFonts w:hint="eastAsia"/>
                <w:sz w:val="24"/>
                <w:szCs w:val="24"/>
              </w:rPr>
              <w:t>德育课程体系排版</w:t>
            </w:r>
            <w:r w:rsidR="00517EE1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:rsidR="007449AC" w:rsidRDefault="00AD319A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D319A" w:rsidRDefault="00AD319A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D319A" w:rsidRDefault="00AD319A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AD319A" w:rsidRDefault="00AD319A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D6527" w:rsidRPr="00D47A3E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7449AC" w:rsidRPr="00196702" w:rsidTr="00EC35C8">
        <w:trPr>
          <w:cantSplit/>
          <w:trHeight w:val="2262"/>
        </w:trPr>
        <w:tc>
          <w:tcPr>
            <w:tcW w:w="764" w:type="dxa"/>
            <w:vAlign w:val="center"/>
          </w:tcPr>
          <w:p w:rsidR="007449AC" w:rsidRDefault="007449AC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23516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7449AC" w:rsidRDefault="0023516B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759" w:type="dxa"/>
            <w:vAlign w:val="center"/>
          </w:tcPr>
          <w:p w:rsidR="0023516B" w:rsidRDefault="0023516B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8:30</w:t>
            </w:r>
            <w:r>
              <w:rPr>
                <w:rFonts w:hint="eastAsia"/>
                <w:sz w:val="24"/>
                <w:szCs w:val="24"/>
              </w:rPr>
              <w:t>第二届教师风采大赛—</w:t>
            </w:r>
            <w:r w:rsidRPr="00C020C8">
              <w:rPr>
                <w:rFonts w:hint="eastAsia"/>
                <w:sz w:val="24"/>
                <w:szCs w:val="24"/>
              </w:rPr>
              <w:t>电子白板大赛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305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C020C8">
              <w:rPr>
                <w:rFonts w:hint="eastAsia"/>
                <w:sz w:val="24"/>
                <w:szCs w:val="24"/>
              </w:rPr>
              <w:t>；</w:t>
            </w:r>
          </w:p>
          <w:p w:rsidR="0023516B" w:rsidRPr="00BD6527" w:rsidRDefault="0023516B" w:rsidP="008A7B4C">
            <w:pPr>
              <w:spacing w:line="440" w:lineRule="exact"/>
              <w:jc w:val="left"/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C020C8">
              <w:rPr>
                <w:rFonts w:hint="eastAsia"/>
                <w:sz w:val="24"/>
                <w:szCs w:val="24"/>
              </w:rPr>
              <w:t>教师学习新课标；</w:t>
            </w:r>
          </w:p>
          <w:p w:rsidR="0023516B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3516B" w:rsidRPr="00C020C8">
              <w:rPr>
                <w:rFonts w:hint="eastAsia"/>
                <w:sz w:val="24"/>
                <w:szCs w:val="24"/>
              </w:rPr>
              <w:t>.</w:t>
            </w:r>
            <w:r w:rsidR="0023516B" w:rsidRPr="00C020C8">
              <w:rPr>
                <w:rFonts w:hint="eastAsia"/>
                <w:sz w:val="24"/>
                <w:szCs w:val="24"/>
              </w:rPr>
              <w:t>整理资料室资料；</w:t>
            </w:r>
          </w:p>
          <w:p w:rsidR="0023516B" w:rsidRPr="00C020C8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3516B">
              <w:rPr>
                <w:rFonts w:hint="eastAsia"/>
                <w:sz w:val="24"/>
                <w:szCs w:val="24"/>
              </w:rPr>
              <w:t>.</w:t>
            </w:r>
            <w:r w:rsidR="0023516B">
              <w:rPr>
                <w:rFonts w:hint="eastAsia"/>
                <w:sz w:val="24"/>
                <w:szCs w:val="24"/>
              </w:rPr>
              <w:t>整理党建材料；</w:t>
            </w:r>
          </w:p>
          <w:p w:rsidR="0023516B" w:rsidRPr="00C020C8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23516B" w:rsidRPr="00C020C8">
              <w:rPr>
                <w:rFonts w:hint="eastAsia"/>
                <w:sz w:val="24"/>
                <w:szCs w:val="24"/>
              </w:rPr>
              <w:t>.</w:t>
            </w:r>
            <w:r w:rsidR="0023516B" w:rsidRPr="00C020C8">
              <w:rPr>
                <w:rFonts w:hint="eastAsia"/>
                <w:sz w:val="24"/>
                <w:szCs w:val="24"/>
              </w:rPr>
              <w:t>创新实践体验</w:t>
            </w:r>
            <w:proofErr w:type="gramStart"/>
            <w:r w:rsidR="0023516B" w:rsidRPr="00C020C8">
              <w:rPr>
                <w:rFonts w:hint="eastAsia"/>
                <w:sz w:val="24"/>
                <w:szCs w:val="24"/>
              </w:rPr>
              <w:t>营</w:t>
            </w:r>
            <w:r w:rsidR="0023516B">
              <w:rPr>
                <w:rFonts w:hint="eastAsia"/>
                <w:sz w:val="24"/>
                <w:szCs w:val="24"/>
              </w:rPr>
              <w:t>学生</w:t>
            </w:r>
            <w:proofErr w:type="gramEnd"/>
            <w:r w:rsidR="0023516B" w:rsidRPr="00C020C8">
              <w:rPr>
                <w:rFonts w:hint="eastAsia"/>
                <w:sz w:val="24"/>
                <w:szCs w:val="24"/>
              </w:rPr>
              <w:t>网上选课；</w:t>
            </w:r>
          </w:p>
          <w:p w:rsidR="0023516B" w:rsidRPr="00C020C8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3516B" w:rsidRPr="00C020C8">
              <w:rPr>
                <w:rFonts w:hint="eastAsia"/>
                <w:sz w:val="24"/>
                <w:szCs w:val="24"/>
              </w:rPr>
              <w:t>.</w:t>
            </w:r>
            <w:r w:rsidR="0023516B" w:rsidRPr="00C020C8">
              <w:rPr>
                <w:rFonts w:hint="eastAsia"/>
                <w:sz w:val="24"/>
                <w:szCs w:val="24"/>
              </w:rPr>
              <w:t>教务处主任撰写工作总结</w:t>
            </w:r>
            <w:r w:rsidR="0023516B">
              <w:rPr>
                <w:rFonts w:hint="eastAsia"/>
                <w:sz w:val="24"/>
                <w:szCs w:val="24"/>
              </w:rPr>
              <w:t>；</w:t>
            </w:r>
          </w:p>
          <w:p w:rsidR="007449AC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23516B" w:rsidRPr="00C020C8">
              <w:rPr>
                <w:rFonts w:hint="eastAsia"/>
                <w:sz w:val="24"/>
                <w:szCs w:val="24"/>
              </w:rPr>
              <w:t>.</w:t>
            </w:r>
            <w:r w:rsidR="0023516B">
              <w:rPr>
                <w:rFonts w:hint="eastAsia"/>
                <w:sz w:val="24"/>
                <w:szCs w:val="24"/>
              </w:rPr>
              <w:t>统计教师培训情况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A04418" w:rsidRPr="00AB06AF" w:rsidRDefault="00BD6527" w:rsidP="00517EE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 w:rsidRPr="00C020C8">
              <w:rPr>
                <w:rFonts w:hint="eastAsia"/>
                <w:sz w:val="24"/>
                <w:szCs w:val="24"/>
              </w:rPr>
              <w:t>德育课程体系排版</w:t>
            </w:r>
            <w:r w:rsidR="00517EE1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319A" w:rsidRDefault="00AD319A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D319A" w:rsidRDefault="00AD319A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D6527" w:rsidRDefault="00AD319A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D319A" w:rsidRDefault="00AD319A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7449AC" w:rsidRDefault="00BD6527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04418" w:rsidRPr="00D47A3E" w:rsidRDefault="00BD6527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63431E" w:rsidRPr="00196702" w:rsidTr="0098555C">
        <w:trPr>
          <w:cantSplit/>
          <w:trHeight w:val="4665"/>
        </w:trPr>
        <w:tc>
          <w:tcPr>
            <w:tcW w:w="764" w:type="dxa"/>
            <w:vAlign w:val="center"/>
          </w:tcPr>
          <w:p w:rsidR="0063431E" w:rsidRDefault="007449AC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1.</w:t>
            </w:r>
            <w:r w:rsidR="0023516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63431E" w:rsidRDefault="0023516B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759" w:type="dxa"/>
            <w:vAlign w:val="center"/>
          </w:tcPr>
          <w:p w:rsidR="00BD6527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8:30</w:t>
            </w:r>
            <w:r>
              <w:rPr>
                <w:rFonts w:hint="eastAsia"/>
                <w:sz w:val="24"/>
                <w:szCs w:val="24"/>
              </w:rPr>
              <w:t>第二届教师风采大赛—</w:t>
            </w:r>
            <w:r w:rsidRPr="00C020C8">
              <w:rPr>
                <w:rFonts w:hint="eastAsia"/>
                <w:sz w:val="24"/>
                <w:szCs w:val="24"/>
              </w:rPr>
              <w:t>电子白板大赛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305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C020C8">
              <w:rPr>
                <w:rFonts w:hint="eastAsia"/>
                <w:sz w:val="24"/>
                <w:szCs w:val="24"/>
              </w:rPr>
              <w:t>；</w:t>
            </w:r>
          </w:p>
          <w:p w:rsidR="00BD6527" w:rsidRPr="00BD6527" w:rsidRDefault="00BD6527" w:rsidP="008A7B4C">
            <w:pPr>
              <w:spacing w:line="440" w:lineRule="exact"/>
              <w:jc w:val="left"/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C020C8">
              <w:rPr>
                <w:rFonts w:hint="eastAsia"/>
                <w:sz w:val="24"/>
                <w:szCs w:val="24"/>
              </w:rPr>
              <w:t>教师学习新课标；</w:t>
            </w:r>
          </w:p>
          <w:p w:rsidR="00BD6527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 w:rsidRPr="00C020C8">
              <w:rPr>
                <w:rFonts w:hint="eastAsia"/>
                <w:sz w:val="24"/>
                <w:szCs w:val="24"/>
              </w:rPr>
              <w:t>整理资料室资料；</w:t>
            </w:r>
          </w:p>
          <w:p w:rsidR="00BD6527" w:rsidRPr="00C020C8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整理党建材料；</w:t>
            </w:r>
          </w:p>
          <w:p w:rsidR="00BD6527" w:rsidRPr="00C020C8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 w:rsidRPr="00C020C8">
              <w:rPr>
                <w:rFonts w:hint="eastAsia"/>
                <w:sz w:val="24"/>
                <w:szCs w:val="24"/>
              </w:rPr>
              <w:t>创新实践体验</w:t>
            </w:r>
            <w:proofErr w:type="gramStart"/>
            <w:r w:rsidRPr="00C020C8">
              <w:rPr>
                <w:rFonts w:hint="eastAsia"/>
                <w:sz w:val="24"/>
                <w:szCs w:val="24"/>
              </w:rPr>
              <w:t>营</w:t>
            </w:r>
            <w:r>
              <w:rPr>
                <w:rFonts w:hint="eastAsia"/>
                <w:sz w:val="24"/>
                <w:szCs w:val="24"/>
              </w:rPr>
              <w:t>学生</w:t>
            </w:r>
            <w:proofErr w:type="gramEnd"/>
            <w:r w:rsidRPr="00C020C8">
              <w:rPr>
                <w:rFonts w:hint="eastAsia"/>
                <w:sz w:val="24"/>
                <w:szCs w:val="24"/>
              </w:rPr>
              <w:t>网上选课；</w:t>
            </w:r>
          </w:p>
          <w:p w:rsidR="00BD6527" w:rsidRPr="00C020C8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 w:rsidR="00A04418">
              <w:rPr>
                <w:rFonts w:hint="eastAsia"/>
                <w:sz w:val="24"/>
                <w:szCs w:val="24"/>
              </w:rPr>
              <w:t>下班前，</w:t>
            </w:r>
            <w:r w:rsidRPr="00C020C8">
              <w:rPr>
                <w:rFonts w:hint="eastAsia"/>
                <w:sz w:val="24"/>
                <w:szCs w:val="24"/>
              </w:rPr>
              <w:t>教务处主任</w:t>
            </w:r>
            <w:r w:rsidR="00A04418">
              <w:rPr>
                <w:rFonts w:hint="eastAsia"/>
                <w:sz w:val="24"/>
                <w:szCs w:val="24"/>
              </w:rPr>
              <w:t>上交</w:t>
            </w:r>
            <w:r w:rsidRPr="00C020C8">
              <w:rPr>
                <w:rFonts w:hint="eastAsia"/>
                <w:sz w:val="24"/>
                <w:szCs w:val="24"/>
              </w:rPr>
              <w:t>工作总结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62571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统计教师培训情况；</w:t>
            </w:r>
          </w:p>
          <w:p w:rsidR="00BD6527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 w:rsidR="00A04418" w:rsidRPr="00C020C8">
              <w:rPr>
                <w:rFonts w:hint="eastAsia"/>
                <w:sz w:val="24"/>
                <w:szCs w:val="24"/>
              </w:rPr>
              <w:t>整理对各高中评价</w:t>
            </w:r>
            <w:r w:rsidR="00A04418">
              <w:rPr>
                <w:rFonts w:hint="eastAsia"/>
                <w:sz w:val="24"/>
                <w:szCs w:val="24"/>
              </w:rPr>
              <w:t>；</w:t>
            </w:r>
          </w:p>
          <w:p w:rsidR="00BD6527" w:rsidRPr="004B7735" w:rsidRDefault="00BD6527" w:rsidP="00517EE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="00A04418" w:rsidRPr="00C020C8">
              <w:rPr>
                <w:rFonts w:hint="eastAsia"/>
                <w:sz w:val="24"/>
                <w:szCs w:val="24"/>
              </w:rPr>
              <w:t>第</w:t>
            </w:r>
            <w:r w:rsidR="00A04418" w:rsidRPr="00C020C8">
              <w:rPr>
                <w:rFonts w:hint="eastAsia"/>
                <w:sz w:val="24"/>
                <w:szCs w:val="24"/>
              </w:rPr>
              <w:t>31</w:t>
            </w:r>
            <w:r w:rsidR="00A04418" w:rsidRPr="00C020C8">
              <w:rPr>
                <w:rFonts w:hint="eastAsia"/>
                <w:sz w:val="24"/>
                <w:szCs w:val="24"/>
              </w:rPr>
              <w:t>期工作简报</w:t>
            </w:r>
            <w:r w:rsidR="00517EE1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D6527" w:rsidRDefault="00BD6527" w:rsidP="008A7B4C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BD6527" w:rsidRDefault="00BD6527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353A3" w:rsidRDefault="00BD6527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A04418" w:rsidRPr="00D47A3E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BD6527" w:rsidRPr="00196702" w:rsidTr="0098555C">
        <w:trPr>
          <w:cantSplit/>
          <w:trHeight w:val="4783"/>
        </w:trPr>
        <w:tc>
          <w:tcPr>
            <w:tcW w:w="764" w:type="dxa"/>
            <w:vAlign w:val="center"/>
          </w:tcPr>
          <w:p w:rsidR="00BD6527" w:rsidRDefault="00BD6527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1.10</w:t>
            </w:r>
          </w:p>
        </w:tc>
        <w:tc>
          <w:tcPr>
            <w:tcW w:w="848" w:type="dxa"/>
            <w:vAlign w:val="center"/>
          </w:tcPr>
          <w:p w:rsidR="00BD6527" w:rsidRDefault="00BD6527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759" w:type="dxa"/>
            <w:vAlign w:val="center"/>
          </w:tcPr>
          <w:p w:rsidR="00BD6527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统计</w:t>
            </w:r>
            <w:r w:rsidRPr="00C020C8">
              <w:rPr>
                <w:rFonts w:hint="eastAsia"/>
                <w:sz w:val="24"/>
                <w:szCs w:val="24"/>
              </w:rPr>
              <w:t>电子白板大赛</w:t>
            </w:r>
            <w:r>
              <w:rPr>
                <w:rFonts w:hint="eastAsia"/>
                <w:sz w:val="24"/>
                <w:szCs w:val="24"/>
              </w:rPr>
              <w:t>成绩、打印获奖证书</w:t>
            </w:r>
            <w:r w:rsidRPr="00C020C8">
              <w:rPr>
                <w:rFonts w:hint="eastAsia"/>
                <w:sz w:val="24"/>
                <w:szCs w:val="24"/>
              </w:rPr>
              <w:t>；</w:t>
            </w:r>
          </w:p>
          <w:p w:rsidR="00BD6527" w:rsidRPr="00BD6527" w:rsidRDefault="00BD6527" w:rsidP="008A7B4C">
            <w:pPr>
              <w:spacing w:line="440" w:lineRule="exact"/>
              <w:jc w:val="left"/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C020C8">
              <w:rPr>
                <w:rFonts w:hint="eastAsia"/>
                <w:sz w:val="24"/>
                <w:szCs w:val="24"/>
              </w:rPr>
              <w:t>教师学习新课标；</w:t>
            </w:r>
          </w:p>
          <w:p w:rsidR="00BD6527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 w:rsidRPr="00C020C8">
              <w:rPr>
                <w:rFonts w:hint="eastAsia"/>
                <w:sz w:val="24"/>
                <w:szCs w:val="24"/>
              </w:rPr>
              <w:t>整理资料室资料；</w:t>
            </w:r>
          </w:p>
          <w:p w:rsidR="00BD6527" w:rsidRPr="00C020C8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整理党建材料；</w:t>
            </w:r>
          </w:p>
          <w:p w:rsidR="00BD6527" w:rsidRPr="00C020C8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 w:rsidRPr="00C020C8">
              <w:rPr>
                <w:rFonts w:hint="eastAsia"/>
                <w:sz w:val="24"/>
                <w:szCs w:val="24"/>
              </w:rPr>
              <w:t>创新实践体验</w:t>
            </w:r>
            <w:proofErr w:type="gramStart"/>
            <w:r w:rsidRPr="00C020C8">
              <w:rPr>
                <w:rFonts w:hint="eastAsia"/>
                <w:sz w:val="24"/>
                <w:szCs w:val="24"/>
              </w:rPr>
              <w:t>营</w:t>
            </w:r>
            <w:r>
              <w:rPr>
                <w:rFonts w:hint="eastAsia"/>
                <w:sz w:val="24"/>
                <w:szCs w:val="24"/>
              </w:rPr>
              <w:t>学生</w:t>
            </w:r>
            <w:proofErr w:type="gramEnd"/>
            <w:r w:rsidRPr="00C020C8">
              <w:rPr>
                <w:rFonts w:hint="eastAsia"/>
                <w:sz w:val="24"/>
                <w:szCs w:val="24"/>
              </w:rPr>
              <w:t>网上选课；</w:t>
            </w:r>
          </w:p>
          <w:p w:rsidR="00BD6527" w:rsidRPr="00C020C8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 w:rsidRPr="00C020C8">
              <w:rPr>
                <w:rFonts w:hint="eastAsia"/>
                <w:sz w:val="24"/>
                <w:szCs w:val="24"/>
              </w:rPr>
              <w:t>整理对各高中评价；</w:t>
            </w:r>
          </w:p>
          <w:p w:rsidR="00BD6527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C020C8">
              <w:rPr>
                <w:rFonts w:hint="eastAsia"/>
                <w:sz w:val="24"/>
                <w:szCs w:val="24"/>
              </w:rPr>
              <w:t>.</w:t>
            </w:r>
            <w:r w:rsidRPr="00C020C8">
              <w:rPr>
                <w:rFonts w:hint="eastAsia"/>
                <w:sz w:val="24"/>
                <w:szCs w:val="24"/>
              </w:rPr>
              <w:t>第</w:t>
            </w:r>
            <w:r w:rsidRPr="00C020C8">
              <w:rPr>
                <w:rFonts w:hint="eastAsia"/>
                <w:sz w:val="24"/>
                <w:szCs w:val="24"/>
              </w:rPr>
              <w:t>31</w:t>
            </w:r>
            <w:r w:rsidRPr="00C020C8">
              <w:rPr>
                <w:rFonts w:hint="eastAsia"/>
                <w:sz w:val="24"/>
                <w:szCs w:val="24"/>
              </w:rPr>
              <w:t>期工作简报</w:t>
            </w:r>
            <w:r w:rsidR="00517EE1">
              <w:rPr>
                <w:rFonts w:hint="eastAsia"/>
                <w:sz w:val="24"/>
                <w:szCs w:val="24"/>
              </w:rPr>
              <w:t>；</w:t>
            </w:r>
          </w:p>
          <w:p w:rsidR="00A04418" w:rsidRDefault="00A0441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>
              <w:rPr>
                <w:rFonts w:hint="eastAsia"/>
                <w:sz w:val="24"/>
                <w:szCs w:val="24"/>
              </w:rPr>
              <w:t>下班前，教研组长统一上交教师培训情况统计表；</w:t>
            </w:r>
          </w:p>
          <w:p w:rsidR="00A04418" w:rsidRPr="004B7735" w:rsidRDefault="00A04418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  <w:r w:rsidRPr="00C020C8">
              <w:rPr>
                <w:rFonts w:hint="eastAsia"/>
                <w:sz w:val="24"/>
                <w:szCs w:val="24"/>
              </w:rPr>
              <w:t>各模块新项目培训学习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:rsidR="00A04418" w:rsidRP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金玉萍</w:t>
            </w:r>
          </w:p>
          <w:p w:rsidR="00A04418" w:rsidRP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金玉萍</w:t>
            </w:r>
          </w:p>
          <w:p w:rsidR="00A04418" w:rsidRP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金玉萍</w:t>
            </w:r>
          </w:p>
          <w:p w:rsidR="00A04418" w:rsidRP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金玉萍</w:t>
            </w:r>
          </w:p>
          <w:p w:rsidR="00A04418" w:rsidRP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齐</w:t>
            </w:r>
            <w:r w:rsidRPr="00A04418">
              <w:rPr>
                <w:rFonts w:hint="eastAsia"/>
                <w:sz w:val="24"/>
                <w:szCs w:val="24"/>
              </w:rPr>
              <w:t xml:space="preserve">  </w:t>
            </w:r>
            <w:r w:rsidRPr="00A04418">
              <w:rPr>
                <w:rFonts w:hint="eastAsia"/>
                <w:sz w:val="24"/>
                <w:szCs w:val="24"/>
              </w:rPr>
              <w:t>文</w:t>
            </w:r>
          </w:p>
          <w:p w:rsidR="00A04418" w:rsidRP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汪</w:t>
            </w:r>
            <w:r w:rsidRPr="00A04418">
              <w:rPr>
                <w:rFonts w:hint="eastAsia"/>
                <w:sz w:val="24"/>
                <w:szCs w:val="24"/>
              </w:rPr>
              <w:t xml:space="preserve">  </w:t>
            </w:r>
            <w:r w:rsidRPr="00A04418">
              <w:rPr>
                <w:rFonts w:hint="eastAsia"/>
                <w:sz w:val="24"/>
                <w:szCs w:val="24"/>
              </w:rPr>
              <w:t>坤</w:t>
            </w:r>
          </w:p>
          <w:p w:rsidR="00BD6527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齐</w:t>
            </w:r>
            <w:r w:rsidRPr="00A04418">
              <w:rPr>
                <w:rFonts w:hint="eastAsia"/>
                <w:sz w:val="24"/>
                <w:szCs w:val="24"/>
              </w:rPr>
              <w:t xml:space="preserve">  </w:t>
            </w:r>
            <w:r w:rsidRPr="00A04418">
              <w:rPr>
                <w:rFonts w:hint="eastAsia"/>
                <w:sz w:val="24"/>
                <w:szCs w:val="24"/>
              </w:rPr>
              <w:t>文</w:t>
            </w:r>
          </w:p>
          <w:p w:rsid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BD6527" w:rsidRPr="00196702" w:rsidTr="0098555C">
        <w:trPr>
          <w:cantSplit/>
          <w:trHeight w:val="4665"/>
        </w:trPr>
        <w:tc>
          <w:tcPr>
            <w:tcW w:w="764" w:type="dxa"/>
            <w:vAlign w:val="center"/>
          </w:tcPr>
          <w:p w:rsidR="00BD6527" w:rsidRDefault="00BD6527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1.11</w:t>
            </w:r>
          </w:p>
        </w:tc>
        <w:tc>
          <w:tcPr>
            <w:tcW w:w="848" w:type="dxa"/>
            <w:vAlign w:val="center"/>
          </w:tcPr>
          <w:p w:rsidR="00BD6527" w:rsidRDefault="00BD6527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759" w:type="dxa"/>
            <w:vAlign w:val="center"/>
          </w:tcPr>
          <w:p w:rsidR="00BD6527" w:rsidRDefault="00BD6527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020C8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两校区干部例会</w:t>
            </w:r>
            <w:r w:rsidR="00120C33">
              <w:rPr>
                <w:rFonts w:hint="eastAsia"/>
                <w:sz w:val="24"/>
                <w:szCs w:val="24"/>
              </w:rPr>
              <w:t>（高中校区）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BD6527" w:rsidRDefault="00BD6527" w:rsidP="008A7B4C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第二届教师风采大赛—</w:t>
            </w:r>
            <w:r w:rsidRPr="00C020C8">
              <w:rPr>
                <w:rFonts w:hint="eastAsia"/>
                <w:sz w:val="24"/>
                <w:szCs w:val="24"/>
              </w:rPr>
              <w:t>电子白板大赛</w:t>
            </w:r>
            <w:r w:rsidR="00462A44">
              <w:rPr>
                <w:rFonts w:hint="eastAsia"/>
                <w:sz w:val="24"/>
                <w:szCs w:val="24"/>
              </w:rPr>
              <w:t>颁奖典（</w:t>
            </w:r>
            <w:r w:rsidR="00462A44">
              <w:rPr>
                <w:rFonts w:hint="eastAsia"/>
                <w:sz w:val="24"/>
                <w:szCs w:val="24"/>
              </w:rPr>
              <w:t>301</w:t>
            </w:r>
            <w:r w:rsidR="00462A4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62A44" w:rsidRDefault="00462A44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校园垃圾分类专题培训会（</w:t>
            </w:r>
            <w:r>
              <w:rPr>
                <w:rFonts w:hint="eastAsia"/>
                <w:sz w:val="24"/>
                <w:szCs w:val="24"/>
              </w:rPr>
              <w:t>301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BD6527" w:rsidRPr="00BD6527" w:rsidRDefault="00462A44" w:rsidP="008A7B4C">
            <w:pPr>
              <w:spacing w:line="440" w:lineRule="exact"/>
              <w:jc w:val="left"/>
            </w:pPr>
            <w:r>
              <w:rPr>
                <w:rFonts w:hint="eastAsia"/>
                <w:sz w:val="24"/>
                <w:szCs w:val="24"/>
              </w:rPr>
              <w:t>4</w:t>
            </w:r>
            <w:r w:rsidR="00BD6527">
              <w:rPr>
                <w:rFonts w:hint="eastAsia"/>
                <w:sz w:val="24"/>
                <w:szCs w:val="24"/>
              </w:rPr>
              <w:t>.</w:t>
            </w:r>
            <w:r w:rsidR="00BD6527" w:rsidRPr="00C020C8">
              <w:rPr>
                <w:rFonts w:hint="eastAsia"/>
                <w:sz w:val="24"/>
                <w:szCs w:val="24"/>
              </w:rPr>
              <w:t>教师学习新课标；</w:t>
            </w:r>
          </w:p>
          <w:p w:rsidR="00BD6527" w:rsidRDefault="00462A44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D6527" w:rsidRPr="00C020C8">
              <w:rPr>
                <w:rFonts w:hint="eastAsia"/>
                <w:sz w:val="24"/>
                <w:szCs w:val="24"/>
              </w:rPr>
              <w:t>.</w:t>
            </w:r>
            <w:r w:rsidR="00BD6527" w:rsidRPr="00C020C8">
              <w:rPr>
                <w:rFonts w:hint="eastAsia"/>
                <w:sz w:val="24"/>
                <w:szCs w:val="24"/>
              </w:rPr>
              <w:t>整理资料室资料；</w:t>
            </w:r>
          </w:p>
          <w:p w:rsidR="00BD6527" w:rsidRPr="00C020C8" w:rsidRDefault="00462A44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BD6527">
              <w:rPr>
                <w:rFonts w:hint="eastAsia"/>
                <w:sz w:val="24"/>
                <w:szCs w:val="24"/>
              </w:rPr>
              <w:t>.</w:t>
            </w:r>
            <w:r w:rsidR="00BD6527">
              <w:rPr>
                <w:rFonts w:hint="eastAsia"/>
                <w:sz w:val="24"/>
                <w:szCs w:val="24"/>
              </w:rPr>
              <w:t>整理党建材料；</w:t>
            </w:r>
          </w:p>
          <w:p w:rsidR="00BD6527" w:rsidRPr="00C020C8" w:rsidRDefault="00462A44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BD6527" w:rsidRPr="00C020C8">
              <w:rPr>
                <w:rFonts w:hint="eastAsia"/>
                <w:sz w:val="24"/>
                <w:szCs w:val="24"/>
              </w:rPr>
              <w:t>.</w:t>
            </w:r>
            <w:r w:rsidR="00BD6527" w:rsidRPr="00C020C8">
              <w:rPr>
                <w:rFonts w:hint="eastAsia"/>
                <w:sz w:val="24"/>
                <w:szCs w:val="24"/>
              </w:rPr>
              <w:t>创新实践体验</w:t>
            </w:r>
            <w:proofErr w:type="gramStart"/>
            <w:r w:rsidR="00BD6527" w:rsidRPr="00C020C8">
              <w:rPr>
                <w:rFonts w:hint="eastAsia"/>
                <w:sz w:val="24"/>
                <w:szCs w:val="24"/>
              </w:rPr>
              <w:t>营</w:t>
            </w:r>
            <w:r w:rsidR="00BD6527">
              <w:rPr>
                <w:rFonts w:hint="eastAsia"/>
                <w:sz w:val="24"/>
                <w:szCs w:val="24"/>
              </w:rPr>
              <w:t>学生</w:t>
            </w:r>
            <w:proofErr w:type="gramEnd"/>
            <w:r w:rsidR="00BD6527" w:rsidRPr="00C020C8">
              <w:rPr>
                <w:rFonts w:hint="eastAsia"/>
                <w:sz w:val="24"/>
                <w:szCs w:val="24"/>
              </w:rPr>
              <w:t>网上选课；</w:t>
            </w:r>
          </w:p>
          <w:p w:rsidR="00BD6527" w:rsidRPr="00C020C8" w:rsidRDefault="00462A44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BD6527" w:rsidRPr="00C020C8">
              <w:rPr>
                <w:rFonts w:hint="eastAsia"/>
                <w:sz w:val="24"/>
                <w:szCs w:val="24"/>
              </w:rPr>
              <w:t>.</w:t>
            </w:r>
            <w:r w:rsidR="00BD6527" w:rsidRPr="00C020C8">
              <w:rPr>
                <w:rFonts w:hint="eastAsia"/>
                <w:sz w:val="24"/>
                <w:szCs w:val="24"/>
              </w:rPr>
              <w:t>整理对各高中评价；</w:t>
            </w:r>
          </w:p>
          <w:p w:rsidR="00BD6527" w:rsidRDefault="00462A44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BD6527" w:rsidRPr="00C020C8">
              <w:rPr>
                <w:rFonts w:hint="eastAsia"/>
                <w:sz w:val="24"/>
                <w:szCs w:val="24"/>
              </w:rPr>
              <w:t>.</w:t>
            </w:r>
            <w:r w:rsidR="00BD6527" w:rsidRPr="00C020C8">
              <w:rPr>
                <w:rFonts w:hint="eastAsia"/>
                <w:sz w:val="24"/>
                <w:szCs w:val="24"/>
              </w:rPr>
              <w:t>第</w:t>
            </w:r>
            <w:r w:rsidR="00BD6527" w:rsidRPr="00C020C8">
              <w:rPr>
                <w:rFonts w:hint="eastAsia"/>
                <w:sz w:val="24"/>
                <w:szCs w:val="24"/>
              </w:rPr>
              <w:t>31</w:t>
            </w:r>
            <w:r w:rsidR="00BD6527" w:rsidRPr="00C020C8">
              <w:rPr>
                <w:rFonts w:hint="eastAsia"/>
                <w:sz w:val="24"/>
                <w:szCs w:val="24"/>
              </w:rPr>
              <w:t>期工作简报；</w:t>
            </w:r>
          </w:p>
          <w:p w:rsidR="00A04418" w:rsidRDefault="00462A44" w:rsidP="008A7B4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A04418">
              <w:rPr>
                <w:rFonts w:hint="eastAsia"/>
                <w:sz w:val="24"/>
                <w:szCs w:val="24"/>
              </w:rPr>
              <w:t>.</w:t>
            </w:r>
            <w:r w:rsidR="00A04418" w:rsidRPr="00C020C8">
              <w:rPr>
                <w:rFonts w:hint="eastAsia"/>
                <w:sz w:val="24"/>
                <w:szCs w:val="24"/>
              </w:rPr>
              <w:t>各模块新项目培训学习</w:t>
            </w:r>
            <w:r w:rsidR="00A04418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:rsid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A04418" w:rsidRDefault="00A04418" w:rsidP="008A7B4C">
            <w:pPr>
              <w:spacing w:line="440" w:lineRule="exact"/>
              <w:ind w:right="113"/>
              <w:jc w:val="center"/>
              <w:rPr>
                <w:rFonts w:hint="eastAsia"/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金玉萍</w:t>
            </w:r>
          </w:p>
          <w:p w:rsidR="008F085C" w:rsidRPr="00A04418" w:rsidRDefault="008F085C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坤</w:t>
            </w:r>
          </w:p>
          <w:p w:rsidR="00A04418" w:rsidRP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金玉萍</w:t>
            </w:r>
          </w:p>
          <w:p w:rsidR="00A04418" w:rsidRP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金玉萍</w:t>
            </w:r>
          </w:p>
          <w:p w:rsidR="00A04418" w:rsidRP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金玉萍</w:t>
            </w:r>
          </w:p>
          <w:p w:rsidR="00A04418" w:rsidRP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齐</w:t>
            </w:r>
            <w:r w:rsidRPr="00A04418">
              <w:rPr>
                <w:rFonts w:hint="eastAsia"/>
                <w:sz w:val="24"/>
                <w:szCs w:val="24"/>
              </w:rPr>
              <w:t xml:space="preserve">  </w:t>
            </w:r>
            <w:r w:rsidRPr="00A04418">
              <w:rPr>
                <w:rFonts w:hint="eastAsia"/>
                <w:sz w:val="24"/>
                <w:szCs w:val="24"/>
              </w:rPr>
              <w:t>文</w:t>
            </w:r>
          </w:p>
          <w:p w:rsidR="00A04418" w:rsidRP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汪</w:t>
            </w:r>
            <w:r w:rsidRPr="00A04418">
              <w:rPr>
                <w:rFonts w:hint="eastAsia"/>
                <w:sz w:val="24"/>
                <w:szCs w:val="24"/>
              </w:rPr>
              <w:t xml:space="preserve">  </w:t>
            </w:r>
            <w:r w:rsidRPr="00A04418">
              <w:rPr>
                <w:rFonts w:hint="eastAsia"/>
                <w:sz w:val="24"/>
                <w:szCs w:val="24"/>
              </w:rPr>
              <w:t>坤</w:t>
            </w:r>
          </w:p>
          <w:p w:rsidR="00A04418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 w:rsidRPr="00A04418">
              <w:rPr>
                <w:rFonts w:hint="eastAsia"/>
                <w:sz w:val="24"/>
                <w:szCs w:val="24"/>
              </w:rPr>
              <w:t>齐</w:t>
            </w:r>
            <w:r w:rsidRPr="00A04418">
              <w:rPr>
                <w:rFonts w:hint="eastAsia"/>
                <w:sz w:val="24"/>
                <w:szCs w:val="24"/>
              </w:rPr>
              <w:t xml:space="preserve">  </w:t>
            </w:r>
            <w:r w:rsidRPr="00A04418">
              <w:rPr>
                <w:rFonts w:hint="eastAsia"/>
                <w:sz w:val="24"/>
                <w:szCs w:val="24"/>
              </w:rPr>
              <w:t>文</w:t>
            </w:r>
          </w:p>
          <w:p w:rsidR="00BD6527" w:rsidRDefault="00A04418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8A7B4C">
      <w:pPr>
        <w:spacing w:line="440" w:lineRule="exact"/>
        <w:jc w:val="left"/>
        <w:rPr>
          <w:b/>
          <w:sz w:val="44"/>
          <w:szCs w:val="44"/>
        </w:rPr>
      </w:pPr>
    </w:p>
    <w:sectPr w:rsidR="007C3C41" w:rsidRPr="007C3C41" w:rsidSect="001522EA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03" w:rsidRDefault="00574203" w:rsidP="007C3C41">
      <w:r>
        <w:separator/>
      </w:r>
    </w:p>
  </w:endnote>
  <w:endnote w:type="continuationSeparator" w:id="0">
    <w:p w:rsidR="00574203" w:rsidRDefault="00574203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03" w:rsidRDefault="00574203" w:rsidP="007C3C41">
      <w:r>
        <w:separator/>
      </w:r>
    </w:p>
  </w:footnote>
  <w:footnote w:type="continuationSeparator" w:id="0">
    <w:p w:rsidR="00574203" w:rsidRDefault="00574203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157C"/>
    <w:rsid w:val="000048FA"/>
    <w:rsid w:val="00021648"/>
    <w:rsid w:val="0002530E"/>
    <w:rsid w:val="00027EE5"/>
    <w:rsid w:val="00031AE0"/>
    <w:rsid w:val="00031B9F"/>
    <w:rsid w:val="00031FF4"/>
    <w:rsid w:val="000353A3"/>
    <w:rsid w:val="00041DE9"/>
    <w:rsid w:val="000445C5"/>
    <w:rsid w:val="00046BAF"/>
    <w:rsid w:val="00051BCA"/>
    <w:rsid w:val="00066D7B"/>
    <w:rsid w:val="000759EB"/>
    <w:rsid w:val="00077714"/>
    <w:rsid w:val="000837AD"/>
    <w:rsid w:val="00090E3D"/>
    <w:rsid w:val="000910F5"/>
    <w:rsid w:val="00093647"/>
    <w:rsid w:val="000950B2"/>
    <w:rsid w:val="00097AF3"/>
    <w:rsid w:val="000A008B"/>
    <w:rsid w:val="000C204B"/>
    <w:rsid w:val="000C44C2"/>
    <w:rsid w:val="000E73F2"/>
    <w:rsid w:val="000F7A86"/>
    <w:rsid w:val="00100144"/>
    <w:rsid w:val="00107568"/>
    <w:rsid w:val="00120C33"/>
    <w:rsid w:val="001301D5"/>
    <w:rsid w:val="00136C2F"/>
    <w:rsid w:val="001522EA"/>
    <w:rsid w:val="001568E2"/>
    <w:rsid w:val="00182B26"/>
    <w:rsid w:val="00194EC6"/>
    <w:rsid w:val="00195943"/>
    <w:rsid w:val="00196702"/>
    <w:rsid w:val="001A6A65"/>
    <w:rsid w:val="001B19F2"/>
    <w:rsid w:val="001C3DA2"/>
    <w:rsid w:val="001D5C71"/>
    <w:rsid w:val="001E658C"/>
    <w:rsid w:val="00211984"/>
    <w:rsid w:val="002144DF"/>
    <w:rsid w:val="0022416D"/>
    <w:rsid w:val="00232418"/>
    <w:rsid w:val="0023516B"/>
    <w:rsid w:val="00264F0B"/>
    <w:rsid w:val="00266562"/>
    <w:rsid w:val="00267EDC"/>
    <w:rsid w:val="002833E8"/>
    <w:rsid w:val="00283F13"/>
    <w:rsid w:val="00291FCE"/>
    <w:rsid w:val="002C481C"/>
    <w:rsid w:val="002C6233"/>
    <w:rsid w:val="002D5E71"/>
    <w:rsid w:val="00307CC1"/>
    <w:rsid w:val="003119AA"/>
    <w:rsid w:val="00327FB0"/>
    <w:rsid w:val="003357C8"/>
    <w:rsid w:val="003447FB"/>
    <w:rsid w:val="00352FDF"/>
    <w:rsid w:val="003548B5"/>
    <w:rsid w:val="00362226"/>
    <w:rsid w:val="00363895"/>
    <w:rsid w:val="003640D2"/>
    <w:rsid w:val="00382B4C"/>
    <w:rsid w:val="003B3B22"/>
    <w:rsid w:val="003C7125"/>
    <w:rsid w:val="003E37FC"/>
    <w:rsid w:val="003E39ED"/>
    <w:rsid w:val="003E4C28"/>
    <w:rsid w:val="004449B9"/>
    <w:rsid w:val="00452C5E"/>
    <w:rsid w:val="00456664"/>
    <w:rsid w:val="00462571"/>
    <w:rsid w:val="00462A44"/>
    <w:rsid w:val="00463BBA"/>
    <w:rsid w:val="004654B3"/>
    <w:rsid w:val="004750B5"/>
    <w:rsid w:val="00485318"/>
    <w:rsid w:val="004A015F"/>
    <w:rsid w:val="004B4882"/>
    <w:rsid w:val="004B7735"/>
    <w:rsid w:val="004B7DB7"/>
    <w:rsid w:val="004B7F6D"/>
    <w:rsid w:val="004C42E1"/>
    <w:rsid w:val="004D0B75"/>
    <w:rsid w:val="004D350C"/>
    <w:rsid w:val="004D7DD1"/>
    <w:rsid w:val="004F043E"/>
    <w:rsid w:val="00511DF9"/>
    <w:rsid w:val="00517EE1"/>
    <w:rsid w:val="00531DE3"/>
    <w:rsid w:val="0054473D"/>
    <w:rsid w:val="00550AF4"/>
    <w:rsid w:val="0056544B"/>
    <w:rsid w:val="0056743D"/>
    <w:rsid w:val="00574203"/>
    <w:rsid w:val="00575B56"/>
    <w:rsid w:val="005850B9"/>
    <w:rsid w:val="005A2270"/>
    <w:rsid w:val="005A7CA0"/>
    <w:rsid w:val="005C4947"/>
    <w:rsid w:val="005C672F"/>
    <w:rsid w:val="005C72C6"/>
    <w:rsid w:val="005D0381"/>
    <w:rsid w:val="005D2FDD"/>
    <w:rsid w:val="005E06E7"/>
    <w:rsid w:val="005E0E1B"/>
    <w:rsid w:val="005F2D1D"/>
    <w:rsid w:val="005F4169"/>
    <w:rsid w:val="00605585"/>
    <w:rsid w:val="00617A3D"/>
    <w:rsid w:val="00630132"/>
    <w:rsid w:val="00630F6A"/>
    <w:rsid w:val="0063431E"/>
    <w:rsid w:val="006549C9"/>
    <w:rsid w:val="0067562F"/>
    <w:rsid w:val="00682EFD"/>
    <w:rsid w:val="00686E17"/>
    <w:rsid w:val="006914F0"/>
    <w:rsid w:val="006B6923"/>
    <w:rsid w:val="006B6D00"/>
    <w:rsid w:val="006C0C22"/>
    <w:rsid w:val="006F17C7"/>
    <w:rsid w:val="006F502F"/>
    <w:rsid w:val="006F6BCC"/>
    <w:rsid w:val="007107EA"/>
    <w:rsid w:val="00730D01"/>
    <w:rsid w:val="00735905"/>
    <w:rsid w:val="00735BE3"/>
    <w:rsid w:val="007449AC"/>
    <w:rsid w:val="00754C04"/>
    <w:rsid w:val="007669D5"/>
    <w:rsid w:val="00780083"/>
    <w:rsid w:val="00780BF3"/>
    <w:rsid w:val="0078353B"/>
    <w:rsid w:val="007A1467"/>
    <w:rsid w:val="007A5E5F"/>
    <w:rsid w:val="007C08AC"/>
    <w:rsid w:val="007C1F87"/>
    <w:rsid w:val="007C3BB4"/>
    <w:rsid w:val="007C3C41"/>
    <w:rsid w:val="007D1234"/>
    <w:rsid w:val="007E068D"/>
    <w:rsid w:val="007F3233"/>
    <w:rsid w:val="007F5FA3"/>
    <w:rsid w:val="008153F4"/>
    <w:rsid w:val="00825C00"/>
    <w:rsid w:val="0083394F"/>
    <w:rsid w:val="0083585D"/>
    <w:rsid w:val="008409B0"/>
    <w:rsid w:val="008422A3"/>
    <w:rsid w:val="008423A9"/>
    <w:rsid w:val="00852274"/>
    <w:rsid w:val="00870342"/>
    <w:rsid w:val="00881233"/>
    <w:rsid w:val="008A2E10"/>
    <w:rsid w:val="008A367D"/>
    <w:rsid w:val="008A53EB"/>
    <w:rsid w:val="008A62CA"/>
    <w:rsid w:val="008A7B4C"/>
    <w:rsid w:val="008B24FE"/>
    <w:rsid w:val="008D7B9C"/>
    <w:rsid w:val="008E0B10"/>
    <w:rsid w:val="008E4A21"/>
    <w:rsid w:val="008F085C"/>
    <w:rsid w:val="009018F4"/>
    <w:rsid w:val="00907E3C"/>
    <w:rsid w:val="00921328"/>
    <w:rsid w:val="009215FF"/>
    <w:rsid w:val="00925C45"/>
    <w:rsid w:val="00943B36"/>
    <w:rsid w:val="00953599"/>
    <w:rsid w:val="00953712"/>
    <w:rsid w:val="0096465D"/>
    <w:rsid w:val="00971037"/>
    <w:rsid w:val="00981612"/>
    <w:rsid w:val="00983417"/>
    <w:rsid w:val="0098555C"/>
    <w:rsid w:val="009B366F"/>
    <w:rsid w:val="009E74C6"/>
    <w:rsid w:val="009F0C21"/>
    <w:rsid w:val="00A00A19"/>
    <w:rsid w:val="00A0380B"/>
    <w:rsid w:val="00A04418"/>
    <w:rsid w:val="00A30AE4"/>
    <w:rsid w:val="00A415D8"/>
    <w:rsid w:val="00A469BF"/>
    <w:rsid w:val="00A8610B"/>
    <w:rsid w:val="00A96189"/>
    <w:rsid w:val="00AA6AB4"/>
    <w:rsid w:val="00AB06AF"/>
    <w:rsid w:val="00AB250D"/>
    <w:rsid w:val="00AB350F"/>
    <w:rsid w:val="00AB6439"/>
    <w:rsid w:val="00AC695A"/>
    <w:rsid w:val="00AD265A"/>
    <w:rsid w:val="00AD319A"/>
    <w:rsid w:val="00AE78BC"/>
    <w:rsid w:val="00AE7FAC"/>
    <w:rsid w:val="00AF1490"/>
    <w:rsid w:val="00AF7132"/>
    <w:rsid w:val="00B00F48"/>
    <w:rsid w:val="00B03C7C"/>
    <w:rsid w:val="00B12399"/>
    <w:rsid w:val="00B2357F"/>
    <w:rsid w:val="00B23643"/>
    <w:rsid w:val="00B3664A"/>
    <w:rsid w:val="00B4090E"/>
    <w:rsid w:val="00B519B7"/>
    <w:rsid w:val="00B762A7"/>
    <w:rsid w:val="00B95959"/>
    <w:rsid w:val="00BB1398"/>
    <w:rsid w:val="00BB2623"/>
    <w:rsid w:val="00BD2856"/>
    <w:rsid w:val="00BD6527"/>
    <w:rsid w:val="00BD7594"/>
    <w:rsid w:val="00BE48F7"/>
    <w:rsid w:val="00BF4437"/>
    <w:rsid w:val="00C020C8"/>
    <w:rsid w:val="00C05091"/>
    <w:rsid w:val="00C07A60"/>
    <w:rsid w:val="00C15E14"/>
    <w:rsid w:val="00C176CF"/>
    <w:rsid w:val="00C36B53"/>
    <w:rsid w:val="00C402A7"/>
    <w:rsid w:val="00C513D5"/>
    <w:rsid w:val="00C54A93"/>
    <w:rsid w:val="00C6631C"/>
    <w:rsid w:val="00C731CD"/>
    <w:rsid w:val="00C73DD8"/>
    <w:rsid w:val="00C74793"/>
    <w:rsid w:val="00C80F95"/>
    <w:rsid w:val="00C900EA"/>
    <w:rsid w:val="00C92735"/>
    <w:rsid w:val="00C93588"/>
    <w:rsid w:val="00CA0ACD"/>
    <w:rsid w:val="00CA1405"/>
    <w:rsid w:val="00CB207D"/>
    <w:rsid w:val="00CB4AA2"/>
    <w:rsid w:val="00CD2A17"/>
    <w:rsid w:val="00CD4720"/>
    <w:rsid w:val="00CE677D"/>
    <w:rsid w:val="00D2242F"/>
    <w:rsid w:val="00D2428C"/>
    <w:rsid w:val="00D30FE0"/>
    <w:rsid w:val="00D37BAC"/>
    <w:rsid w:val="00D47A3E"/>
    <w:rsid w:val="00D530B5"/>
    <w:rsid w:val="00D77462"/>
    <w:rsid w:val="00D84207"/>
    <w:rsid w:val="00DA56FF"/>
    <w:rsid w:val="00DA6C5D"/>
    <w:rsid w:val="00DB1EDF"/>
    <w:rsid w:val="00DB4B19"/>
    <w:rsid w:val="00DB6B05"/>
    <w:rsid w:val="00DD5363"/>
    <w:rsid w:val="00DF215E"/>
    <w:rsid w:val="00DF2C82"/>
    <w:rsid w:val="00E02446"/>
    <w:rsid w:val="00E11589"/>
    <w:rsid w:val="00E1595C"/>
    <w:rsid w:val="00E33EA7"/>
    <w:rsid w:val="00E505E8"/>
    <w:rsid w:val="00E8322B"/>
    <w:rsid w:val="00E87768"/>
    <w:rsid w:val="00E87D0F"/>
    <w:rsid w:val="00EA387D"/>
    <w:rsid w:val="00EB70A0"/>
    <w:rsid w:val="00EC10F8"/>
    <w:rsid w:val="00EC35C8"/>
    <w:rsid w:val="00ED1D1E"/>
    <w:rsid w:val="00EE574E"/>
    <w:rsid w:val="00F24258"/>
    <w:rsid w:val="00F33CA4"/>
    <w:rsid w:val="00F43797"/>
    <w:rsid w:val="00F46F12"/>
    <w:rsid w:val="00F538B7"/>
    <w:rsid w:val="00F5501D"/>
    <w:rsid w:val="00F6108D"/>
    <w:rsid w:val="00F84B2F"/>
    <w:rsid w:val="00FB08BC"/>
    <w:rsid w:val="00FB20D8"/>
    <w:rsid w:val="00FB76C1"/>
    <w:rsid w:val="00FD11EA"/>
    <w:rsid w:val="00FD3955"/>
    <w:rsid w:val="00FE6993"/>
    <w:rsid w:val="00FF1D59"/>
    <w:rsid w:val="00FF2BF9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微软中国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2018-12-14T07:16:00Z</cp:lastPrinted>
  <dcterms:created xsi:type="dcterms:W3CDTF">2019-01-04T06:53:00Z</dcterms:created>
  <dcterms:modified xsi:type="dcterms:W3CDTF">2019-01-04T06:53:00Z</dcterms:modified>
</cp:coreProperties>
</file>