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4F043E" w:rsidRDefault="007C3C41" w:rsidP="00191AD9">
      <w:pPr>
        <w:spacing w:line="48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191AD9">
      <w:pPr>
        <w:spacing w:line="48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0C08D2"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-201</w:t>
      </w:r>
      <w:r w:rsidR="000C08D2">
        <w:rPr>
          <w:rFonts w:hint="eastAsia"/>
          <w:b/>
          <w:sz w:val="44"/>
          <w:szCs w:val="44"/>
        </w:rPr>
        <w:t>9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2F1A54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191AD9">
      <w:pPr>
        <w:spacing w:line="48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713A53">
        <w:rPr>
          <w:rFonts w:hint="eastAsia"/>
          <w:b/>
          <w:sz w:val="44"/>
          <w:szCs w:val="44"/>
        </w:rPr>
        <w:t>5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978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5386"/>
        <w:gridCol w:w="1753"/>
        <w:gridCol w:w="1082"/>
      </w:tblGrid>
      <w:tr w:rsidR="00540797" w:rsidRPr="00196702" w:rsidTr="00191AD9">
        <w:trPr>
          <w:trHeight w:val="4759"/>
        </w:trPr>
        <w:tc>
          <w:tcPr>
            <w:tcW w:w="1560" w:type="dxa"/>
            <w:gridSpan w:val="2"/>
            <w:vAlign w:val="center"/>
          </w:tcPr>
          <w:p w:rsidR="00540797" w:rsidRPr="00136C2F" w:rsidRDefault="00540797" w:rsidP="00191AD9">
            <w:pPr>
              <w:spacing w:line="480" w:lineRule="auto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540797" w:rsidRPr="00196702" w:rsidRDefault="00540797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8221" w:type="dxa"/>
            <w:gridSpan w:val="3"/>
            <w:vAlign w:val="center"/>
          </w:tcPr>
          <w:p w:rsidR="00540797" w:rsidRDefault="00713A53" w:rsidP="00191AD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540797">
              <w:rPr>
                <w:rFonts w:hint="eastAsia"/>
                <w:sz w:val="24"/>
                <w:szCs w:val="24"/>
              </w:rPr>
              <w:t>.</w:t>
            </w:r>
            <w:r w:rsidR="00540797">
              <w:rPr>
                <w:rFonts w:hint="eastAsia"/>
                <w:sz w:val="24"/>
                <w:szCs w:val="24"/>
              </w:rPr>
              <w:t>大连市</w:t>
            </w:r>
            <w:r w:rsidR="00E96642">
              <w:rPr>
                <w:rFonts w:hint="eastAsia"/>
                <w:sz w:val="24"/>
                <w:szCs w:val="24"/>
              </w:rPr>
              <w:t>育明高中学生</w:t>
            </w:r>
            <w:r w:rsidR="00540797">
              <w:rPr>
                <w:rFonts w:hint="eastAsia"/>
                <w:sz w:val="24"/>
                <w:szCs w:val="24"/>
              </w:rPr>
              <w:t>来校上课；</w:t>
            </w:r>
          </w:p>
          <w:p w:rsidR="009D404C" w:rsidRDefault="009D404C" w:rsidP="00191AD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2.2019</w:t>
            </w:r>
            <w:r>
              <w:rPr>
                <w:rFonts w:hint="eastAsia"/>
                <w:sz w:val="24"/>
                <w:szCs w:val="24"/>
              </w:rPr>
              <w:t>年“一师</w:t>
            </w:r>
            <w:proofErr w:type="gramStart"/>
            <w:r>
              <w:rPr>
                <w:rFonts w:hint="eastAsia"/>
                <w:sz w:val="24"/>
                <w:szCs w:val="24"/>
              </w:rPr>
              <w:t>一优课</w:t>
            </w:r>
            <w:proofErr w:type="gramEnd"/>
            <w:r>
              <w:rPr>
                <w:rFonts w:hint="eastAsia"/>
                <w:sz w:val="24"/>
                <w:szCs w:val="24"/>
              </w:rPr>
              <w:t>一课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名师”</w:t>
            </w:r>
            <w:proofErr w:type="gramStart"/>
            <w:r w:rsidR="00E96642">
              <w:rPr>
                <w:rFonts w:hint="eastAsia"/>
                <w:sz w:val="24"/>
                <w:szCs w:val="24"/>
              </w:rPr>
              <w:t>录课教师</w:t>
            </w:r>
            <w:proofErr w:type="gramEnd"/>
            <w:r w:rsidR="00E96642">
              <w:rPr>
                <w:rFonts w:hint="eastAsia"/>
                <w:sz w:val="24"/>
                <w:szCs w:val="24"/>
              </w:rPr>
              <w:t>备课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540797" w:rsidRDefault="009D404C" w:rsidP="00191AD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540797">
              <w:rPr>
                <w:rFonts w:hint="eastAsia"/>
                <w:sz w:val="24"/>
                <w:szCs w:val="24"/>
              </w:rPr>
              <w:t>.</w:t>
            </w:r>
            <w:r w:rsidR="00EF3B29">
              <w:rPr>
                <w:rFonts w:hint="eastAsia"/>
                <w:sz w:val="24"/>
                <w:szCs w:val="24"/>
              </w:rPr>
              <w:t>校园文化建设—设计</w:t>
            </w:r>
            <w:proofErr w:type="gramStart"/>
            <w:r w:rsidR="00540797">
              <w:rPr>
                <w:rFonts w:hint="eastAsia"/>
                <w:sz w:val="24"/>
                <w:szCs w:val="24"/>
              </w:rPr>
              <w:t>作品室</w:t>
            </w:r>
            <w:proofErr w:type="gramEnd"/>
            <w:r w:rsidR="00540797">
              <w:rPr>
                <w:rFonts w:hint="eastAsia"/>
                <w:sz w:val="24"/>
                <w:szCs w:val="24"/>
              </w:rPr>
              <w:t>软木板</w:t>
            </w:r>
            <w:r w:rsidR="00F06A36">
              <w:rPr>
                <w:rFonts w:hint="eastAsia"/>
                <w:sz w:val="24"/>
                <w:szCs w:val="24"/>
              </w:rPr>
              <w:t>；</w:t>
            </w:r>
          </w:p>
          <w:p w:rsidR="00F06A36" w:rsidRDefault="00F06A36" w:rsidP="00191AD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教师跨学科听课；</w:t>
            </w:r>
            <w:bookmarkStart w:id="0" w:name="_GoBack"/>
            <w:bookmarkEnd w:id="0"/>
          </w:p>
          <w:p w:rsidR="00F06A36" w:rsidRDefault="00E96642" w:rsidP="00191AD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F06A36">
              <w:rPr>
                <w:rFonts w:hint="eastAsia"/>
                <w:sz w:val="24"/>
                <w:szCs w:val="24"/>
              </w:rPr>
              <w:t>.</w:t>
            </w:r>
            <w:r w:rsidR="00F06A36">
              <w:rPr>
                <w:rFonts w:hint="eastAsia"/>
                <w:sz w:val="24"/>
                <w:szCs w:val="24"/>
              </w:rPr>
              <w:t>各模块编写项目任务书；</w:t>
            </w:r>
          </w:p>
          <w:p w:rsidR="00F06A36" w:rsidRDefault="00E96642" w:rsidP="00191AD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F06A36">
              <w:rPr>
                <w:rFonts w:hint="eastAsia"/>
                <w:sz w:val="24"/>
                <w:szCs w:val="24"/>
              </w:rPr>
              <w:t>.</w:t>
            </w:r>
            <w:r w:rsidR="00F06A36">
              <w:rPr>
                <w:rFonts w:hint="eastAsia"/>
                <w:sz w:val="24"/>
                <w:szCs w:val="24"/>
              </w:rPr>
              <w:t>设计学生作品集；</w:t>
            </w:r>
          </w:p>
          <w:p w:rsidR="00DE009E" w:rsidRPr="00F06A36" w:rsidRDefault="00EB12CB" w:rsidP="00191AD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F06A36">
              <w:rPr>
                <w:rFonts w:hint="eastAsia"/>
                <w:sz w:val="24"/>
                <w:szCs w:val="24"/>
              </w:rPr>
              <w:t>.</w:t>
            </w:r>
            <w:r w:rsidR="00E96642">
              <w:rPr>
                <w:rFonts w:hint="eastAsia"/>
                <w:sz w:val="24"/>
                <w:szCs w:val="24"/>
              </w:rPr>
              <w:t>统计机器人大赛报名表。</w:t>
            </w:r>
          </w:p>
        </w:tc>
      </w:tr>
      <w:tr w:rsidR="00540797" w:rsidRPr="00196702" w:rsidTr="00540797">
        <w:trPr>
          <w:trHeight w:val="318"/>
        </w:trPr>
        <w:tc>
          <w:tcPr>
            <w:tcW w:w="851" w:type="dxa"/>
            <w:vAlign w:val="center"/>
          </w:tcPr>
          <w:p w:rsidR="00540797" w:rsidRPr="00196702" w:rsidRDefault="00540797" w:rsidP="00191AD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540797" w:rsidRPr="00196702" w:rsidRDefault="00540797" w:rsidP="00191AD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386" w:type="dxa"/>
            <w:vAlign w:val="center"/>
          </w:tcPr>
          <w:p w:rsidR="00540797" w:rsidRPr="00196702" w:rsidRDefault="00540797" w:rsidP="00191AD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540797" w:rsidRPr="00196702" w:rsidRDefault="00540797" w:rsidP="00191AD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540797" w:rsidRDefault="00540797" w:rsidP="00191AD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值班</w:t>
            </w:r>
          </w:p>
          <w:p w:rsidR="00540797" w:rsidRPr="00196702" w:rsidRDefault="00540797" w:rsidP="00191AD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领导</w:t>
            </w:r>
          </w:p>
        </w:tc>
      </w:tr>
      <w:tr w:rsidR="00540797" w:rsidRPr="00196702" w:rsidTr="00B45265">
        <w:trPr>
          <w:trHeight w:val="2266"/>
        </w:trPr>
        <w:tc>
          <w:tcPr>
            <w:tcW w:w="851" w:type="dxa"/>
            <w:vAlign w:val="center"/>
          </w:tcPr>
          <w:p w:rsidR="00540797" w:rsidRPr="00196702" w:rsidRDefault="00764091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E9664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40797" w:rsidRPr="00196702" w:rsidRDefault="00540797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周一</w:t>
            </w:r>
          </w:p>
        </w:tc>
        <w:tc>
          <w:tcPr>
            <w:tcW w:w="5386" w:type="dxa"/>
            <w:vAlign w:val="center"/>
          </w:tcPr>
          <w:p w:rsidR="00E96642" w:rsidRDefault="00E96642" w:rsidP="00191AD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大连市育明高中学生来校上课；</w:t>
            </w:r>
          </w:p>
          <w:p w:rsidR="00DE009E" w:rsidRDefault="00DE009E" w:rsidP="00191AD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教师跨学科听课；</w:t>
            </w:r>
          </w:p>
          <w:p w:rsidR="00DE009E" w:rsidRDefault="00DE009E" w:rsidP="00191AD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各模块编写项目任务书；</w:t>
            </w:r>
          </w:p>
          <w:p w:rsidR="001846B3" w:rsidRDefault="001846B3" w:rsidP="00191AD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各模块收集新项目学生作品；</w:t>
            </w:r>
          </w:p>
          <w:p w:rsidR="00DE009E" w:rsidRDefault="001846B3" w:rsidP="00191AD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DE009E">
              <w:rPr>
                <w:rFonts w:hint="eastAsia"/>
                <w:sz w:val="24"/>
                <w:szCs w:val="24"/>
              </w:rPr>
              <w:t>.</w:t>
            </w:r>
            <w:r w:rsidR="00DE009E">
              <w:rPr>
                <w:rFonts w:hint="eastAsia"/>
                <w:sz w:val="24"/>
                <w:szCs w:val="24"/>
              </w:rPr>
              <w:t>下班前，块长上交新项目学生作品；</w:t>
            </w:r>
          </w:p>
          <w:p w:rsidR="00540797" w:rsidRPr="00DE009E" w:rsidRDefault="001846B3" w:rsidP="00191AD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DE009E">
              <w:rPr>
                <w:rFonts w:hint="eastAsia"/>
                <w:sz w:val="24"/>
                <w:szCs w:val="24"/>
              </w:rPr>
              <w:t>.</w:t>
            </w:r>
            <w:r w:rsidR="00E96642" w:rsidRPr="00E96642"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 w:rsidR="00E96642" w:rsidRPr="00E96642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E96642" w:rsidRPr="00E96642">
              <w:rPr>
                <w:rFonts w:hint="eastAsia"/>
                <w:sz w:val="24"/>
                <w:szCs w:val="24"/>
              </w:rPr>
              <w:t>优课”</w:t>
            </w:r>
            <w:proofErr w:type="gramStart"/>
            <w:r w:rsidR="00E96642" w:rsidRPr="00E96642">
              <w:rPr>
                <w:rFonts w:hint="eastAsia"/>
                <w:sz w:val="24"/>
                <w:szCs w:val="24"/>
              </w:rPr>
              <w:t>录课教师</w:t>
            </w:r>
            <w:r w:rsidR="00E96642">
              <w:rPr>
                <w:rFonts w:hint="eastAsia"/>
                <w:sz w:val="24"/>
                <w:szCs w:val="24"/>
              </w:rPr>
              <w:t>上交录课时间表</w:t>
            </w:r>
            <w:proofErr w:type="gramEnd"/>
            <w:r w:rsidR="00E96642">
              <w:rPr>
                <w:rFonts w:hint="eastAsia"/>
                <w:sz w:val="24"/>
                <w:szCs w:val="24"/>
              </w:rPr>
              <w:t>。</w:t>
            </w:r>
            <w:r w:rsidRPr="00DE00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540797" w:rsidRDefault="00540797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DE009E">
              <w:rPr>
                <w:rFonts w:hint="eastAsia"/>
                <w:sz w:val="24"/>
                <w:szCs w:val="24"/>
              </w:rPr>
              <w:t xml:space="preserve"> </w:t>
            </w:r>
            <w:r w:rsidR="00DE009E">
              <w:rPr>
                <w:rFonts w:hint="eastAsia"/>
                <w:sz w:val="24"/>
                <w:szCs w:val="24"/>
              </w:rPr>
              <w:t>汪坤</w:t>
            </w:r>
          </w:p>
          <w:p w:rsidR="00540797" w:rsidRDefault="00540797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E3FA0" w:rsidRDefault="00BE3FA0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846B3" w:rsidRDefault="001846B3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540797" w:rsidRDefault="00540797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1846B3" w:rsidRPr="00371DC8" w:rsidRDefault="001846B3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540797" w:rsidRDefault="00540797" w:rsidP="00191AD9">
            <w:pPr>
              <w:widowControl/>
              <w:spacing w:line="480" w:lineRule="auto"/>
              <w:jc w:val="left"/>
              <w:rPr>
                <w:sz w:val="24"/>
                <w:szCs w:val="24"/>
              </w:rPr>
            </w:pPr>
          </w:p>
          <w:p w:rsidR="00540797" w:rsidRPr="00371DC8" w:rsidRDefault="00540797" w:rsidP="00191AD9">
            <w:pPr>
              <w:widowControl/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540797" w:rsidRPr="00196702" w:rsidTr="00B45265">
        <w:trPr>
          <w:trHeight w:val="1545"/>
        </w:trPr>
        <w:tc>
          <w:tcPr>
            <w:tcW w:w="851" w:type="dxa"/>
            <w:vAlign w:val="center"/>
          </w:tcPr>
          <w:p w:rsidR="00540797" w:rsidRDefault="00764091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E9664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540797" w:rsidRDefault="00540797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周二</w:t>
            </w:r>
          </w:p>
        </w:tc>
        <w:tc>
          <w:tcPr>
            <w:tcW w:w="5386" w:type="dxa"/>
            <w:vAlign w:val="center"/>
          </w:tcPr>
          <w:p w:rsidR="00EB12CB" w:rsidRDefault="00E96642" w:rsidP="00191AD9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 w:rsidRPr="00E96642">
              <w:rPr>
                <w:rFonts w:hint="eastAsia"/>
                <w:sz w:val="24"/>
                <w:szCs w:val="24"/>
              </w:rPr>
              <w:t>1.</w:t>
            </w:r>
            <w:r w:rsidRPr="00E96642">
              <w:rPr>
                <w:rFonts w:hint="eastAsia"/>
                <w:sz w:val="24"/>
                <w:szCs w:val="24"/>
              </w:rPr>
              <w:t>大连市育明高中学生来校上课；</w:t>
            </w:r>
          </w:p>
          <w:p w:rsidR="004D67BF" w:rsidRDefault="004D67BF" w:rsidP="00191AD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教师跨学科听课；</w:t>
            </w:r>
          </w:p>
          <w:p w:rsidR="004D67BF" w:rsidRDefault="004D67BF" w:rsidP="00191AD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各模块编写项目任务书；</w:t>
            </w:r>
          </w:p>
          <w:p w:rsidR="00540797" w:rsidRDefault="001846B3" w:rsidP="00191AD9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4.</w:t>
            </w:r>
            <w:r>
              <w:rPr>
                <w:rFonts w:hint="eastAsia"/>
                <w:sz w:val="24"/>
                <w:szCs w:val="24"/>
              </w:rPr>
              <w:t>各模块收集新项目学生作品</w:t>
            </w:r>
            <w:r w:rsidR="00E96642">
              <w:rPr>
                <w:rFonts w:hint="eastAsia"/>
                <w:sz w:val="24"/>
                <w:szCs w:val="24"/>
              </w:rPr>
              <w:t>；</w:t>
            </w:r>
          </w:p>
          <w:p w:rsidR="00E96642" w:rsidRDefault="00E96642" w:rsidP="00191AD9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5.18:00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23:00</w:t>
            </w:r>
            <w:r>
              <w:rPr>
                <w:rFonts w:hint="eastAsia"/>
                <w:sz w:val="24"/>
                <w:szCs w:val="24"/>
              </w:rPr>
              <w:t>理工附中学生网上选课；</w:t>
            </w:r>
          </w:p>
          <w:p w:rsidR="00E96642" w:rsidRPr="00AB2842" w:rsidRDefault="00E96642" w:rsidP="00191AD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统计机器人大赛报名表。</w:t>
            </w: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1846B3" w:rsidRDefault="001846B3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1846B3" w:rsidRDefault="001846B3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846B3" w:rsidRDefault="001846B3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540797" w:rsidRDefault="001846B3" w:rsidP="00191AD9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E96642" w:rsidRDefault="00E96642" w:rsidP="00191AD9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E96642" w:rsidRPr="00371DC8" w:rsidRDefault="00E96642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540797" w:rsidRPr="00371DC8" w:rsidRDefault="00B45265" w:rsidP="00191AD9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袁智伟</w:t>
            </w:r>
          </w:p>
        </w:tc>
      </w:tr>
      <w:tr w:rsidR="001846B3" w:rsidRPr="00196702" w:rsidTr="00EB12CB">
        <w:trPr>
          <w:trHeight w:val="3529"/>
        </w:trPr>
        <w:tc>
          <w:tcPr>
            <w:tcW w:w="851" w:type="dxa"/>
            <w:vAlign w:val="center"/>
          </w:tcPr>
          <w:p w:rsidR="001846B3" w:rsidRDefault="001846B3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4.</w:t>
            </w:r>
            <w:r w:rsidR="00E9664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1846B3" w:rsidRDefault="001846B3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周三</w:t>
            </w:r>
          </w:p>
        </w:tc>
        <w:tc>
          <w:tcPr>
            <w:tcW w:w="5386" w:type="dxa"/>
            <w:vAlign w:val="center"/>
          </w:tcPr>
          <w:p w:rsidR="00E96642" w:rsidRDefault="00E96642" w:rsidP="00191AD9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 w:rsidRPr="00E96642">
              <w:rPr>
                <w:rFonts w:hint="eastAsia"/>
                <w:sz w:val="24"/>
                <w:szCs w:val="24"/>
              </w:rPr>
              <w:t>1.</w:t>
            </w:r>
            <w:r w:rsidRPr="00E96642">
              <w:rPr>
                <w:rFonts w:hint="eastAsia"/>
                <w:sz w:val="24"/>
                <w:szCs w:val="24"/>
              </w:rPr>
              <w:t>大连市育明高中学生来校上课；</w:t>
            </w:r>
          </w:p>
          <w:p w:rsidR="001846B3" w:rsidRDefault="001846B3" w:rsidP="00191AD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教师跨学科听课；</w:t>
            </w:r>
          </w:p>
          <w:p w:rsidR="001846B3" w:rsidRDefault="001846B3" w:rsidP="00191AD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各模块编写项目任务书；</w:t>
            </w:r>
          </w:p>
          <w:p w:rsidR="001846B3" w:rsidRDefault="001846B3" w:rsidP="00191AD9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各模块收集新项目学生作品</w:t>
            </w:r>
            <w:r w:rsidR="00665644">
              <w:rPr>
                <w:rFonts w:hint="eastAsia"/>
                <w:sz w:val="24"/>
                <w:szCs w:val="24"/>
              </w:rPr>
              <w:t>；</w:t>
            </w:r>
          </w:p>
          <w:p w:rsidR="00E96642" w:rsidRDefault="00E96642" w:rsidP="00191AD9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统计机器人大赛报名表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E96642" w:rsidRPr="00AB2842" w:rsidRDefault="00E96642" w:rsidP="00191AD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下班前，教研组长上交跨学科上课安排。</w:t>
            </w: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1846B3" w:rsidRDefault="001846B3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1846B3" w:rsidRDefault="001846B3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846B3" w:rsidRDefault="001846B3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846B3" w:rsidRDefault="001846B3" w:rsidP="00191AD9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E96642" w:rsidRDefault="00E96642" w:rsidP="00191AD9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E96642" w:rsidRPr="00371DC8" w:rsidRDefault="00E96642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1846B3" w:rsidRPr="00D47A3E" w:rsidRDefault="00B45265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</w:tr>
      <w:tr w:rsidR="001846B3" w:rsidRPr="00196702" w:rsidTr="00EB12CB">
        <w:trPr>
          <w:trHeight w:val="4373"/>
        </w:trPr>
        <w:tc>
          <w:tcPr>
            <w:tcW w:w="851" w:type="dxa"/>
            <w:vAlign w:val="center"/>
          </w:tcPr>
          <w:p w:rsidR="001846B3" w:rsidRDefault="001846B3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E96642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1846B3" w:rsidRDefault="001846B3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5386" w:type="dxa"/>
            <w:vAlign w:val="center"/>
          </w:tcPr>
          <w:p w:rsidR="001846B3" w:rsidRDefault="001846B3" w:rsidP="00191AD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E96642" w:rsidRPr="00E96642">
              <w:rPr>
                <w:rFonts w:hint="eastAsia"/>
                <w:sz w:val="24"/>
                <w:szCs w:val="24"/>
              </w:rPr>
              <w:t>大连市育明高中学生来校上课；</w:t>
            </w:r>
          </w:p>
          <w:p w:rsidR="001846B3" w:rsidRDefault="001846B3" w:rsidP="00191AD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教师跨学科听课；</w:t>
            </w:r>
          </w:p>
          <w:p w:rsidR="001846B3" w:rsidRDefault="001846B3" w:rsidP="00191AD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各模块编写项目任务书；</w:t>
            </w:r>
          </w:p>
          <w:p w:rsidR="001846B3" w:rsidRDefault="001846B3" w:rsidP="00191AD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各模块收集新项目学生作品；</w:t>
            </w:r>
          </w:p>
          <w:p w:rsidR="001846B3" w:rsidRDefault="001846B3" w:rsidP="00191AD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大课间（</w:t>
            </w:r>
            <w:r>
              <w:rPr>
                <w:rFonts w:hint="eastAsia"/>
                <w:sz w:val="24"/>
                <w:szCs w:val="24"/>
              </w:rPr>
              <w:t>9</w:t>
            </w:r>
            <w:r w:rsidR="00E96642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10:00</w:t>
            </w:r>
            <w:r>
              <w:rPr>
                <w:rFonts w:hint="eastAsia"/>
                <w:sz w:val="24"/>
                <w:szCs w:val="24"/>
              </w:rPr>
              <w:t>）上课优秀学员名单；</w:t>
            </w:r>
          </w:p>
          <w:p w:rsidR="001846B3" w:rsidRDefault="001846B3" w:rsidP="00191AD9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6.14:00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16:00</w:t>
            </w:r>
            <w:r>
              <w:rPr>
                <w:rFonts w:hint="eastAsia"/>
                <w:sz w:val="24"/>
                <w:szCs w:val="24"/>
              </w:rPr>
              <w:t>创新</w:t>
            </w:r>
            <w:r>
              <w:rPr>
                <w:rFonts w:hint="eastAsia"/>
                <w:sz w:val="24"/>
                <w:szCs w:val="24"/>
              </w:rPr>
              <w:t>@show</w:t>
            </w:r>
            <w:r w:rsidR="00286477">
              <w:rPr>
                <w:rFonts w:hint="eastAsia"/>
                <w:sz w:val="24"/>
                <w:szCs w:val="24"/>
              </w:rPr>
              <w:t>；</w:t>
            </w:r>
          </w:p>
          <w:p w:rsidR="00E96642" w:rsidRPr="00AB2842" w:rsidRDefault="00E96642" w:rsidP="00191AD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统计机器人大赛报名表。</w:t>
            </w: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1846B3" w:rsidRDefault="001846B3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1846B3" w:rsidRDefault="001846B3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846B3" w:rsidRDefault="001846B3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846B3" w:rsidRDefault="001846B3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1846B3" w:rsidRDefault="001846B3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846B3" w:rsidRDefault="001846B3" w:rsidP="00191AD9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EB12CB" w:rsidRPr="00371DC8" w:rsidRDefault="00EB12CB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1846B3" w:rsidRPr="00D47A3E" w:rsidRDefault="00191AD9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B45265" w:rsidRPr="00196702" w:rsidTr="00665644">
        <w:trPr>
          <w:trHeight w:val="3261"/>
        </w:trPr>
        <w:tc>
          <w:tcPr>
            <w:tcW w:w="851" w:type="dxa"/>
            <w:vAlign w:val="center"/>
          </w:tcPr>
          <w:p w:rsidR="00B45265" w:rsidRDefault="00B45265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4.12</w:t>
            </w:r>
          </w:p>
        </w:tc>
        <w:tc>
          <w:tcPr>
            <w:tcW w:w="709" w:type="dxa"/>
            <w:vAlign w:val="center"/>
          </w:tcPr>
          <w:p w:rsidR="00B45265" w:rsidRDefault="00B45265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周五</w:t>
            </w:r>
          </w:p>
        </w:tc>
        <w:tc>
          <w:tcPr>
            <w:tcW w:w="5386" w:type="dxa"/>
            <w:vAlign w:val="center"/>
          </w:tcPr>
          <w:p w:rsidR="00B45265" w:rsidRDefault="00B45265" w:rsidP="00191AD9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1.7:30</w:t>
            </w:r>
            <w:proofErr w:type="gramStart"/>
            <w:r>
              <w:rPr>
                <w:rFonts w:hint="eastAsia"/>
                <w:sz w:val="24"/>
                <w:szCs w:val="24"/>
              </w:rPr>
              <w:t>两</w:t>
            </w:r>
            <w:proofErr w:type="gramEnd"/>
            <w:r>
              <w:rPr>
                <w:rFonts w:hint="eastAsia"/>
                <w:sz w:val="24"/>
                <w:szCs w:val="24"/>
              </w:rPr>
              <w:t>校区干部例会（高中校区）；</w:t>
            </w:r>
          </w:p>
          <w:p w:rsidR="00B45265" w:rsidRDefault="00B45265" w:rsidP="00191AD9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下班前，</w:t>
            </w:r>
            <w:r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优课”</w:t>
            </w:r>
            <w:proofErr w:type="gramStart"/>
            <w:r>
              <w:rPr>
                <w:rFonts w:hint="eastAsia"/>
                <w:sz w:val="24"/>
                <w:szCs w:val="24"/>
              </w:rPr>
              <w:t>录课教师</w:t>
            </w:r>
            <w:proofErr w:type="gramEnd"/>
            <w:r>
              <w:rPr>
                <w:rFonts w:hint="eastAsia"/>
                <w:sz w:val="24"/>
                <w:szCs w:val="24"/>
              </w:rPr>
              <w:t>上交课件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B45265" w:rsidRDefault="00B45265" w:rsidP="00191AD9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各模块编写项目任务书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B45265" w:rsidRPr="00EB12CB" w:rsidRDefault="00B45265" w:rsidP="00191AD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统计机器人大赛报名表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835" w:type="dxa"/>
            <w:gridSpan w:val="2"/>
            <w:vAlign w:val="center"/>
          </w:tcPr>
          <w:p w:rsidR="00B45265" w:rsidRDefault="00B45265" w:rsidP="00191AD9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欣</w:t>
            </w:r>
          </w:p>
          <w:p w:rsidR="00B45265" w:rsidRDefault="00B45265" w:rsidP="00191AD9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45265" w:rsidRDefault="00B45265" w:rsidP="00191AD9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45265" w:rsidRPr="00D47A3E" w:rsidRDefault="00B45265" w:rsidP="00191AD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</w:tbl>
    <w:p w:rsidR="007C3C41" w:rsidRPr="007C3C41" w:rsidRDefault="007C3C41" w:rsidP="00191AD9">
      <w:pPr>
        <w:spacing w:line="480" w:lineRule="auto"/>
        <w:jc w:val="left"/>
        <w:rPr>
          <w:b/>
          <w:sz w:val="44"/>
          <w:szCs w:val="44"/>
        </w:rPr>
      </w:pPr>
    </w:p>
    <w:sectPr w:rsidR="007C3C41" w:rsidRPr="007C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3F" w:rsidRDefault="004C773F" w:rsidP="007C3C41">
      <w:r>
        <w:separator/>
      </w:r>
    </w:p>
  </w:endnote>
  <w:endnote w:type="continuationSeparator" w:id="0">
    <w:p w:rsidR="004C773F" w:rsidRDefault="004C773F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3F" w:rsidRDefault="004C773F" w:rsidP="007C3C41">
      <w:r>
        <w:separator/>
      </w:r>
    </w:p>
  </w:footnote>
  <w:footnote w:type="continuationSeparator" w:id="0">
    <w:p w:rsidR="004C773F" w:rsidRDefault="004C773F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021648"/>
    <w:rsid w:val="000349F5"/>
    <w:rsid w:val="00066D7B"/>
    <w:rsid w:val="0007504A"/>
    <w:rsid w:val="00093AB6"/>
    <w:rsid w:val="00094994"/>
    <w:rsid w:val="000950B2"/>
    <w:rsid w:val="000A008B"/>
    <w:rsid w:val="000C08D2"/>
    <w:rsid w:val="000C44C2"/>
    <w:rsid w:val="000D2D28"/>
    <w:rsid w:val="000D5C52"/>
    <w:rsid w:val="000E4DD4"/>
    <w:rsid w:val="00100F30"/>
    <w:rsid w:val="001016B2"/>
    <w:rsid w:val="00103B78"/>
    <w:rsid w:val="00136C2F"/>
    <w:rsid w:val="001658E3"/>
    <w:rsid w:val="00183E9E"/>
    <w:rsid w:val="001846B3"/>
    <w:rsid w:val="00191652"/>
    <w:rsid w:val="00191AD9"/>
    <w:rsid w:val="00196702"/>
    <w:rsid w:val="001A47BE"/>
    <w:rsid w:val="001A72C1"/>
    <w:rsid w:val="001C3012"/>
    <w:rsid w:val="001C3DA2"/>
    <w:rsid w:val="001D0E99"/>
    <w:rsid w:val="001E658C"/>
    <w:rsid w:val="002333FC"/>
    <w:rsid w:val="0027195C"/>
    <w:rsid w:val="002800E2"/>
    <w:rsid w:val="002804D5"/>
    <w:rsid w:val="00283F13"/>
    <w:rsid w:val="00286477"/>
    <w:rsid w:val="002C481C"/>
    <w:rsid w:val="002D0A0A"/>
    <w:rsid w:val="002D29D0"/>
    <w:rsid w:val="002D2B84"/>
    <w:rsid w:val="002F1A54"/>
    <w:rsid w:val="00311836"/>
    <w:rsid w:val="00363B63"/>
    <w:rsid w:val="00371DC8"/>
    <w:rsid w:val="00382B4C"/>
    <w:rsid w:val="003873A6"/>
    <w:rsid w:val="003F4692"/>
    <w:rsid w:val="00427BD4"/>
    <w:rsid w:val="004449B9"/>
    <w:rsid w:val="0046232C"/>
    <w:rsid w:val="00485318"/>
    <w:rsid w:val="00497D4A"/>
    <w:rsid w:val="004A015F"/>
    <w:rsid w:val="004B7DB7"/>
    <w:rsid w:val="004C773F"/>
    <w:rsid w:val="004D13DF"/>
    <w:rsid w:val="004D350C"/>
    <w:rsid w:val="004D67BF"/>
    <w:rsid w:val="004F043E"/>
    <w:rsid w:val="005008AF"/>
    <w:rsid w:val="00511DF9"/>
    <w:rsid w:val="00540797"/>
    <w:rsid w:val="0056743D"/>
    <w:rsid w:val="0057595A"/>
    <w:rsid w:val="005874DD"/>
    <w:rsid w:val="0059476F"/>
    <w:rsid w:val="005C5BD8"/>
    <w:rsid w:val="005D2FDD"/>
    <w:rsid w:val="005E0C2A"/>
    <w:rsid w:val="00603C5E"/>
    <w:rsid w:val="00613566"/>
    <w:rsid w:val="00617A3D"/>
    <w:rsid w:val="00660BF9"/>
    <w:rsid w:val="00665644"/>
    <w:rsid w:val="0066757E"/>
    <w:rsid w:val="00686E17"/>
    <w:rsid w:val="006914F0"/>
    <w:rsid w:val="006A54D8"/>
    <w:rsid w:val="006A789B"/>
    <w:rsid w:val="006B45BC"/>
    <w:rsid w:val="006B6D00"/>
    <w:rsid w:val="006C0F0F"/>
    <w:rsid w:val="006D1A28"/>
    <w:rsid w:val="007107EA"/>
    <w:rsid w:val="00711741"/>
    <w:rsid w:val="00713A53"/>
    <w:rsid w:val="00730D01"/>
    <w:rsid w:val="00756E21"/>
    <w:rsid w:val="00764091"/>
    <w:rsid w:val="007669D5"/>
    <w:rsid w:val="007A5F9D"/>
    <w:rsid w:val="007C08AC"/>
    <w:rsid w:val="007C1F87"/>
    <w:rsid w:val="007C3C41"/>
    <w:rsid w:val="007D2030"/>
    <w:rsid w:val="00824C91"/>
    <w:rsid w:val="0083394F"/>
    <w:rsid w:val="008477E1"/>
    <w:rsid w:val="008A2E10"/>
    <w:rsid w:val="008A367D"/>
    <w:rsid w:val="008A53EB"/>
    <w:rsid w:val="008D0263"/>
    <w:rsid w:val="00921328"/>
    <w:rsid w:val="00922F88"/>
    <w:rsid w:val="0092660E"/>
    <w:rsid w:val="00952437"/>
    <w:rsid w:val="009579F4"/>
    <w:rsid w:val="0096465D"/>
    <w:rsid w:val="009A2FE3"/>
    <w:rsid w:val="009A7DDB"/>
    <w:rsid w:val="009D404C"/>
    <w:rsid w:val="009F15D9"/>
    <w:rsid w:val="00A0702C"/>
    <w:rsid w:val="00A51496"/>
    <w:rsid w:val="00AB250D"/>
    <w:rsid w:val="00AB2842"/>
    <w:rsid w:val="00AB6439"/>
    <w:rsid w:val="00AC49FE"/>
    <w:rsid w:val="00AE78BC"/>
    <w:rsid w:val="00AE7FAC"/>
    <w:rsid w:val="00AF1490"/>
    <w:rsid w:val="00AF55BB"/>
    <w:rsid w:val="00B2254C"/>
    <w:rsid w:val="00B23643"/>
    <w:rsid w:val="00B45265"/>
    <w:rsid w:val="00B56EA6"/>
    <w:rsid w:val="00B762A7"/>
    <w:rsid w:val="00B81BDE"/>
    <w:rsid w:val="00BB1398"/>
    <w:rsid w:val="00BB2623"/>
    <w:rsid w:val="00BB4E37"/>
    <w:rsid w:val="00BC6BA9"/>
    <w:rsid w:val="00BE3FA0"/>
    <w:rsid w:val="00BF4437"/>
    <w:rsid w:val="00C05091"/>
    <w:rsid w:val="00C176CF"/>
    <w:rsid w:val="00C20B7F"/>
    <w:rsid w:val="00C62A79"/>
    <w:rsid w:val="00C703D1"/>
    <w:rsid w:val="00C900EA"/>
    <w:rsid w:val="00C90FC1"/>
    <w:rsid w:val="00CA0ACD"/>
    <w:rsid w:val="00CA3E5C"/>
    <w:rsid w:val="00CA4041"/>
    <w:rsid w:val="00CB4AA2"/>
    <w:rsid w:val="00D47A3E"/>
    <w:rsid w:val="00D625FC"/>
    <w:rsid w:val="00D97E71"/>
    <w:rsid w:val="00DB4B19"/>
    <w:rsid w:val="00DC6102"/>
    <w:rsid w:val="00DE009E"/>
    <w:rsid w:val="00DF215E"/>
    <w:rsid w:val="00E75969"/>
    <w:rsid w:val="00E9561E"/>
    <w:rsid w:val="00E96642"/>
    <w:rsid w:val="00EA3056"/>
    <w:rsid w:val="00EB12CB"/>
    <w:rsid w:val="00EC10F8"/>
    <w:rsid w:val="00EE40D8"/>
    <w:rsid w:val="00EF3B29"/>
    <w:rsid w:val="00EF5627"/>
    <w:rsid w:val="00EF66A0"/>
    <w:rsid w:val="00F06A36"/>
    <w:rsid w:val="00F6108D"/>
    <w:rsid w:val="00F72AFC"/>
    <w:rsid w:val="00FB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129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75</cp:revision>
  <cp:lastPrinted>2017-08-24T04:11:00Z</cp:lastPrinted>
  <dcterms:created xsi:type="dcterms:W3CDTF">2015-07-10T06:13:00Z</dcterms:created>
  <dcterms:modified xsi:type="dcterms:W3CDTF">2019-04-08T00:51:00Z</dcterms:modified>
</cp:coreProperties>
</file>