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1" w:rsidRPr="00BB0D6E" w:rsidRDefault="007C3C41" w:rsidP="004E455F">
      <w:pPr>
        <w:spacing w:line="360" w:lineRule="auto"/>
        <w:jc w:val="center"/>
        <w:rPr>
          <w:b/>
          <w:sz w:val="44"/>
          <w:szCs w:val="44"/>
        </w:rPr>
      </w:pPr>
      <w:r w:rsidRPr="00BB0D6E">
        <w:rPr>
          <w:rFonts w:hint="eastAsia"/>
          <w:b/>
          <w:sz w:val="44"/>
          <w:szCs w:val="44"/>
        </w:rPr>
        <w:t>大连市普通高中创新实践学校</w:t>
      </w:r>
    </w:p>
    <w:p w:rsidR="00BB0D6E" w:rsidRPr="00BB0D6E" w:rsidRDefault="00DF215E" w:rsidP="00311550">
      <w:pPr>
        <w:spacing w:line="360" w:lineRule="auto"/>
        <w:jc w:val="center"/>
        <w:rPr>
          <w:b/>
          <w:sz w:val="44"/>
          <w:szCs w:val="44"/>
        </w:rPr>
      </w:pPr>
      <w:r w:rsidRPr="00BB0D6E">
        <w:rPr>
          <w:rFonts w:hint="eastAsia"/>
          <w:b/>
          <w:sz w:val="44"/>
          <w:szCs w:val="44"/>
        </w:rPr>
        <w:t>201</w:t>
      </w:r>
      <w:r w:rsidR="000C08D2" w:rsidRPr="00BB0D6E">
        <w:rPr>
          <w:rFonts w:hint="eastAsia"/>
          <w:b/>
          <w:sz w:val="44"/>
          <w:szCs w:val="44"/>
        </w:rPr>
        <w:t>8</w:t>
      </w:r>
      <w:r w:rsidRPr="00BB0D6E">
        <w:rPr>
          <w:rFonts w:hint="eastAsia"/>
          <w:b/>
          <w:sz w:val="44"/>
          <w:szCs w:val="44"/>
        </w:rPr>
        <w:t>-201</w:t>
      </w:r>
      <w:r w:rsidR="000C08D2" w:rsidRPr="00BB0D6E">
        <w:rPr>
          <w:rFonts w:hint="eastAsia"/>
          <w:b/>
          <w:sz w:val="44"/>
          <w:szCs w:val="44"/>
        </w:rPr>
        <w:t>9</w:t>
      </w:r>
      <w:r w:rsidR="007C3C41" w:rsidRPr="00BB0D6E">
        <w:rPr>
          <w:rFonts w:hint="eastAsia"/>
          <w:b/>
          <w:sz w:val="44"/>
          <w:szCs w:val="44"/>
        </w:rPr>
        <w:t>学年度第</w:t>
      </w:r>
      <w:r w:rsidR="002F1A54" w:rsidRPr="00BB0D6E">
        <w:rPr>
          <w:rFonts w:hint="eastAsia"/>
          <w:b/>
          <w:sz w:val="44"/>
          <w:szCs w:val="44"/>
        </w:rPr>
        <w:t>二</w:t>
      </w:r>
      <w:r w:rsidR="007C3C41" w:rsidRPr="00BB0D6E">
        <w:rPr>
          <w:rFonts w:hint="eastAsia"/>
          <w:b/>
          <w:sz w:val="44"/>
          <w:szCs w:val="44"/>
        </w:rPr>
        <w:t>学期</w:t>
      </w:r>
    </w:p>
    <w:p w:rsidR="00AB6439" w:rsidRPr="00D33670" w:rsidRDefault="007C3C41" w:rsidP="00311550">
      <w:pPr>
        <w:spacing w:line="360" w:lineRule="auto"/>
        <w:jc w:val="center"/>
        <w:rPr>
          <w:b/>
          <w:sz w:val="36"/>
          <w:szCs w:val="44"/>
        </w:rPr>
      </w:pPr>
      <w:r w:rsidRPr="00BB0D6E">
        <w:rPr>
          <w:rFonts w:hint="eastAsia"/>
          <w:b/>
          <w:sz w:val="44"/>
          <w:szCs w:val="44"/>
        </w:rPr>
        <w:t>第</w:t>
      </w:r>
      <w:r w:rsidR="00F614C7" w:rsidRPr="00BB0D6E">
        <w:rPr>
          <w:rFonts w:hint="eastAsia"/>
          <w:b/>
          <w:sz w:val="44"/>
          <w:szCs w:val="44"/>
        </w:rPr>
        <w:t>1</w:t>
      </w:r>
      <w:r w:rsidR="00A67025" w:rsidRPr="00BB0D6E">
        <w:rPr>
          <w:b/>
          <w:sz w:val="44"/>
          <w:szCs w:val="44"/>
        </w:rPr>
        <w:t>8</w:t>
      </w:r>
      <w:r w:rsidRPr="00BB0D6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845"/>
        <w:gridCol w:w="5689"/>
        <w:gridCol w:w="2391"/>
      </w:tblGrid>
      <w:tr w:rsidR="00540797" w:rsidRPr="00BB0D6E" w:rsidTr="00BB0D6E">
        <w:trPr>
          <w:trHeight w:val="5948"/>
        </w:trPr>
        <w:tc>
          <w:tcPr>
            <w:tcW w:w="1701" w:type="dxa"/>
            <w:gridSpan w:val="2"/>
            <w:vAlign w:val="center"/>
          </w:tcPr>
          <w:p w:rsidR="00540797" w:rsidRPr="00BB0D6E" w:rsidRDefault="00540797" w:rsidP="00BB0D6E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b/>
                <w:sz w:val="24"/>
                <w:szCs w:val="24"/>
              </w:rPr>
              <w:t>本周</w:t>
            </w:r>
          </w:p>
          <w:p w:rsidR="00540797" w:rsidRPr="00BB0D6E" w:rsidRDefault="00540797" w:rsidP="00BB0D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b/>
                <w:sz w:val="24"/>
                <w:szCs w:val="24"/>
              </w:rPr>
              <w:t>工作要点</w:t>
            </w:r>
          </w:p>
        </w:tc>
        <w:tc>
          <w:tcPr>
            <w:tcW w:w="8080" w:type="dxa"/>
            <w:gridSpan w:val="2"/>
            <w:vAlign w:val="center"/>
          </w:tcPr>
          <w:p w:rsidR="003F2526" w:rsidRPr="00BB0D6E" w:rsidRDefault="003F2526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1.建设党员活动室</w:t>
            </w:r>
            <w:r w:rsidR="00311550" w:rsidRPr="00BB0D6E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24248A" w:rsidRPr="00BB0D6E" w:rsidRDefault="00CD4696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24248A" w:rsidRPr="00BB0D6E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24248A" w:rsidRPr="00BB0D6E">
              <w:rPr>
                <w:rFonts w:asciiTheme="minorEastAsia" w:hAnsiTheme="minorEastAsia" w:hint="eastAsia"/>
                <w:sz w:val="24"/>
                <w:szCs w:val="24"/>
              </w:rPr>
              <w:t>召开交互式电子白板说课展示布置、说课指导会；</w:t>
            </w:r>
          </w:p>
          <w:p w:rsidR="006034AB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</w:rPr>
              <w:t>3.</w:t>
            </w:r>
            <w:r w:rsidR="006034AB" w:rsidRPr="00BB0D6E">
              <w:rPr>
                <w:rFonts w:asciiTheme="minorEastAsia" w:hAnsiTheme="minorEastAsia" w:hint="eastAsia"/>
                <w:sz w:val="24"/>
              </w:rPr>
              <w:t>召开</w:t>
            </w:r>
            <w:r w:rsidR="006034AB" w:rsidRPr="00BB0D6E">
              <w:rPr>
                <w:rFonts w:asciiTheme="minorEastAsia" w:hAnsiTheme="minorEastAsia" w:hint="eastAsia"/>
                <w:sz w:val="24"/>
                <w:szCs w:val="24"/>
              </w:rPr>
              <w:t>教师培训动员会；</w:t>
            </w:r>
          </w:p>
          <w:p w:rsidR="006034AB" w:rsidRPr="00BB0D6E" w:rsidRDefault="003A56A6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6034AB" w:rsidRPr="00BB0D6E">
              <w:rPr>
                <w:rFonts w:asciiTheme="minorEastAsia" w:hAnsiTheme="minorEastAsia" w:hint="eastAsia"/>
                <w:sz w:val="24"/>
                <w:szCs w:val="24"/>
              </w:rPr>
              <w:t>组织开展“教师工坊”活动；</w:t>
            </w:r>
          </w:p>
          <w:p w:rsidR="003F2526" w:rsidRPr="00BB0D6E" w:rsidRDefault="00CD4696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6034AB" w:rsidRPr="00BB0D6E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3F2526" w:rsidRPr="00BB0D6E">
              <w:rPr>
                <w:rFonts w:asciiTheme="minorEastAsia" w:hAnsiTheme="minorEastAsia" w:hint="eastAsia"/>
                <w:sz w:val="24"/>
                <w:szCs w:val="24"/>
              </w:rPr>
              <w:t>撰写课题总报告；</w:t>
            </w:r>
          </w:p>
          <w:p w:rsidR="003F2526" w:rsidRPr="00BB0D6E" w:rsidRDefault="00CD4696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6</w:t>
            </w:r>
            <w:r w:rsidR="006034AB" w:rsidRPr="00BB0D6E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3F2526" w:rsidRPr="00BB0D6E">
              <w:rPr>
                <w:rFonts w:asciiTheme="minorEastAsia" w:hAnsiTheme="minorEastAsia" w:hint="eastAsia"/>
                <w:sz w:val="24"/>
                <w:szCs w:val="24"/>
              </w:rPr>
              <w:t>测试创新体验营网站，选课设置；</w:t>
            </w:r>
          </w:p>
          <w:p w:rsidR="003F2526" w:rsidRPr="00BB0D6E" w:rsidRDefault="00CD4696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7</w:t>
            </w:r>
            <w:r w:rsidR="006034AB" w:rsidRPr="00BB0D6E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3F2526" w:rsidRPr="00BB0D6E">
              <w:rPr>
                <w:rFonts w:asciiTheme="minorEastAsia" w:hAnsiTheme="minorEastAsia" w:hint="eastAsia"/>
                <w:sz w:val="24"/>
                <w:szCs w:val="24"/>
              </w:rPr>
              <w:t>各模块编写项目任务书；</w:t>
            </w:r>
          </w:p>
          <w:p w:rsidR="003F2526" w:rsidRPr="00BB0D6E" w:rsidRDefault="00CD4696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8</w:t>
            </w:r>
            <w:r w:rsidR="006034AB" w:rsidRPr="00BB0D6E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3F2526" w:rsidRPr="00BB0D6E">
              <w:rPr>
                <w:rFonts w:asciiTheme="minorEastAsia" w:hAnsiTheme="minorEastAsia" w:hint="eastAsia"/>
                <w:sz w:val="24"/>
                <w:szCs w:val="24"/>
              </w:rPr>
              <w:t>各部门整理2016-2019年教务处存档材料；</w:t>
            </w:r>
          </w:p>
          <w:p w:rsidR="003F2526" w:rsidRPr="00BB0D6E" w:rsidRDefault="00CD4696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9</w:t>
            </w:r>
            <w:r w:rsidR="006034AB" w:rsidRPr="00BB0D6E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3F2526" w:rsidRPr="00BB0D6E">
              <w:rPr>
                <w:rFonts w:asciiTheme="minorEastAsia" w:hAnsiTheme="minorEastAsia" w:hint="eastAsia"/>
                <w:sz w:val="24"/>
                <w:szCs w:val="24"/>
              </w:rPr>
              <w:t>统计6月份课时及出勤；</w:t>
            </w:r>
          </w:p>
          <w:p w:rsidR="003F2526" w:rsidRPr="00BB0D6E" w:rsidRDefault="006034AB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3A56A6" w:rsidRPr="00BB0D6E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3F2526" w:rsidRPr="00BB0D6E">
              <w:rPr>
                <w:rFonts w:asciiTheme="minorEastAsia" w:hAnsiTheme="minorEastAsia" w:hint="eastAsia"/>
                <w:sz w:val="24"/>
                <w:szCs w:val="24"/>
              </w:rPr>
              <w:t>教务处主任、教研组长、块长撰写工作总结；</w:t>
            </w:r>
          </w:p>
          <w:p w:rsidR="003F2526" w:rsidRPr="00BB0D6E" w:rsidRDefault="006034AB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3A56A6" w:rsidRPr="00BB0D6E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3F2526" w:rsidRPr="00BB0D6E">
              <w:rPr>
                <w:rFonts w:asciiTheme="minorEastAsia" w:hAnsiTheme="minorEastAsia" w:hint="eastAsia"/>
                <w:sz w:val="24"/>
                <w:szCs w:val="24"/>
              </w:rPr>
              <w:t>组织教师参加2019年辽宁省信息技术与课堂融合优质课大赛；</w:t>
            </w:r>
          </w:p>
          <w:p w:rsidR="003F2526" w:rsidRPr="00BB0D6E" w:rsidRDefault="006034AB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3A56A6" w:rsidRPr="00BB0D6E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3F2526" w:rsidRPr="00BB0D6E">
              <w:rPr>
                <w:rFonts w:asciiTheme="minorEastAsia" w:hAnsiTheme="minorEastAsia" w:hint="eastAsia"/>
                <w:sz w:val="24"/>
                <w:szCs w:val="24"/>
              </w:rPr>
              <w:t>网上填写教师“十三五继续教育”情况；</w:t>
            </w:r>
          </w:p>
          <w:p w:rsidR="003F2526" w:rsidRPr="00BB0D6E" w:rsidRDefault="006034AB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3A56A6" w:rsidRPr="00BB0D6E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3F2526" w:rsidRPr="00BB0D6E">
              <w:rPr>
                <w:rFonts w:asciiTheme="minorEastAsia" w:hAnsiTheme="minorEastAsia" w:hint="eastAsia"/>
                <w:sz w:val="24"/>
                <w:szCs w:val="24"/>
              </w:rPr>
              <w:t>整理2019年教师培训过程性资料；</w:t>
            </w:r>
          </w:p>
          <w:p w:rsidR="003F2526" w:rsidRPr="00BB0D6E" w:rsidRDefault="006034AB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3A56A6" w:rsidRPr="00BB0D6E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3F2526" w:rsidRPr="00BB0D6E">
              <w:rPr>
                <w:rFonts w:asciiTheme="minorEastAsia" w:hAnsiTheme="minorEastAsia" w:hint="eastAsia"/>
                <w:sz w:val="24"/>
                <w:szCs w:val="24"/>
              </w:rPr>
              <w:t>整理党支部“两学一做”“两簿三册三台账”等材料；</w:t>
            </w:r>
          </w:p>
          <w:p w:rsidR="003F2526" w:rsidRPr="00BB0D6E" w:rsidRDefault="006034AB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3A56A6" w:rsidRPr="00BB0D6E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3F2526" w:rsidRPr="00BB0D6E">
              <w:rPr>
                <w:rFonts w:asciiTheme="minorEastAsia" w:hAnsiTheme="minorEastAsia" w:hint="eastAsia"/>
                <w:sz w:val="24"/>
                <w:szCs w:val="24"/>
              </w:rPr>
              <w:t>整理本学期学生成绩并打印存档；</w:t>
            </w:r>
          </w:p>
          <w:p w:rsidR="006034AB" w:rsidRPr="00BB0D6E" w:rsidRDefault="006034AB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3A56A6" w:rsidRPr="00BB0D6E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>.</w:t>
            </w:r>
            <w:r w:rsidR="003F2526" w:rsidRPr="00BB0D6E">
              <w:rPr>
                <w:rFonts w:asciiTheme="minorEastAsia" w:hAnsiTheme="minorEastAsia" w:hint="eastAsia"/>
                <w:sz w:val="24"/>
                <w:szCs w:val="24"/>
              </w:rPr>
              <w:t>2019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年暑期创新实践体验营耗材采购</w:t>
            </w:r>
            <w:r w:rsidR="00311550" w:rsidRPr="00BB0D6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311550" w:rsidRPr="00BB0D6E" w:rsidTr="0069357C">
        <w:trPr>
          <w:trHeight w:val="595"/>
        </w:trPr>
        <w:tc>
          <w:tcPr>
            <w:tcW w:w="856" w:type="dxa"/>
            <w:vAlign w:val="center"/>
          </w:tcPr>
          <w:p w:rsidR="00311550" w:rsidRPr="00BB0D6E" w:rsidRDefault="00311550" w:rsidP="00BB0D6E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845" w:type="dxa"/>
            <w:vAlign w:val="center"/>
          </w:tcPr>
          <w:p w:rsidR="00311550" w:rsidRPr="00BB0D6E" w:rsidRDefault="00311550" w:rsidP="00BB0D6E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689" w:type="dxa"/>
            <w:vAlign w:val="center"/>
          </w:tcPr>
          <w:p w:rsidR="00311550" w:rsidRPr="00BB0D6E" w:rsidRDefault="00311550" w:rsidP="00BB0D6E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2391" w:type="dxa"/>
            <w:vAlign w:val="center"/>
          </w:tcPr>
          <w:p w:rsidR="00311550" w:rsidRPr="00BB0D6E" w:rsidRDefault="00311550" w:rsidP="00BB0D6E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b/>
                <w:sz w:val="24"/>
                <w:szCs w:val="24"/>
              </w:rPr>
              <w:t>责任人</w:t>
            </w:r>
          </w:p>
        </w:tc>
      </w:tr>
      <w:tr w:rsidR="00311550" w:rsidRPr="00BB0D6E" w:rsidTr="0069357C">
        <w:trPr>
          <w:cantSplit/>
          <w:trHeight w:val="3633"/>
        </w:trPr>
        <w:tc>
          <w:tcPr>
            <w:tcW w:w="856" w:type="dxa"/>
            <w:vAlign w:val="center"/>
          </w:tcPr>
          <w:p w:rsidR="00311550" w:rsidRPr="00BB0D6E" w:rsidRDefault="00311550" w:rsidP="00BB0D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7.1</w:t>
            </w:r>
          </w:p>
        </w:tc>
        <w:tc>
          <w:tcPr>
            <w:tcW w:w="845" w:type="dxa"/>
            <w:vAlign w:val="center"/>
          </w:tcPr>
          <w:p w:rsidR="00311550" w:rsidRPr="00BB0D6E" w:rsidRDefault="00311550" w:rsidP="00BB0D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周一</w:t>
            </w:r>
          </w:p>
        </w:tc>
        <w:tc>
          <w:tcPr>
            <w:tcW w:w="5689" w:type="dxa"/>
          </w:tcPr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1.建设党员活动室</w:t>
            </w:r>
            <w:r w:rsidR="00161AA9" w:rsidRPr="00BB0D6E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2.下班前各教研组长上交2中学生作品；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撰写课题总报告；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4.测试创新体验营网站，选课设置；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5.各模块编写项目任务书；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6.各部门整理2016-2019年教务处存档材料；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7.统计6月份课时及出勤；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8.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教务处主任、教研组长、块长撰写工作总结；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9.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网上填写教师“十三五继续教育”情况；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10.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整理本学期学生成绩并打印存档。</w:t>
            </w:r>
          </w:p>
        </w:tc>
        <w:tc>
          <w:tcPr>
            <w:tcW w:w="2391" w:type="dxa"/>
          </w:tcPr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 xml:space="preserve">金玉萍 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齐  文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袁智伟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齐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 xml:space="preserve"> 文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金玉萍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 xml:space="preserve">金玉萍 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金玉萍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齐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 xml:space="preserve"> 文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齐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>文</w:t>
            </w:r>
          </w:p>
        </w:tc>
      </w:tr>
      <w:tr w:rsidR="00311550" w:rsidRPr="00BB0D6E" w:rsidTr="0069357C">
        <w:trPr>
          <w:cantSplit/>
          <w:trHeight w:val="2395"/>
        </w:trPr>
        <w:tc>
          <w:tcPr>
            <w:tcW w:w="856" w:type="dxa"/>
            <w:vAlign w:val="center"/>
          </w:tcPr>
          <w:p w:rsidR="00311550" w:rsidRPr="00BB0D6E" w:rsidRDefault="00311550" w:rsidP="00BB0D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7.2</w:t>
            </w:r>
          </w:p>
        </w:tc>
        <w:tc>
          <w:tcPr>
            <w:tcW w:w="845" w:type="dxa"/>
            <w:vAlign w:val="center"/>
          </w:tcPr>
          <w:p w:rsidR="00311550" w:rsidRPr="00BB0D6E" w:rsidRDefault="00311550" w:rsidP="00BB0D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周二</w:t>
            </w:r>
          </w:p>
        </w:tc>
        <w:tc>
          <w:tcPr>
            <w:tcW w:w="5689" w:type="dxa"/>
          </w:tcPr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1.建设党员活动室；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2.大连开发区八中学生来校上课；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.各模块编写项目任务书；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.各部门整理2016-2019年教务处存档材料；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5.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教务处主任、教研组长、块长撰写工作总结；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6.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整理本学期学生成绩并打印存档。</w:t>
            </w:r>
          </w:p>
        </w:tc>
        <w:tc>
          <w:tcPr>
            <w:tcW w:w="2391" w:type="dxa"/>
          </w:tcPr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 xml:space="preserve">金玉萍 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>袁智伟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 xml:space="preserve"> 齐文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金玉萍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金玉萍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齐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>文</w:t>
            </w:r>
          </w:p>
        </w:tc>
      </w:tr>
      <w:tr w:rsidR="00311550" w:rsidRPr="00BB0D6E" w:rsidTr="0069357C">
        <w:trPr>
          <w:cantSplit/>
          <w:trHeight w:val="3246"/>
        </w:trPr>
        <w:tc>
          <w:tcPr>
            <w:tcW w:w="856" w:type="dxa"/>
            <w:vAlign w:val="center"/>
          </w:tcPr>
          <w:p w:rsidR="00311550" w:rsidRPr="00BB0D6E" w:rsidRDefault="00311550" w:rsidP="00BB0D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lastRenderedPageBreak/>
              <w:t>7.3</w:t>
            </w:r>
          </w:p>
        </w:tc>
        <w:tc>
          <w:tcPr>
            <w:tcW w:w="845" w:type="dxa"/>
            <w:vAlign w:val="center"/>
          </w:tcPr>
          <w:p w:rsidR="00311550" w:rsidRPr="00BB0D6E" w:rsidRDefault="00311550" w:rsidP="00BB0D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周三</w:t>
            </w:r>
          </w:p>
        </w:tc>
        <w:tc>
          <w:tcPr>
            <w:tcW w:w="5689" w:type="dxa"/>
          </w:tcPr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1.建设党员活动室；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2.召开交互式电子白板说课展示布置、说课指导会；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.各模块编写项目任务书；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.各部门整理2016-2019年教务处存档材料；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5.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教务处主任、教研组长、块长撰写工作总结；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6.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网上填写教师“十三五继续教育”情况；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7.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整理2019年教师培训过程性资料；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8.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整理党支部“两学一做”“两簿三册三台账”等材料；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9.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整理本学期学生成绩并打印存档。</w:t>
            </w:r>
          </w:p>
        </w:tc>
        <w:tc>
          <w:tcPr>
            <w:tcW w:w="2391" w:type="dxa"/>
          </w:tcPr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 xml:space="preserve">金玉萍 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金玉萍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 xml:space="preserve">金玉萍 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金玉萍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齐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 xml:space="preserve"> 文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金玉萍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 xml:space="preserve"> 齐文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齐  文</w:t>
            </w:r>
          </w:p>
        </w:tc>
      </w:tr>
      <w:tr w:rsidR="00311550" w:rsidRPr="00BB0D6E" w:rsidTr="0069357C">
        <w:trPr>
          <w:cantSplit/>
          <w:trHeight w:val="3488"/>
        </w:trPr>
        <w:tc>
          <w:tcPr>
            <w:tcW w:w="856" w:type="dxa"/>
            <w:vAlign w:val="center"/>
          </w:tcPr>
          <w:p w:rsidR="00311550" w:rsidRPr="00BB0D6E" w:rsidRDefault="00311550" w:rsidP="00BB0D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7.4</w:t>
            </w:r>
          </w:p>
        </w:tc>
        <w:tc>
          <w:tcPr>
            <w:tcW w:w="845" w:type="dxa"/>
            <w:vAlign w:val="center"/>
          </w:tcPr>
          <w:p w:rsidR="00311550" w:rsidRPr="00BB0D6E" w:rsidRDefault="00311550" w:rsidP="00BB0D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周四</w:t>
            </w:r>
          </w:p>
        </w:tc>
        <w:tc>
          <w:tcPr>
            <w:tcW w:w="5689" w:type="dxa"/>
          </w:tcPr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1.建设党员活动室；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2.“一师一优课一课一名师”录课教师上交信息表及参赛资料；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撰写课题总报告；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.各模块编写项目任务书；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.各部门整理2016-2019年教务处存档材料；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6.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教务处主任、教研组长、块长撰写工作总结；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7.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网上填写教师“十三五继续教育”情况；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8.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整理2019年教师培训过程性资料；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9.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整理党支部“两学一做”“两簿三册三台账”等材料；</w:t>
            </w:r>
          </w:p>
          <w:p w:rsidR="00311550" w:rsidRPr="00BB0D6E" w:rsidRDefault="00311550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10.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整理本学期学生成绩并打印存档。</w:t>
            </w:r>
          </w:p>
        </w:tc>
        <w:tc>
          <w:tcPr>
            <w:tcW w:w="2391" w:type="dxa"/>
          </w:tcPr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:rsidR="00311550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金玉萍 齐文</w:t>
            </w:r>
          </w:p>
          <w:p w:rsidR="0069357C" w:rsidRPr="00BB0D6E" w:rsidRDefault="0069357C" w:rsidP="00BB0D6E">
            <w:pPr>
              <w:widowControl/>
              <w:spacing w:line="276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袁智伟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金玉萍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金玉萍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齐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 xml:space="preserve"> 文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金玉萍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 xml:space="preserve"> 齐文</w:t>
            </w:r>
          </w:p>
          <w:p w:rsidR="00311550" w:rsidRPr="00BB0D6E" w:rsidRDefault="00311550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:rsidR="00311550" w:rsidRPr="00BB0D6E" w:rsidRDefault="00A0382E" w:rsidP="00BB0D6E">
            <w:pPr>
              <w:spacing w:line="276" w:lineRule="auto"/>
              <w:ind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11550" w:rsidRPr="00BB0D6E">
              <w:rPr>
                <w:rFonts w:asciiTheme="minorEastAsia" w:hAnsiTheme="minorEastAsia" w:hint="eastAsia"/>
                <w:sz w:val="24"/>
                <w:szCs w:val="24"/>
              </w:rPr>
              <w:t xml:space="preserve">齐 </w:t>
            </w:r>
            <w:r w:rsidR="00311550" w:rsidRPr="00BB0D6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311550" w:rsidRPr="00BB0D6E">
              <w:rPr>
                <w:rFonts w:asciiTheme="minorEastAsia" w:hAnsiTheme="minorEastAsia" w:hint="eastAsia"/>
                <w:sz w:val="24"/>
                <w:szCs w:val="24"/>
              </w:rPr>
              <w:t>文</w:t>
            </w:r>
          </w:p>
        </w:tc>
      </w:tr>
      <w:tr w:rsidR="00465A78" w:rsidRPr="00BB0D6E" w:rsidTr="0069357C">
        <w:trPr>
          <w:trHeight w:val="127"/>
        </w:trPr>
        <w:tc>
          <w:tcPr>
            <w:tcW w:w="856" w:type="dxa"/>
            <w:vAlign w:val="center"/>
          </w:tcPr>
          <w:p w:rsidR="00465A78" w:rsidRPr="00BB0D6E" w:rsidRDefault="00465A78" w:rsidP="00BB0D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7.5</w:t>
            </w:r>
          </w:p>
        </w:tc>
        <w:tc>
          <w:tcPr>
            <w:tcW w:w="845" w:type="dxa"/>
            <w:vAlign w:val="center"/>
          </w:tcPr>
          <w:p w:rsidR="00465A78" w:rsidRPr="00BB0D6E" w:rsidRDefault="00465A78" w:rsidP="00BB0D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周五</w:t>
            </w:r>
          </w:p>
        </w:tc>
        <w:tc>
          <w:tcPr>
            <w:tcW w:w="5689" w:type="dxa"/>
            <w:tcBorders>
              <w:right w:val="single" w:sz="4" w:space="0" w:color="auto"/>
            </w:tcBorders>
            <w:vAlign w:val="center"/>
          </w:tcPr>
          <w:p w:rsidR="00465A78" w:rsidRPr="00BB0D6E" w:rsidRDefault="00465A78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1.建设党员活动室；</w:t>
            </w:r>
          </w:p>
          <w:p w:rsidR="00465A78" w:rsidRPr="00BB0D6E" w:rsidRDefault="00465A78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2.</w:t>
            </w:r>
            <w:r w:rsidRPr="00BB0D6E">
              <w:rPr>
                <w:rFonts w:asciiTheme="minorEastAsia" w:hAnsiTheme="minorEastAsia"/>
                <w:sz w:val="24"/>
              </w:rPr>
              <w:t>8</w:t>
            </w:r>
            <w:r w:rsidRPr="00BB0D6E">
              <w:rPr>
                <w:rFonts w:asciiTheme="minorEastAsia" w:hAnsiTheme="minorEastAsia" w:hint="eastAsia"/>
                <w:sz w:val="24"/>
              </w:rPr>
              <w:t>:3</w:t>
            </w:r>
            <w:r w:rsidRPr="00BB0D6E">
              <w:rPr>
                <w:rFonts w:asciiTheme="minorEastAsia" w:hAnsiTheme="minorEastAsia"/>
                <w:sz w:val="24"/>
              </w:rPr>
              <w:t>0</w:t>
            </w:r>
            <w:r w:rsidRPr="00BB0D6E">
              <w:rPr>
                <w:rFonts w:asciiTheme="minorEastAsia" w:hAnsiTheme="minorEastAsia" w:hint="eastAsia"/>
                <w:sz w:val="24"/>
              </w:rPr>
              <w:t>召开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教师培训动员会（3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>12室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）；</w:t>
            </w:r>
          </w:p>
          <w:p w:rsidR="00465A78" w:rsidRPr="00BB0D6E" w:rsidRDefault="00465A78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3.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组织开展“教师工坊”活动；</w:t>
            </w:r>
          </w:p>
          <w:p w:rsidR="00465A78" w:rsidRPr="00BB0D6E" w:rsidRDefault="00465A78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.各模块编写项目任务书；</w:t>
            </w:r>
          </w:p>
          <w:p w:rsidR="00465A78" w:rsidRPr="00BB0D6E" w:rsidRDefault="00465A78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.各部门整理2016-2019年教务处存档材料；</w:t>
            </w:r>
          </w:p>
          <w:p w:rsidR="00465A78" w:rsidRPr="00BB0D6E" w:rsidRDefault="00465A78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6.下班前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教务处主任、教研组长、块长上交工作总结；</w:t>
            </w:r>
          </w:p>
          <w:p w:rsidR="00465A78" w:rsidRPr="00BB0D6E" w:rsidRDefault="00465A78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7.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整理党支部“两学一做”“两簿三册三台账”等材料；</w:t>
            </w:r>
          </w:p>
          <w:p w:rsidR="00465A78" w:rsidRPr="00BB0D6E" w:rsidRDefault="00465A78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8.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整理本学期学生成绩并打印存档。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465A78" w:rsidRPr="00BB0D6E" w:rsidRDefault="00465A78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 xml:space="preserve">金玉萍 </w:t>
            </w:r>
          </w:p>
          <w:p w:rsidR="00465A78" w:rsidRPr="00BB0D6E" w:rsidRDefault="00465A78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  <w:p w:rsidR="00465A78" w:rsidRPr="00BB0D6E" w:rsidRDefault="00465A78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袁智伟</w:t>
            </w:r>
          </w:p>
          <w:p w:rsidR="00465A78" w:rsidRPr="00BB0D6E" w:rsidRDefault="00465A78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金玉萍</w:t>
            </w:r>
          </w:p>
          <w:p w:rsidR="00465A78" w:rsidRPr="00BB0D6E" w:rsidRDefault="00465A78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 xml:space="preserve">金玉萍 </w:t>
            </w:r>
          </w:p>
          <w:p w:rsidR="00465A78" w:rsidRPr="00BB0D6E" w:rsidRDefault="00465A78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金玉萍</w:t>
            </w:r>
          </w:p>
          <w:p w:rsidR="00465A78" w:rsidRPr="00BB0D6E" w:rsidRDefault="00465A78" w:rsidP="00BB0D6E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/>
                <w:sz w:val="24"/>
                <w:szCs w:val="24"/>
              </w:rPr>
              <w:t>金玉萍</w:t>
            </w:r>
          </w:p>
          <w:p w:rsidR="00465A78" w:rsidRPr="00BB0D6E" w:rsidRDefault="00465A78" w:rsidP="00BB0D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 xml:space="preserve">齐 </w:t>
            </w:r>
            <w:r w:rsidR="00311550" w:rsidRPr="00BB0D6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文</w:t>
            </w:r>
          </w:p>
        </w:tc>
      </w:tr>
      <w:tr w:rsidR="008B289E" w:rsidRPr="00BB0D6E" w:rsidTr="0069357C">
        <w:trPr>
          <w:trHeight w:val="553"/>
        </w:trPr>
        <w:tc>
          <w:tcPr>
            <w:tcW w:w="856" w:type="dxa"/>
            <w:vAlign w:val="center"/>
          </w:tcPr>
          <w:p w:rsidR="008B289E" w:rsidRPr="00BB0D6E" w:rsidRDefault="006034AB" w:rsidP="00BB0D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>.6</w:t>
            </w:r>
          </w:p>
        </w:tc>
        <w:tc>
          <w:tcPr>
            <w:tcW w:w="845" w:type="dxa"/>
            <w:vAlign w:val="center"/>
          </w:tcPr>
          <w:p w:rsidR="008B289E" w:rsidRPr="00BB0D6E" w:rsidRDefault="006034AB" w:rsidP="00BB0D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六</w:t>
            </w:r>
          </w:p>
        </w:tc>
        <w:tc>
          <w:tcPr>
            <w:tcW w:w="5689" w:type="dxa"/>
            <w:tcBorders>
              <w:right w:val="single" w:sz="4" w:space="0" w:color="auto"/>
            </w:tcBorders>
            <w:vAlign w:val="center"/>
          </w:tcPr>
          <w:p w:rsidR="008B289E" w:rsidRPr="00BB0D6E" w:rsidRDefault="006034AB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8:00开通暑期创新实践体验营网上选课系统。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:rsidR="008B289E" w:rsidRPr="00BB0D6E" w:rsidRDefault="006034AB" w:rsidP="00BB0D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 xml:space="preserve">齐 </w:t>
            </w:r>
            <w:r w:rsidR="00311550" w:rsidRPr="00BB0D6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文</w:t>
            </w:r>
          </w:p>
        </w:tc>
      </w:tr>
      <w:tr w:rsidR="008B289E" w:rsidRPr="00BB0D6E" w:rsidTr="0069357C">
        <w:trPr>
          <w:trHeight w:val="553"/>
        </w:trPr>
        <w:tc>
          <w:tcPr>
            <w:tcW w:w="856" w:type="dxa"/>
            <w:vAlign w:val="center"/>
          </w:tcPr>
          <w:p w:rsidR="008B289E" w:rsidRPr="00BB0D6E" w:rsidRDefault="006034AB" w:rsidP="00BB0D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BB0D6E">
              <w:rPr>
                <w:rFonts w:asciiTheme="minorEastAsia" w:hAnsiTheme="minorEastAsia"/>
                <w:sz w:val="24"/>
                <w:szCs w:val="24"/>
              </w:rPr>
              <w:t>.7</w:t>
            </w:r>
          </w:p>
        </w:tc>
        <w:tc>
          <w:tcPr>
            <w:tcW w:w="845" w:type="dxa"/>
            <w:vAlign w:val="center"/>
          </w:tcPr>
          <w:p w:rsidR="008B289E" w:rsidRPr="00BB0D6E" w:rsidRDefault="006034AB" w:rsidP="00BB0D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689" w:type="dxa"/>
            <w:tcBorders>
              <w:right w:val="single" w:sz="4" w:space="0" w:color="auto"/>
            </w:tcBorders>
            <w:vAlign w:val="center"/>
          </w:tcPr>
          <w:p w:rsidR="008B289E" w:rsidRPr="00BB0D6E" w:rsidRDefault="006034AB" w:rsidP="00BB0D6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部分教师专业培训。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:rsidR="008B289E" w:rsidRPr="00BB0D6E" w:rsidRDefault="006034AB" w:rsidP="00BB0D6E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0D6E">
              <w:rPr>
                <w:rFonts w:asciiTheme="minorEastAsia" w:hAnsiTheme="minorEastAsia" w:hint="eastAsia"/>
                <w:sz w:val="24"/>
                <w:szCs w:val="24"/>
              </w:rPr>
              <w:t>金玉萍</w:t>
            </w:r>
          </w:p>
        </w:tc>
      </w:tr>
    </w:tbl>
    <w:p w:rsidR="007C3C41" w:rsidRPr="007C3C41" w:rsidRDefault="007C3C41" w:rsidP="004E455F">
      <w:pPr>
        <w:spacing w:line="360" w:lineRule="auto"/>
        <w:jc w:val="left"/>
        <w:rPr>
          <w:b/>
          <w:sz w:val="44"/>
          <w:szCs w:val="44"/>
        </w:rPr>
      </w:pPr>
    </w:p>
    <w:sectPr w:rsidR="007C3C41" w:rsidRPr="007C3C41" w:rsidSect="005A0B21">
      <w:pgSz w:w="11906" w:h="16838"/>
      <w:pgMar w:top="720" w:right="720" w:bottom="72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88" w:rsidRDefault="00C43588" w:rsidP="007C3C41">
      <w:r>
        <w:separator/>
      </w:r>
    </w:p>
  </w:endnote>
  <w:endnote w:type="continuationSeparator" w:id="0">
    <w:p w:rsidR="00C43588" w:rsidRDefault="00C43588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88" w:rsidRDefault="00C43588" w:rsidP="007C3C41">
      <w:r>
        <w:separator/>
      </w:r>
    </w:p>
  </w:footnote>
  <w:footnote w:type="continuationSeparator" w:id="0">
    <w:p w:rsidR="00C43588" w:rsidRDefault="00C43588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454D"/>
    <w:multiLevelType w:val="hybridMultilevel"/>
    <w:tmpl w:val="E1CC11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1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0"/>
    <w:rsid w:val="00007751"/>
    <w:rsid w:val="00007DD3"/>
    <w:rsid w:val="00021648"/>
    <w:rsid w:val="00022822"/>
    <w:rsid w:val="0002701D"/>
    <w:rsid w:val="000349F5"/>
    <w:rsid w:val="000462CD"/>
    <w:rsid w:val="00066D7B"/>
    <w:rsid w:val="0007504A"/>
    <w:rsid w:val="00093AB6"/>
    <w:rsid w:val="00094994"/>
    <w:rsid w:val="000950B2"/>
    <w:rsid w:val="000A008B"/>
    <w:rsid w:val="000A05E8"/>
    <w:rsid w:val="000C08D2"/>
    <w:rsid w:val="000C44C2"/>
    <w:rsid w:val="000C7ECD"/>
    <w:rsid w:val="000D075C"/>
    <w:rsid w:val="000D2D28"/>
    <w:rsid w:val="000D5C52"/>
    <w:rsid w:val="000E4DD4"/>
    <w:rsid w:val="000E4EFE"/>
    <w:rsid w:val="000E5CA3"/>
    <w:rsid w:val="000F4AD3"/>
    <w:rsid w:val="00100F30"/>
    <w:rsid w:val="001016B2"/>
    <w:rsid w:val="00103B78"/>
    <w:rsid w:val="00136C2F"/>
    <w:rsid w:val="00161AA9"/>
    <w:rsid w:val="001652BA"/>
    <w:rsid w:val="001658E3"/>
    <w:rsid w:val="00183E9E"/>
    <w:rsid w:val="001846B3"/>
    <w:rsid w:val="00185CB3"/>
    <w:rsid w:val="00191652"/>
    <w:rsid w:val="00191AD9"/>
    <w:rsid w:val="00196702"/>
    <w:rsid w:val="001A47BE"/>
    <w:rsid w:val="001A72C1"/>
    <w:rsid w:val="001C3012"/>
    <w:rsid w:val="001C3DA2"/>
    <w:rsid w:val="001D0E99"/>
    <w:rsid w:val="001E658C"/>
    <w:rsid w:val="001F27A6"/>
    <w:rsid w:val="00205AC5"/>
    <w:rsid w:val="002152D2"/>
    <w:rsid w:val="00225483"/>
    <w:rsid w:val="002333FC"/>
    <w:rsid w:val="00242487"/>
    <w:rsid w:val="0024248A"/>
    <w:rsid w:val="002448CF"/>
    <w:rsid w:val="0027195C"/>
    <w:rsid w:val="00271988"/>
    <w:rsid w:val="002800E2"/>
    <w:rsid w:val="002804D5"/>
    <w:rsid w:val="00283F13"/>
    <w:rsid w:val="00286477"/>
    <w:rsid w:val="00290A01"/>
    <w:rsid w:val="00292429"/>
    <w:rsid w:val="002978C1"/>
    <w:rsid w:val="00297F80"/>
    <w:rsid w:val="002A04E3"/>
    <w:rsid w:val="002A3A3C"/>
    <w:rsid w:val="002C481C"/>
    <w:rsid w:val="002D0A0A"/>
    <w:rsid w:val="002D29D0"/>
    <w:rsid w:val="002D2B84"/>
    <w:rsid w:val="002F1A54"/>
    <w:rsid w:val="00303A20"/>
    <w:rsid w:val="00311550"/>
    <w:rsid w:val="00311836"/>
    <w:rsid w:val="00325CBE"/>
    <w:rsid w:val="003271F2"/>
    <w:rsid w:val="00363B63"/>
    <w:rsid w:val="00367136"/>
    <w:rsid w:val="00371DC8"/>
    <w:rsid w:val="00382B4C"/>
    <w:rsid w:val="003873A6"/>
    <w:rsid w:val="003A56A6"/>
    <w:rsid w:val="003A73B9"/>
    <w:rsid w:val="003D3974"/>
    <w:rsid w:val="003D6FDB"/>
    <w:rsid w:val="003D7BFB"/>
    <w:rsid w:val="003F2526"/>
    <w:rsid w:val="003F4692"/>
    <w:rsid w:val="00401D2A"/>
    <w:rsid w:val="0040574E"/>
    <w:rsid w:val="004144E5"/>
    <w:rsid w:val="0042367C"/>
    <w:rsid w:val="00427BD4"/>
    <w:rsid w:val="0043086F"/>
    <w:rsid w:val="004449B9"/>
    <w:rsid w:val="00456B3A"/>
    <w:rsid w:val="0046232C"/>
    <w:rsid w:val="00465A78"/>
    <w:rsid w:val="00485318"/>
    <w:rsid w:val="0048611D"/>
    <w:rsid w:val="00497D4A"/>
    <w:rsid w:val="004A015F"/>
    <w:rsid w:val="004A527D"/>
    <w:rsid w:val="004A6763"/>
    <w:rsid w:val="004B1EF7"/>
    <w:rsid w:val="004B7DB7"/>
    <w:rsid w:val="004C773F"/>
    <w:rsid w:val="004D13DF"/>
    <w:rsid w:val="004D350C"/>
    <w:rsid w:val="004D67BF"/>
    <w:rsid w:val="004E1704"/>
    <w:rsid w:val="004E455F"/>
    <w:rsid w:val="004F043E"/>
    <w:rsid w:val="004F1C79"/>
    <w:rsid w:val="005008AF"/>
    <w:rsid w:val="00504444"/>
    <w:rsid w:val="00511DF9"/>
    <w:rsid w:val="0051257E"/>
    <w:rsid w:val="00525997"/>
    <w:rsid w:val="00530D1D"/>
    <w:rsid w:val="00540797"/>
    <w:rsid w:val="00552181"/>
    <w:rsid w:val="0056743D"/>
    <w:rsid w:val="0057595A"/>
    <w:rsid w:val="00582D5D"/>
    <w:rsid w:val="005874DD"/>
    <w:rsid w:val="0059476F"/>
    <w:rsid w:val="00596487"/>
    <w:rsid w:val="005A0B21"/>
    <w:rsid w:val="005A3E31"/>
    <w:rsid w:val="005C5BD8"/>
    <w:rsid w:val="005C7AB0"/>
    <w:rsid w:val="005C7C80"/>
    <w:rsid w:val="005D2FDD"/>
    <w:rsid w:val="005E0C2A"/>
    <w:rsid w:val="005E3ED8"/>
    <w:rsid w:val="005F1935"/>
    <w:rsid w:val="006034AB"/>
    <w:rsid w:val="00603C5E"/>
    <w:rsid w:val="00613566"/>
    <w:rsid w:val="00617A3D"/>
    <w:rsid w:val="00623126"/>
    <w:rsid w:val="00652C54"/>
    <w:rsid w:val="00660596"/>
    <w:rsid w:val="00660BF9"/>
    <w:rsid w:val="00665644"/>
    <w:rsid w:val="0066757E"/>
    <w:rsid w:val="00686E17"/>
    <w:rsid w:val="006914F0"/>
    <w:rsid w:val="0069357C"/>
    <w:rsid w:val="006960AD"/>
    <w:rsid w:val="006A2ED1"/>
    <w:rsid w:val="006A43FF"/>
    <w:rsid w:val="006A5118"/>
    <w:rsid w:val="006A54D8"/>
    <w:rsid w:val="006A67E9"/>
    <w:rsid w:val="006A789B"/>
    <w:rsid w:val="006B45BC"/>
    <w:rsid w:val="006B6D00"/>
    <w:rsid w:val="006C0F0F"/>
    <w:rsid w:val="006C1E53"/>
    <w:rsid w:val="006D18AB"/>
    <w:rsid w:val="006D1A28"/>
    <w:rsid w:val="007107EA"/>
    <w:rsid w:val="00711741"/>
    <w:rsid w:val="0071207A"/>
    <w:rsid w:val="00713A53"/>
    <w:rsid w:val="00730D01"/>
    <w:rsid w:val="00756E21"/>
    <w:rsid w:val="00757DD7"/>
    <w:rsid w:val="00762ACB"/>
    <w:rsid w:val="00764091"/>
    <w:rsid w:val="007669D5"/>
    <w:rsid w:val="00777F07"/>
    <w:rsid w:val="00792234"/>
    <w:rsid w:val="007A5F9D"/>
    <w:rsid w:val="007C08AC"/>
    <w:rsid w:val="007C1F87"/>
    <w:rsid w:val="007C3C41"/>
    <w:rsid w:val="007D2030"/>
    <w:rsid w:val="007E7450"/>
    <w:rsid w:val="007F1BB2"/>
    <w:rsid w:val="00824C91"/>
    <w:rsid w:val="0083394F"/>
    <w:rsid w:val="008477E1"/>
    <w:rsid w:val="008A1F88"/>
    <w:rsid w:val="008A2E10"/>
    <w:rsid w:val="008A367D"/>
    <w:rsid w:val="008A53EB"/>
    <w:rsid w:val="008B14DF"/>
    <w:rsid w:val="008B289E"/>
    <w:rsid w:val="008C5913"/>
    <w:rsid w:val="008D0263"/>
    <w:rsid w:val="008D4A90"/>
    <w:rsid w:val="008E1F07"/>
    <w:rsid w:val="008E2011"/>
    <w:rsid w:val="008E7BCB"/>
    <w:rsid w:val="008F1AA7"/>
    <w:rsid w:val="00921328"/>
    <w:rsid w:val="00922F88"/>
    <w:rsid w:val="0092660E"/>
    <w:rsid w:val="00943126"/>
    <w:rsid w:val="00952437"/>
    <w:rsid w:val="009579F4"/>
    <w:rsid w:val="0096465D"/>
    <w:rsid w:val="00985567"/>
    <w:rsid w:val="009A2FE3"/>
    <w:rsid w:val="009A3257"/>
    <w:rsid w:val="009A7DDB"/>
    <w:rsid w:val="009B7D0E"/>
    <w:rsid w:val="009D404C"/>
    <w:rsid w:val="009F15D9"/>
    <w:rsid w:val="00A0382E"/>
    <w:rsid w:val="00A06DD0"/>
    <w:rsid w:val="00A0702C"/>
    <w:rsid w:val="00A25342"/>
    <w:rsid w:val="00A51496"/>
    <w:rsid w:val="00A67025"/>
    <w:rsid w:val="00AA6D2E"/>
    <w:rsid w:val="00AB250D"/>
    <w:rsid w:val="00AB2842"/>
    <w:rsid w:val="00AB6439"/>
    <w:rsid w:val="00AC49FE"/>
    <w:rsid w:val="00AE582E"/>
    <w:rsid w:val="00AE78BC"/>
    <w:rsid w:val="00AE7FAC"/>
    <w:rsid w:val="00AF1490"/>
    <w:rsid w:val="00AF1D62"/>
    <w:rsid w:val="00AF3AA7"/>
    <w:rsid w:val="00AF55BB"/>
    <w:rsid w:val="00B010E3"/>
    <w:rsid w:val="00B015C3"/>
    <w:rsid w:val="00B06CC4"/>
    <w:rsid w:val="00B2254C"/>
    <w:rsid w:val="00B23643"/>
    <w:rsid w:val="00B27B84"/>
    <w:rsid w:val="00B417D9"/>
    <w:rsid w:val="00B45265"/>
    <w:rsid w:val="00B55E5D"/>
    <w:rsid w:val="00B56EA6"/>
    <w:rsid w:val="00B762A7"/>
    <w:rsid w:val="00B81BDE"/>
    <w:rsid w:val="00B81F89"/>
    <w:rsid w:val="00B9763C"/>
    <w:rsid w:val="00B97D10"/>
    <w:rsid w:val="00BA5FCC"/>
    <w:rsid w:val="00BB0D6E"/>
    <w:rsid w:val="00BB1398"/>
    <w:rsid w:val="00BB1D91"/>
    <w:rsid w:val="00BB2623"/>
    <w:rsid w:val="00BB4E37"/>
    <w:rsid w:val="00BC254C"/>
    <w:rsid w:val="00BC3941"/>
    <w:rsid w:val="00BC6BA9"/>
    <w:rsid w:val="00BC6DBB"/>
    <w:rsid w:val="00BE1234"/>
    <w:rsid w:val="00BE3FA0"/>
    <w:rsid w:val="00BE47E1"/>
    <w:rsid w:val="00BF0BC3"/>
    <w:rsid w:val="00BF4437"/>
    <w:rsid w:val="00BF587F"/>
    <w:rsid w:val="00C00D24"/>
    <w:rsid w:val="00C033E7"/>
    <w:rsid w:val="00C05091"/>
    <w:rsid w:val="00C16C5D"/>
    <w:rsid w:val="00C176CF"/>
    <w:rsid w:val="00C20B7F"/>
    <w:rsid w:val="00C32A27"/>
    <w:rsid w:val="00C34D98"/>
    <w:rsid w:val="00C42541"/>
    <w:rsid w:val="00C43588"/>
    <w:rsid w:val="00C55638"/>
    <w:rsid w:val="00C62A79"/>
    <w:rsid w:val="00C703D1"/>
    <w:rsid w:val="00C826B0"/>
    <w:rsid w:val="00C82C0A"/>
    <w:rsid w:val="00C86D7E"/>
    <w:rsid w:val="00C900EA"/>
    <w:rsid w:val="00C90FC1"/>
    <w:rsid w:val="00C94295"/>
    <w:rsid w:val="00C959D1"/>
    <w:rsid w:val="00CA0ACD"/>
    <w:rsid w:val="00CA3E5C"/>
    <w:rsid w:val="00CA4041"/>
    <w:rsid w:val="00CB4AA2"/>
    <w:rsid w:val="00CD4582"/>
    <w:rsid w:val="00CD4696"/>
    <w:rsid w:val="00CE6251"/>
    <w:rsid w:val="00CF6D3B"/>
    <w:rsid w:val="00D1641F"/>
    <w:rsid w:val="00D33670"/>
    <w:rsid w:val="00D41E1F"/>
    <w:rsid w:val="00D47A3E"/>
    <w:rsid w:val="00D625FC"/>
    <w:rsid w:val="00D742BE"/>
    <w:rsid w:val="00D77993"/>
    <w:rsid w:val="00D97A6B"/>
    <w:rsid w:val="00D97E71"/>
    <w:rsid w:val="00DA3DBE"/>
    <w:rsid w:val="00DB4B19"/>
    <w:rsid w:val="00DC6102"/>
    <w:rsid w:val="00DD2C82"/>
    <w:rsid w:val="00DE009E"/>
    <w:rsid w:val="00DF215E"/>
    <w:rsid w:val="00DF217F"/>
    <w:rsid w:val="00DF3CE6"/>
    <w:rsid w:val="00E75969"/>
    <w:rsid w:val="00E9561E"/>
    <w:rsid w:val="00E96642"/>
    <w:rsid w:val="00EA3056"/>
    <w:rsid w:val="00EB12CB"/>
    <w:rsid w:val="00EC10F8"/>
    <w:rsid w:val="00EE40D8"/>
    <w:rsid w:val="00EF3B29"/>
    <w:rsid w:val="00EF47FF"/>
    <w:rsid w:val="00EF5627"/>
    <w:rsid w:val="00EF66A0"/>
    <w:rsid w:val="00F04581"/>
    <w:rsid w:val="00F06A36"/>
    <w:rsid w:val="00F31ACF"/>
    <w:rsid w:val="00F35CBA"/>
    <w:rsid w:val="00F519A2"/>
    <w:rsid w:val="00F6108D"/>
    <w:rsid w:val="00F614C7"/>
    <w:rsid w:val="00F6453A"/>
    <w:rsid w:val="00F72AFC"/>
    <w:rsid w:val="00F75C1C"/>
    <w:rsid w:val="00F93DA9"/>
    <w:rsid w:val="00FA2871"/>
    <w:rsid w:val="00FA43D3"/>
    <w:rsid w:val="00FA6ECE"/>
    <w:rsid w:val="00FB0733"/>
    <w:rsid w:val="00FB20D8"/>
    <w:rsid w:val="00FF0529"/>
    <w:rsid w:val="00FF172A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B43E4B-D856-4E48-A098-DE423A1A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E7B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7B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369C-45D6-4B1E-BE64-AB32C520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226</Words>
  <Characters>1294</Characters>
  <Application>Microsoft Office Word</Application>
  <DocSecurity>0</DocSecurity>
  <Lines>10</Lines>
  <Paragraphs>3</Paragraphs>
  <ScaleCrop>false</ScaleCrop>
  <Company>微软中国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20</cp:revision>
  <cp:lastPrinted>2019-07-01T05:02:00Z</cp:lastPrinted>
  <dcterms:created xsi:type="dcterms:W3CDTF">2019-07-01T00:51:00Z</dcterms:created>
  <dcterms:modified xsi:type="dcterms:W3CDTF">2019-07-01T05:12:00Z</dcterms:modified>
</cp:coreProperties>
</file>