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91" w:rsidRPr="004F043E" w:rsidRDefault="007C3C41" w:rsidP="0015404A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15404A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AC46BF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-20</w:t>
      </w:r>
      <w:r w:rsidR="00AC46BF">
        <w:rPr>
          <w:rFonts w:hint="eastAsia"/>
          <w:b/>
          <w:sz w:val="44"/>
          <w:szCs w:val="44"/>
        </w:rPr>
        <w:t>20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C80F95">
        <w:rPr>
          <w:rFonts w:hint="eastAsia"/>
          <w:b/>
          <w:sz w:val="44"/>
          <w:szCs w:val="44"/>
        </w:rPr>
        <w:t>一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15404A">
      <w:pPr>
        <w:spacing w:line="480" w:lineRule="auto"/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2144DF">
        <w:rPr>
          <w:rFonts w:hint="eastAsia"/>
          <w:b/>
          <w:sz w:val="44"/>
          <w:szCs w:val="44"/>
        </w:rPr>
        <w:t>1</w:t>
      </w:r>
      <w:r w:rsidR="003F1BF7">
        <w:rPr>
          <w:rFonts w:hint="eastAsia"/>
          <w:b/>
          <w:sz w:val="44"/>
          <w:szCs w:val="44"/>
        </w:rPr>
        <w:t>8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9941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64"/>
        <w:gridCol w:w="672"/>
        <w:gridCol w:w="6785"/>
        <w:gridCol w:w="1720"/>
      </w:tblGrid>
      <w:tr w:rsidR="00196702" w:rsidRPr="004617DA" w:rsidTr="00A92777">
        <w:trPr>
          <w:trHeight w:val="7176"/>
        </w:trPr>
        <w:tc>
          <w:tcPr>
            <w:tcW w:w="1436" w:type="dxa"/>
            <w:gridSpan w:val="2"/>
            <w:vAlign w:val="center"/>
          </w:tcPr>
          <w:p w:rsidR="00136C2F" w:rsidRPr="004617DA" w:rsidRDefault="00196702" w:rsidP="0015404A">
            <w:pPr>
              <w:spacing w:line="480" w:lineRule="auto"/>
              <w:jc w:val="center"/>
              <w:rPr>
                <w:b/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本周</w:t>
            </w:r>
          </w:p>
          <w:p w:rsidR="00196702" w:rsidRPr="004617DA" w:rsidRDefault="0019670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工作要点</w:t>
            </w:r>
          </w:p>
        </w:tc>
        <w:tc>
          <w:tcPr>
            <w:tcW w:w="8505" w:type="dxa"/>
            <w:gridSpan w:val="2"/>
            <w:vAlign w:val="center"/>
          </w:tcPr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教师设计教学项目（设计课件）；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2.</w:t>
            </w:r>
            <w:r w:rsidRPr="004617DA">
              <w:rPr>
                <w:rFonts w:hint="eastAsia"/>
                <w:szCs w:val="24"/>
              </w:rPr>
              <w:t>教师准备元旦节目；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3.</w:t>
            </w:r>
            <w:r w:rsidRPr="004617DA">
              <w:rPr>
                <w:rFonts w:hint="eastAsia"/>
                <w:szCs w:val="24"/>
              </w:rPr>
              <w:t>准备《人工智能优化教师教学方式的研究》国家课题开题会材料；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4.</w:t>
            </w:r>
            <w:r w:rsidRPr="004617DA">
              <w:rPr>
                <w:rFonts w:hint="eastAsia"/>
                <w:szCs w:val="24"/>
              </w:rPr>
              <w:t>教务处汇总</w:t>
            </w:r>
            <w:r w:rsidRPr="004617DA">
              <w:rPr>
                <w:rFonts w:hint="eastAsia"/>
                <w:szCs w:val="24"/>
              </w:rPr>
              <w:t>2018.8</w:t>
            </w:r>
            <w:r w:rsidRPr="004617DA">
              <w:rPr>
                <w:rFonts w:hint="eastAsia"/>
                <w:szCs w:val="24"/>
              </w:rPr>
              <w:t>—</w:t>
            </w:r>
            <w:r w:rsidRPr="004617DA">
              <w:rPr>
                <w:rFonts w:hint="eastAsia"/>
                <w:szCs w:val="24"/>
              </w:rPr>
              <w:t>2019.12</w:t>
            </w:r>
            <w:r w:rsidRPr="004617DA">
              <w:rPr>
                <w:rFonts w:hint="eastAsia"/>
                <w:szCs w:val="24"/>
              </w:rPr>
              <w:t>教师获奖情况；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5.</w:t>
            </w:r>
            <w:r w:rsidRPr="004617DA">
              <w:rPr>
                <w:rFonts w:hint="eastAsia"/>
                <w:szCs w:val="24"/>
              </w:rPr>
              <w:t>教务处统计</w:t>
            </w:r>
            <w:r w:rsidRPr="004617DA">
              <w:rPr>
                <w:rFonts w:hint="eastAsia"/>
                <w:szCs w:val="24"/>
              </w:rPr>
              <w:t>2018.8</w:t>
            </w:r>
            <w:r w:rsidRPr="004617DA">
              <w:rPr>
                <w:rFonts w:hint="eastAsia"/>
                <w:szCs w:val="24"/>
              </w:rPr>
              <w:t>—</w:t>
            </w:r>
            <w:r w:rsidRPr="004617DA">
              <w:rPr>
                <w:rFonts w:hint="eastAsia"/>
                <w:szCs w:val="24"/>
              </w:rPr>
              <w:t>2019.12</w:t>
            </w:r>
            <w:r w:rsidRPr="004617DA">
              <w:rPr>
                <w:rFonts w:hint="eastAsia"/>
                <w:szCs w:val="24"/>
              </w:rPr>
              <w:t>教师工作综合情况；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6.</w:t>
            </w:r>
            <w:r w:rsidRPr="004617DA">
              <w:rPr>
                <w:rFonts w:hint="eastAsia"/>
                <w:szCs w:val="24"/>
              </w:rPr>
              <w:t>统计创新实践体验营选课情况；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7.</w:t>
            </w:r>
            <w:r w:rsidRPr="004617DA">
              <w:rPr>
                <w:rFonts w:hint="eastAsia"/>
                <w:szCs w:val="24"/>
              </w:rPr>
              <w:t>教务处主任撰写学期工作总结；</w:t>
            </w:r>
          </w:p>
          <w:p w:rsidR="009A20FF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8.</w:t>
            </w:r>
            <w:r w:rsidR="00AF7CCC" w:rsidRPr="004617DA">
              <w:rPr>
                <w:rFonts w:hint="eastAsia"/>
                <w:szCs w:val="24"/>
              </w:rPr>
              <w:t>教研组长、块长</w:t>
            </w:r>
            <w:r w:rsidRPr="004617DA">
              <w:rPr>
                <w:rFonts w:hint="eastAsia"/>
                <w:szCs w:val="24"/>
              </w:rPr>
              <w:t>撰写学期工作总结；</w:t>
            </w:r>
          </w:p>
          <w:p w:rsidR="00CE6622" w:rsidRPr="004617DA" w:rsidRDefault="009A20F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9.</w:t>
            </w:r>
            <w:r w:rsidRPr="004617DA">
              <w:rPr>
                <w:rFonts w:hint="eastAsia"/>
                <w:szCs w:val="24"/>
              </w:rPr>
              <w:t>教师继续教育网上报告厅听课</w:t>
            </w:r>
            <w:r w:rsidR="0015404A" w:rsidRPr="004617DA">
              <w:rPr>
                <w:rFonts w:hint="eastAsia"/>
                <w:szCs w:val="24"/>
              </w:rPr>
              <w:t>；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10.</w:t>
            </w:r>
            <w:r w:rsidRPr="004617DA">
              <w:rPr>
                <w:rFonts w:hint="eastAsia"/>
                <w:szCs w:val="24"/>
              </w:rPr>
              <w:t>整理学生优秀作品；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11.</w:t>
            </w:r>
            <w:r w:rsidRPr="004617DA">
              <w:rPr>
                <w:rFonts w:hint="eastAsia"/>
                <w:szCs w:val="24"/>
              </w:rPr>
              <w:t>统计各高中评价。</w:t>
            </w:r>
          </w:p>
        </w:tc>
      </w:tr>
      <w:tr w:rsidR="00CE6622" w:rsidRPr="004617DA" w:rsidTr="0015404A">
        <w:trPr>
          <w:trHeight w:val="545"/>
        </w:trPr>
        <w:tc>
          <w:tcPr>
            <w:tcW w:w="764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b/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日期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b/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星期</w:t>
            </w:r>
          </w:p>
        </w:tc>
        <w:tc>
          <w:tcPr>
            <w:tcW w:w="6785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b/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工作内容</w:t>
            </w:r>
          </w:p>
        </w:tc>
        <w:tc>
          <w:tcPr>
            <w:tcW w:w="1720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b/>
                <w:szCs w:val="24"/>
              </w:rPr>
            </w:pPr>
            <w:r w:rsidRPr="004617DA">
              <w:rPr>
                <w:rFonts w:hint="eastAsia"/>
                <w:b/>
                <w:szCs w:val="24"/>
              </w:rPr>
              <w:t>责任人</w:t>
            </w:r>
          </w:p>
        </w:tc>
      </w:tr>
      <w:tr w:rsidR="00CE6622" w:rsidRPr="004617DA" w:rsidTr="0015404A">
        <w:trPr>
          <w:trHeight w:val="2821"/>
        </w:trPr>
        <w:tc>
          <w:tcPr>
            <w:tcW w:w="764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12.</w:t>
            </w:r>
            <w:r w:rsidR="003F1BF7" w:rsidRPr="004617DA">
              <w:rPr>
                <w:rFonts w:hint="eastAsia"/>
                <w:szCs w:val="24"/>
              </w:rPr>
              <w:t>30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一</w:t>
            </w:r>
          </w:p>
        </w:tc>
        <w:tc>
          <w:tcPr>
            <w:tcW w:w="6785" w:type="dxa"/>
            <w:vAlign w:val="center"/>
          </w:tcPr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教师设计教学项目（设计课件）；</w:t>
            </w:r>
          </w:p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2.</w:t>
            </w:r>
            <w:r w:rsidRPr="004617DA">
              <w:rPr>
                <w:rFonts w:hint="eastAsia"/>
                <w:szCs w:val="24"/>
              </w:rPr>
              <w:t>教师准备元旦节目；</w:t>
            </w:r>
            <w:bookmarkStart w:id="0" w:name="_GoBack"/>
            <w:bookmarkEnd w:id="0"/>
          </w:p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3.</w:t>
            </w:r>
            <w:r w:rsidRPr="004617DA">
              <w:rPr>
                <w:rFonts w:hint="eastAsia"/>
                <w:szCs w:val="24"/>
              </w:rPr>
              <w:t>准备《人工智能优化教师教学方式的研究》国家课题开题会材料；</w:t>
            </w:r>
          </w:p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4.</w:t>
            </w:r>
            <w:r w:rsidRPr="004617DA">
              <w:rPr>
                <w:rFonts w:hint="eastAsia"/>
                <w:szCs w:val="24"/>
              </w:rPr>
              <w:t>教务处汇总</w:t>
            </w:r>
            <w:r w:rsidRPr="004617DA">
              <w:rPr>
                <w:rFonts w:hint="eastAsia"/>
                <w:szCs w:val="24"/>
              </w:rPr>
              <w:t>2018.8</w:t>
            </w:r>
            <w:r w:rsidRPr="004617DA">
              <w:rPr>
                <w:rFonts w:hint="eastAsia"/>
                <w:szCs w:val="24"/>
              </w:rPr>
              <w:t>—</w:t>
            </w:r>
            <w:r w:rsidRPr="004617DA">
              <w:rPr>
                <w:rFonts w:hint="eastAsia"/>
                <w:szCs w:val="24"/>
              </w:rPr>
              <w:t>2019.12</w:t>
            </w:r>
            <w:r w:rsidRPr="004617DA">
              <w:rPr>
                <w:rFonts w:hint="eastAsia"/>
                <w:szCs w:val="24"/>
              </w:rPr>
              <w:t>教师获奖情况；</w:t>
            </w:r>
          </w:p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5.</w:t>
            </w:r>
            <w:r w:rsidRPr="004617DA">
              <w:rPr>
                <w:rFonts w:hint="eastAsia"/>
                <w:szCs w:val="24"/>
              </w:rPr>
              <w:t>统计创新实践体验营选课</w:t>
            </w:r>
            <w:r w:rsidR="00CD193F" w:rsidRPr="004617DA">
              <w:rPr>
                <w:rFonts w:hint="eastAsia"/>
                <w:szCs w:val="24"/>
              </w:rPr>
              <w:t>情况</w:t>
            </w:r>
            <w:r w:rsidRPr="004617DA">
              <w:rPr>
                <w:rFonts w:hint="eastAsia"/>
                <w:szCs w:val="24"/>
              </w:rPr>
              <w:t>；</w:t>
            </w:r>
          </w:p>
          <w:p w:rsidR="003F1BF7" w:rsidRPr="004617DA" w:rsidRDefault="003F1BF7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6.</w:t>
            </w:r>
            <w:r w:rsidRPr="004617DA">
              <w:rPr>
                <w:rFonts w:hint="eastAsia"/>
                <w:szCs w:val="24"/>
              </w:rPr>
              <w:t>教务处主任撰写学期工作总结；</w:t>
            </w:r>
          </w:p>
          <w:p w:rsidR="0015404A" w:rsidRPr="004617DA" w:rsidRDefault="00CD193F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7</w:t>
            </w:r>
            <w:r w:rsidR="003F1BF7" w:rsidRPr="004617DA">
              <w:rPr>
                <w:rFonts w:hint="eastAsia"/>
                <w:szCs w:val="24"/>
              </w:rPr>
              <w:t>.</w:t>
            </w:r>
            <w:r w:rsidR="00AF7CCC" w:rsidRPr="004617DA">
              <w:rPr>
                <w:rFonts w:hint="eastAsia"/>
                <w:szCs w:val="24"/>
              </w:rPr>
              <w:t>教研组长、块长</w:t>
            </w:r>
            <w:r w:rsidR="003F1BF7" w:rsidRPr="004617DA">
              <w:rPr>
                <w:rFonts w:hint="eastAsia"/>
                <w:szCs w:val="24"/>
              </w:rPr>
              <w:t>撰写学期工作总结；</w:t>
            </w:r>
          </w:p>
          <w:p w:rsidR="003F1BF7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8.</w:t>
            </w:r>
            <w:r w:rsidRPr="004617DA">
              <w:rPr>
                <w:rFonts w:hint="eastAsia"/>
                <w:szCs w:val="24"/>
              </w:rPr>
              <w:t>统计各高中评价；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9</w:t>
            </w:r>
            <w:r w:rsidR="003F1BF7" w:rsidRPr="004617DA">
              <w:rPr>
                <w:rFonts w:hint="eastAsia"/>
                <w:szCs w:val="24"/>
              </w:rPr>
              <w:t>.</w:t>
            </w:r>
            <w:r w:rsidR="003F1BF7" w:rsidRPr="004617DA">
              <w:rPr>
                <w:rFonts w:hint="eastAsia"/>
                <w:szCs w:val="24"/>
              </w:rPr>
              <w:t>教师继续教育网上报告厅听课</w:t>
            </w:r>
            <w:r w:rsidRPr="004617DA">
              <w:rPr>
                <w:rFonts w:hint="eastAsia"/>
                <w:szCs w:val="24"/>
              </w:rPr>
              <w:t>。</w:t>
            </w:r>
          </w:p>
        </w:tc>
        <w:tc>
          <w:tcPr>
            <w:tcW w:w="1720" w:type="dxa"/>
            <w:vAlign w:val="center"/>
          </w:tcPr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王继伟、金玉萍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金玉萍、齐文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金玉萍汪坤齐文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汪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坤</w:t>
            </w:r>
          </w:p>
          <w:p w:rsidR="00CE6622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</w:tc>
      </w:tr>
      <w:tr w:rsidR="00CE6622" w:rsidRPr="004617DA" w:rsidTr="0015404A">
        <w:trPr>
          <w:trHeight w:val="971"/>
        </w:trPr>
        <w:tc>
          <w:tcPr>
            <w:tcW w:w="764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lastRenderedPageBreak/>
              <w:t>12.</w:t>
            </w:r>
            <w:r w:rsidR="003F1BF7" w:rsidRPr="004617DA">
              <w:rPr>
                <w:rFonts w:hint="eastAsia"/>
                <w:szCs w:val="24"/>
              </w:rPr>
              <w:t>31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二</w:t>
            </w:r>
          </w:p>
        </w:tc>
        <w:tc>
          <w:tcPr>
            <w:tcW w:w="6785" w:type="dxa"/>
            <w:vAlign w:val="center"/>
          </w:tcPr>
          <w:p w:rsidR="00CE6622" w:rsidRPr="004617DA" w:rsidRDefault="00CD193F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元旦联欢会。</w:t>
            </w:r>
          </w:p>
        </w:tc>
        <w:tc>
          <w:tcPr>
            <w:tcW w:w="1720" w:type="dxa"/>
            <w:vAlign w:val="center"/>
          </w:tcPr>
          <w:p w:rsidR="00CE6622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王继伟</w:t>
            </w:r>
          </w:p>
        </w:tc>
      </w:tr>
      <w:tr w:rsidR="00CE6622" w:rsidRPr="004617DA" w:rsidTr="00A92777">
        <w:trPr>
          <w:trHeight w:val="970"/>
        </w:trPr>
        <w:tc>
          <w:tcPr>
            <w:tcW w:w="764" w:type="dxa"/>
            <w:vAlign w:val="center"/>
          </w:tcPr>
          <w:p w:rsidR="00CE6622" w:rsidRPr="004617DA" w:rsidRDefault="003F1BF7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1.1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三</w:t>
            </w:r>
          </w:p>
        </w:tc>
        <w:tc>
          <w:tcPr>
            <w:tcW w:w="6785" w:type="dxa"/>
            <w:vAlign w:val="center"/>
          </w:tcPr>
          <w:p w:rsidR="00CE6622" w:rsidRPr="004617DA" w:rsidRDefault="00CD193F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元旦放假。</w:t>
            </w:r>
          </w:p>
        </w:tc>
        <w:tc>
          <w:tcPr>
            <w:tcW w:w="1720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</w:p>
        </w:tc>
      </w:tr>
      <w:tr w:rsidR="00CE6622" w:rsidRPr="004617DA" w:rsidTr="00A92777">
        <w:trPr>
          <w:trHeight w:val="5364"/>
        </w:trPr>
        <w:tc>
          <w:tcPr>
            <w:tcW w:w="764" w:type="dxa"/>
            <w:vAlign w:val="center"/>
          </w:tcPr>
          <w:p w:rsidR="00CE6622" w:rsidRPr="004617DA" w:rsidRDefault="003F1BF7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1.2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四</w:t>
            </w:r>
          </w:p>
        </w:tc>
        <w:tc>
          <w:tcPr>
            <w:tcW w:w="6785" w:type="dxa"/>
            <w:vAlign w:val="center"/>
          </w:tcPr>
          <w:p w:rsidR="00FC78DC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教师设计教学项目（设计课件）；</w:t>
            </w:r>
          </w:p>
          <w:p w:rsidR="00FC78DC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2.</w:t>
            </w:r>
            <w:r w:rsidRPr="004617DA">
              <w:rPr>
                <w:rFonts w:hint="eastAsia"/>
                <w:szCs w:val="24"/>
              </w:rPr>
              <w:t>准备《人工智能优化教师教学方式的研究》国家课题开题会材料；</w:t>
            </w:r>
          </w:p>
          <w:p w:rsidR="00FC78DC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3.</w:t>
            </w:r>
            <w:r w:rsidRPr="004617DA">
              <w:rPr>
                <w:rFonts w:hint="eastAsia"/>
                <w:szCs w:val="24"/>
              </w:rPr>
              <w:t>创新实践体验营网上选课；</w:t>
            </w:r>
          </w:p>
          <w:p w:rsidR="00FC78DC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4.</w:t>
            </w:r>
            <w:r w:rsidRPr="004617DA">
              <w:rPr>
                <w:rFonts w:hint="eastAsia"/>
                <w:szCs w:val="24"/>
              </w:rPr>
              <w:t>整理学生优秀作品；</w:t>
            </w:r>
          </w:p>
          <w:p w:rsidR="00FC78DC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5.</w:t>
            </w:r>
            <w:r w:rsidRPr="004617DA">
              <w:rPr>
                <w:rFonts w:hint="eastAsia"/>
                <w:szCs w:val="24"/>
              </w:rPr>
              <w:t>教务处主任撰写学期工作总结；</w:t>
            </w:r>
          </w:p>
          <w:p w:rsidR="00CE6622" w:rsidRPr="004617DA" w:rsidRDefault="00FC78DC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6.</w:t>
            </w:r>
            <w:r w:rsidR="00AF7CCC" w:rsidRPr="004617DA">
              <w:rPr>
                <w:rFonts w:hint="eastAsia"/>
                <w:szCs w:val="24"/>
              </w:rPr>
              <w:t>教研组长、块长</w:t>
            </w:r>
            <w:r w:rsidRPr="004617DA">
              <w:rPr>
                <w:rFonts w:hint="eastAsia"/>
                <w:szCs w:val="24"/>
              </w:rPr>
              <w:t>撰写学期工作总结</w:t>
            </w:r>
            <w:r w:rsidR="0015404A" w:rsidRPr="004617DA">
              <w:rPr>
                <w:rFonts w:hint="eastAsia"/>
                <w:szCs w:val="24"/>
              </w:rPr>
              <w:t>；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8.</w:t>
            </w:r>
            <w:r w:rsidRPr="004617DA">
              <w:rPr>
                <w:rFonts w:hint="eastAsia"/>
                <w:szCs w:val="24"/>
              </w:rPr>
              <w:t>统计各高中评价；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9.</w:t>
            </w:r>
            <w:r w:rsidRPr="004617DA">
              <w:rPr>
                <w:rFonts w:hint="eastAsia"/>
                <w:szCs w:val="24"/>
              </w:rPr>
              <w:t>教师继续教育网上报告厅听课。</w:t>
            </w:r>
          </w:p>
        </w:tc>
        <w:tc>
          <w:tcPr>
            <w:tcW w:w="1720" w:type="dxa"/>
            <w:vAlign w:val="center"/>
          </w:tcPr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金玉萍汪坤齐文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汪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坤</w:t>
            </w:r>
          </w:p>
          <w:p w:rsidR="00CE6622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</w:tc>
      </w:tr>
      <w:tr w:rsidR="00CE6622" w:rsidRPr="004617DA" w:rsidTr="00A92777">
        <w:trPr>
          <w:trHeight w:val="5512"/>
        </w:trPr>
        <w:tc>
          <w:tcPr>
            <w:tcW w:w="764" w:type="dxa"/>
            <w:vAlign w:val="center"/>
          </w:tcPr>
          <w:p w:rsidR="00CE6622" w:rsidRPr="004617DA" w:rsidRDefault="003F1BF7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1.3</w:t>
            </w:r>
          </w:p>
        </w:tc>
        <w:tc>
          <w:tcPr>
            <w:tcW w:w="672" w:type="dxa"/>
            <w:vAlign w:val="center"/>
          </w:tcPr>
          <w:p w:rsidR="00CE6622" w:rsidRPr="004617DA" w:rsidRDefault="00CE6622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五</w:t>
            </w:r>
          </w:p>
        </w:tc>
        <w:tc>
          <w:tcPr>
            <w:tcW w:w="6785" w:type="dxa"/>
            <w:vAlign w:val="center"/>
          </w:tcPr>
          <w:p w:rsidR="00FC78DC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1.</w:t>
            </w:r>
            <w:r w:rsidRPr="004617DA">
              <w:rPr>
                <w:rFonts w:hint="eastAsia"/>
                <w:szCs w:val="24"/>
              </w:rPr>
              <w:t>教师设计教学项目（设计课件）；</w:t>
            </w:r>
          </w:p>
          <w:p w:rsidR="00FC78DC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2.10:00</w:t>
            </w:r>
            <w:r w:rsidRPr="004617DA">
              <w:rPr>
                <w:rFonts w:hint="eastAsia"/>
                <w:szCs w:val="24"/>
              </w:rPr>
              <w:t>《人工智能优化教师教学方式的研究》国家课题开题会（</w:t>
            </w:r>
            <w:r w:rsidRPr="004617DA">
              <w:rPr>
                <w:rFonts w:hint="eastAsia"/>
                <w:szCs w:val="24"/>
              </w:rPr>
              <w:t>312</w:t>
            </w:r>
            <w:r w:rsidRPr="004617DA">
              <w:rPr>
                <w:rFonts w:hint="eastAsia"/>
                <w:szCs w:val="24"/>
              </w:rPr>
              <w:t>）；</w:t>
            </w:r>
          </w:p>
          <w:p w:rsidR="00FC78DC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3.</w:t>
            </w:r>
            <w:r w:rsidRPr="004617DA">
              <w:rPr>
                <w:rFonts w:hint="eastAsia"/>
                <w:szCs w:val="24"/>
              </w:rPr>
              <w:t>制定学校宣传片拍摄方案；</w:t>
            </w:r>
          </w:p>
          <w:p w:rsidR="00FC78DC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4.</w:t>
            </w:r>
            <w:r w:rsidRPr="004617DA">
              <w:rPr>
                <w:rFonts w:hint="eastAsia"/>
                <w:szCs w:val="24"/>
              </w:rPr>
              <w:t>创新实践体验营网上选课；</w:t>
            </w:r>
          </w:p>
          <w:p w:rsidR="00FC78DC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 xml:space="preserve">5. </w:t>
            </w:r>
            <w:r w:rsidRPr="004617DA">
              <w:rPr>
                <w:rFonts w:hint="eastAsia"/>
                <w:szCs w:val="24"/>
              </w:rPr>
              <w:t>整理学生优秀作品；</w:t>
            </w:r>
          </w:p>
          <w:p w:rsidR="00CE6622" w:rsidRPr="004617DA" w:rsidRDefault="00FC78DC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6.</w:t>
            </w:r>
            <w:r w:rsidR="00AF7CCC" w:rsidRPr="004617DA">
              <w:rPr>
                <w:rFonts w:hint="eastAsia"/>
                <w:szCs w:val="24"/>
              </w:rPr>
              <w:t>下班前，教务处主任、教研组长、块长</w:t>
            </w:r>
            <w:r w:rsidRPr="004617DA">
              <w:rPr>
                <w:rFonts w:hint="eastAsia"/>
                <w:szCs w:val="24"/>
              </w:rPr>
              <w:t>上交学期工作总结。</w:t>
            </w:r>
          </w:p>
          <w:p w:rsidR="0015404A" w:rsidRPr="004617DA" w:rsidRDefault="0015404A" w:rsidP="0015404A">
            <w:pPr>
              <w:spacing w:line="480" w:lineRule="auto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7.</w:t>
            </w:r>
            <w:r w:rsidRPr="004617DA">
              <w:rPr>
                <w:rFonts w:hint="eastAsia"/>
                <w:szCs w:val="24"/>
              </w:rPr>
              <w:t>统计各高中评价；</w:t>
            </w:r>
          </w:p>
          <w:p w:rsidR="0015404A" w:rsidRPr="004617DA" w:rsidRDefault="0015404A" w:rsidP="0015404A">
            <w:pPr>
              <w:spacing w:line="480" w:lineRule="auto"/>
              <w:jc w:val="left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8.</w:t>
            </w:r>
            <w:r w:rsidRPr="004617DA">
              <w:rPr>
                <w:rFonts w:hint="eastAsia"/>
                <w:szCs w:val="24"/>
              </w:rPr>
              <w:t>教师继续教育网上报告厅听课。</w:t>
            </w:r>
          </w:p>
        </w:tc>
        <w:tc>
          <w:tcPr>
            <w:tcW w:w="1720" w:type="dxa"/>
            <w:vAlign w:val="center"/>
          </w:tcPr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金玉萍</w:t>
            </w:r>
          </w:p>
          <w:p w:rsidR="0015404A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汪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坤</w:t>
            </w:r>
          </w:p>
          <w:p w:rsidR="00CE6622" w:rsidRPr="004617DA" w:rsidRDefault="0015404A" w:rsidP="0015404A">
            <w:pPr>
              <w:spacing w:line="480" w:lineRule="auto"/>
              <w:jc w:val="center"/>
              <w:rPr>
                <w:szCs w:val="24"/>
              </w:rPr>
            </w:pPr>
            <w:r w:rsidRPr="004617DA">
              <w:rPr>
                <w:rFonts w:hint="eastAsia"/>
                <w:szCs w:val="24"/>
              </w:rPr>
              <w:t>齐</w:t>
            </w:r>
            <w:r w:rsidRPr="004617DA">
              <w:rPr>
                <w:rFonts w:hint="eastAsia"/>
                <w:szCs w:val="24"/>
              </w:rPr>
              <w:t xml:space="preserve">  </w:t>
            </w:r>
            <w:r w:rsidRPr="004617DA">
              <w:rPr>
                <w:rFonts w:hint="eastAsia"/>
                <w:szCs w:val="24"/>
              </w:rPr>
              <w:t>文</w:t>
            </w:r>
          </w:p>
        </w:tc>
      </w:tr>
    </w:tbl>
    <w:p w:rsidR="007C3C41" w:rsidRPr="00CE6622" w:rsidRDefault="007C3C41" w:rsidP="0015404A">
      <w:pPr>
        <w:spacing w:line="480" w:lineRule="auto"/>
        <w:jc w:val="left"/>
        <w:rPr>
          <w:sz w:val="20"/>
          <w:szCs w:val="24"/>
        </w:rPr>
      </w:pPr>
    </w:p>
    <w:sectPr w:rsidR="007C3C41" w:rsidRPr="00CE6622" w:rsidSect="00E93A37">
      <w:pgSz w:w="11906" w:h="16838"/>
      <w:pgMar w:top="720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160" w:rsidRDefault="005C6160" w:rsidP="007C3C41">
      <w:r>
        <w:separator/>
      </w:r>
    </w:p>
  </w:endnote>
  <w:endnote w:type="continuationSeparator" w:id="0">
    <w:p w:rsidR="005C6160" w:rsidRDefault="005C6160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160" w:rsidRDefault="005C6160" w:rsidP="007C3C41">
      <w:r>
        <w:separator/>
      </w:r>
    </w:p>
  </w:footnote>
  <w:footnote w:type="continuationSeparator" w:id="0">
    <w:p w:rsidR="005C6160" w:rsidRDefault="005C6160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70151"/>
    <w:multiLevelType w:val="hybridMultilevel"/>
    <w:tmpl w:val="19AE75BA"/>
    <w:lvl w:ilvl="0" w:tplc="3A9E2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84123D8"/>
    <w:multiLevelType w:val="hybridMultilevel"/>
    <w:tmpl w:val="75085814"/>
    <w:lvl w:ilvl="0" w:tplc="39886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21648"/>
    <w:rsid w:val="0002530E"/>
    <w:rsid w:val="00027EE5"/>
    <w:rsid w:val="00031AE0"/>
    <w:rsid w:val="00031B9F"/>
    <w:rsid w:val="00041DE9"/>
    <w:rsid w:val="00046BAF"/>
    <w:rsid w:val="00051BCA"/>
    <w:rsid w:val="000566DC"/>
    <w:rsid w:val="0006249B"/>
    <w:rsid w:val="00066D7B"/>
    <w:rsid w:val="000759EB"/>
    <w:rsid w:val="000837AD"/>
    <w:rsid w:val="000910F5"/>
    <w:rsid w:val="00093647"/>
    <w:rsid w:val="000950B2"/>
    <w:rsid w:val="00097AF3"/>
    <w:rsid w:val="000A008B"/>
    <w:rsid w:val="000B7C2E"/>
    <w:rsid w:val="000C204B"/>
    <w:rsid w:val="000C44C2"/>
    <w:rsid w:val="000C5F1F"/>
    <w:rsid w:val="000F7A86"/>
    <w:rsid w:val="00100144"/>
    <w:rsid w:val="00107568"/>
    <w:rsid w:val="001301D5"/>
    <w:rsid w:val="00136C2F"/>
    <w:rsid w:val="001522EA"/>
    <w:rsid w:val="0015404A"/>
    <w:rsid w:val="00182B26"/>
    <w:rsid w:val="00194EC6"/>
    <w:rsid w:val="00195943"/>
    <w:rsid w:val="00196702"/>
    <w:rsid w:val="001A6A65"/>
    <w:rsid w:val="001B19F2"/>
    <w:rsid w:val="001C3DA2"/>
    <w:rsid w:val="001D5C71"/>
    <w:rsid w:val="001E658C"/>
    <w:rsid w:val="00211984"/>
    <w:rsid w:val="002144DF"/>
    <w:rsid w:val="0022416D"/>
    <w:rsid w:val="00232418"/>
    <w:rsid w:val="00264F0B"/>
    <w:rsid w:val="00266562"/>
    <w:rsid w:val="00267EDC"/>
    <w:rsid w:val="002833E8"/>
    <w:rsid w:val="00283F13"/>
    <w:rsid w:val="00291FCE"/>
    <w:rsid w:val="002C481C"/>
    <w:rsid w:val="002D5E71"/>
    <w:rsid w:val="00305A93"/>
    <w:rsid w:val="00307CC1"/>
    <w:rsid w:val="003119AA"/>
    <w:rsid w:val="00327FB0"/>
    <w:rsid w:val="00332274"/>
    <w:rsid w:val="003357C8"/>
    <w:rsid w:val="003447FB"/>
    <w:rsid w:val="0034587A"/>
    <w:rsid w:val="00352FDF"/>
    <w:rsid w:val="003548B5"/>
    <w:rsid w:val="00362226"/>
    <w:rsid w:val="00363895"/>
    <w:rsid w:val="003640D2"/>
    <w:rsid w:val="00382B4C"/>
    <w:rsid w:val="00387C05"/>
    <w:rsid w:val="003B3B22"/>
    <w:rsid w:val="003C1E04"/>
    <w:rsid w:val="003C7125"/>
    <w:rsid w:val="003E37FC"/>
    <w:rsid w:val="003E39ED"/>
    <w:rsid w:val="003E59B4"/>
    <w:rsid w:val="003F1BF7"/>
    <w:rsid w:val="003F2132"/>
    <w:rsid w:val="003F3735"/>
    <w:rsid w:val="004449B9"/>
    <w:rsid w:val="00452C5E"/>
    <w:rsid w:val="00456664"/>
    <w:rsid w:val="004617DA"/>
    <w:rsid w:val="004654B3"/>
    <w:rsid w:val="00474E0F"/>
    <w:rsid w:val="004750B5"/>
    <w:rsid w:val="00485318"/>
    <w:rsid w:val="004A015F"/>
    <w:rsid w:val="004B4882"/>
    <w:rsid w:val="004B7735"/>
    <w:rsid w:val="004B7DB7"/>
    <w:rsid w:val="004B7F6D"/>
    <w:rsid w:val="004C42E1"/>
    <w:rsid w:val="004D0B75"/>
    <w:rsid w:val="004D350C"/>
    <w:rsid w:val="004E0303"/>
    <w:rsid w:val="004F043E"/>
    <w:rsid w:val="004F2E9C"/>
    <w:rsid w:val="00511DF9"/>
    <w:rsid w:val="00524644"/>
    <w:rsid w:val="00527E90"/>
    <w:rsid w:val="00531DE3"/>
    <w:rsid w:val="0054473D"/>
    <w:rsid w:val="00550AF4"/>
    <w:rsid w:val="00553B9B"/>
    <w:rsid w:val="0056544B"/>
    <w:rsid w:val="0056743D"/>
    <w:rsid w:val="00575B56"/>
    <w:rsid w:val="005850B9"/>
    <w:rsid w:val="005A2270"/>
    <w:rsid w:val="005A7CA0"/>
    <w:rsid w:val="005C6160"/>
    <w:rsid w:val="005C672F"/>
    <w:rsid w:val="005D0381"/>
    <w:rsid w:val="005D2FDD"/>
    <w:rsid w:val="005E06E7"/>
    <w:rsid w:val="005F4169"/>
    <w:rsid w:val="00605585"/>
    <w:rsid w:val="00617A3D"/>
    <w:rsid w:val="00630132"/>
    <w:rsid w:val="0063431E"/>
    <w:rsid w:val="006549C9"/>
    <w:rsid w:val="00686E17"/>
    <w:rsid w:val="006914F0"/>
    <w:rsid w:val="006B6923"/>
    <w:rsid w:val="006B6D00"/>
    <w:rsid w:val="006C0C22"/>
    <w:rsid w:val="006C287E"/>
    <w:rsid w:val="006D5543"/>
    <w:rsid w:val="006F17C7"/>
    <w:rsid w:val="006F502F"/>
    <w:rsid w:val="006F6BCC"/>
    <w:rsid w:val="007107EA"/>
    <w:rsid w:val="00714915"/>
    <w:rsid w:val="00730D01"/>
    <w:rsid w:val="00735905"/>
    <w:rsid w:val="00762E2D"/>
    <w:rsid w:val="007669D5"/>
    <w:rsid w:val="00777285"/>
    <w:rsid w:val="00780083"/>
    <w:rsid w:val="00780BF3"/>
    <w:rsid w:val="0078353B"/>
    <w:rsid w:val="007A1467"/>
    <w:rsid w:val="007A5E5F"/>
    <w:rsid w:val="007C08AC"/>
    <w:rsid w:val="007C1F87"/>
    <w:rsid w:val="007C3BB4"/>
    <w:rsid w:val="007C3C41"/>
    <w:rsid w:val="007C7D57"/>
    <w:rsid w:val="007D1234"/>
    <w:rsid w:val="007D18EA"/>
    <w:rsid w:val="007E068D"/>
    <w:rsid w:val="007F3233"/>
    <w:rsid w:val="007F5FA3"/>
    <w:rsid w:val="00812816"/>
    <w:rsid w:val="008153F4"/>
    <w:rsid w:val="00825C00"/>
    <w:rsid w:val="008337C6"/>
    <w:rsid w:val="0083394F"/>
    <w:rsid w:val="0083585D"/>
    <w:rsid w:val="008422A3"/>
    <w:rsid w:val="008468E8"/>
    <w:rsid w:val="00852274"/>
    <w:rsid w:val="00863D9A"/>
    <w:rsid w:val="00881233"/>
    <w:rsid w:val="008858C6"/>
    <w:rsid w:val="008A2E10"/>
    <w:rsid w:val="008A367D"/>
    <w:rsid w:val="008A53EB"/>
    <w:rsid w:val="008A62CA"/>
    <w:rsid w:val="008B24FE"/>
    <w:rsid w:val="008B5C97"/>
    <w:rsid w:val="008D7B9C"/>
    <w:rsid w:val="008E0834"/>
    <w:rsid w:val="008E0B10"/>
    <w:rsid w:val="008E4A21"/>
    <w:rsid w:val="009018F4"/>
    <w:rsid w:val="00907E3C"/>
    <w:rsid w:val="00921328"/>
    <w:rsid w:val="009215FF"/>
    <w:rsid w:val="00923711"/>
    <w:rsid w:val="00943B36"/>
    <w:rsid w:val="00953712"/>
    <w:rsid w:val="00961AA3"/>
    <w:rsid w:val="0096465D"/>
    <w:rsid w:val="00981612"/>
    <w:rsid w:val="009A20FF"/>
    <w:rsid w:val="009B2317"/>
    <w:rsid w:val="009B366F"/>
    <w:rsid w:val="009D0599"/>
    <w:rsid w:val="00A00A19"/>
    <w:rsid w:val="00A0380B"/>
    <w:rsid w:val="00A250FD"/>
    <w:rsid w:val="00A30AE4"/>
    <w:rsid w:val="00A415D8"/>
    <w:rsid w:val="00A469BF"/>
    <w:rsid w:val="00A6229C"/>
    <w:rsid w:val="00A644A4"/>
    <w:rsid w:val="00A92777"/>
    <w:rsid w:val="00A96189"/>
    <w:rsid w:val="00AA6AB4"/>
    <w:rsid w:val="00AB06AF"/>
    <w:rsid w:val="00AB19C4"/>
    <w:rsid w:val="00AB250D"/>
    <w:rsid w:val="00AB350F"/>
    <w:rsid w:val="00AB6439"/>
    <w:rsid w:val="00AC2237"/>
    <w:rsid w:val="00AC46BF"/>
    <w:rsid w:val="00AD265A"/>
    <w:rsid w:val="00AD602F"/>
    <w:rsid w:val="00AE15ED"/>
    <w:rsid w:val="00AE78BC"/>
    <w:rsid w:val="00AE7FAC"/>
    <w:rsid w:val="00AF1490"/>
    <w:rsid w:val="00AF7132"/>
    <w:rsid w:val="00AF7CCC"/>
    <w:rsid w:val="00B00F48"/>
    <w:rsid w:val="00B03C7C"/>
    <w:rsid w:val="00B207DC"/>
    <w:rsid w:val="00B2357F"/>
    <w:rsid w:val="00B23643"/>
    <w:rsid w:val="00B4090E"/>
    <w:rsid w:val="00B519B7"/>
    <w:rsid w:val="00B762A7"/>
    <w:rsid w:val="00B823B7"/>
    <w:rsid w:val="00B95959"/>
    <w:rsid w:val="00B95B90"/>
    <w:rsid w:val="00BA4A06"/>
    <w:rsid w:val="00BB1398"/>
    <w:rsid w:val="00BB2623"/>
    <w:rsid w:val="00BD1CFB"/>
    <w:rsid w:val="00BD2856"/>
    <w:rsid w:val="00BF4437"/>
    <w:rsid w:val="00C05091"/>
    <w:rsid w:val="00C07A60"/>
    <w:rsid w:val="00C15E14"/>
    <w:rsid w:val="00C176CF"/>
    <w:rsid w:val="00C36997"/>
    <w:rsid w:val="00C36B53"/>
    <w:rsid w:val="00C402A7"/>
    <w:rsid w:val="00C513D5"/>
    <w:rsid w:val="00C61359"/>
    <w:rsid w:val="00C6631C"/>
    <w:rsid w:val="00C71C36"/>
    <w:rsid w:val="00C731CD"/>
    <w:rsid w:val="00C73DD8"/>
    <w:rsid w:val="00C74793"/>
    <w:rsid w:val="00C80F95"/>
    <w:rsid w:val="00C900EA"/>
    <w:rsid w:val="00C93588"/>
    <w:rsid w:val="00CA0ACD"/>
    <w:rsid w:val="00CA1405"/>
    <w:rsid w:val="00CB207D"/>
    <w:rsid w:val="00CB4AA2"/>
    <w:rsid w:val="00CB6D4F"/>
    <w:rsid w:val="00CD193F"/>
    <w:rsid w:val="00CD2A17"/>
    <w:rsid w:val="00CD4720"/>
    <w:rsid w:val="00CE6622"/>
    <w:rsid w:val="00CE677D"/>
    <w:rsid w:val="00CF3545"/>
    <w:rsid w:val="00D2242F"/>
    <w:rsid w:val="00D2428C"/>
    <w:rsid w:val="00D30FE0"/>
    <w:rsid w:val="00D310B3"/>
    <w:rsid w:val="00D47A3E"/>
    <w:rsid w:val="00D530B5"/>
    <w:rsid w:val="00D77462"/>
    <w:rsid w:val="00D84207"/>
    <w:rsid w:val="00DA56FF"/>
    <w:rsid w:val="00DB1EDF"/>
    <w:rsid w:val="00DB4B19"/>
    <w:rsid w:val="00DB6B05"/>
    <w:rsid w:val="00DD0350"/>
    <w:rsid w:val="00DD5363"/>
    <w:rsid w:val="00DD58C4"/>
    <w:rsid w:val="00DF215E"/>
    <w:rsid w:val="00DF2C82"/>
    <w:rsid w:val="00E11589"/>
    <w:rsid w:val="00E1595C"/>
    <w:rsid w:val="00E33EA7"/>
    <w:rsid w:val="00E505E8"/>
    <w:rsid w:val="00E8322B"/>
    <w:rsid w:val="00E87768"/>
    <w:rsid w:val="00E87D0F"/>
    <w:rsid w:val="00E93A37"/>
    <w:rsid w:val="00EA387D"/>
    <w:rsid w:val="00EB70A0"/>
    <w:rsid w:val="00EC10F8"/>
    <w:rsid w:val="00EE574E"/>
    <w:rsid w:val="00EF19B8"/>
    <w:rsid w:val="00EF22EF"/>
    <w:rsid w:val="00F07D35"/>
    <w:rsid w:val="00F11968"/>
    <w:rsid w:val="00F24258"/>
    <w:rsid w:val="00F33CA4"/>
    <w:rsid w:val="00F43797"/>
    <w:rsid w:val="00F46F12"/>
    <w:rsid w:val="00F6108D"/>
    <w:rsid w:val="00F717B1"/>
    <w:rsid w:val="00F84B2F"/>
    <w:rsid w:val="00F92686"/>
    <w:rsid w:val="00FB08BC"/>
    <w:rsid w:val="00FB20D8"/>
    <w:rsid w:val="00FC78DC"/>
    <w:rsid w:val="00FD11EA"/>
    <w:rsid w:val="00FD3946"/>
    <w:rsid w:val="00FD3955"/>
    <w:rsid w:val="00FE0EA5"/>
    <w:rsid w:val="00FE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72051E-097F-4F11-AF18-9C40562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6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51BC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51B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</cp:revision>
  <cp:lastPrinted>2018-10-22T01:44:00Z</cp:lastPrinted>
  <dcterms:created xsi:type="dcterms:W3CDTF">2019-12-30T01:31:00Z</dcterms:created>
  <dcterms:modified xsi:type="dcterms:W3CDTF">2019-12-30T08:22:00Z</dcterms:modified>
</cp:coreProperties>
</file>