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E05EA9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E05EA9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E05EA9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AB7A60">
        <w:rPr>
          <w:b/>
          <w:sz w:val="44"/>
          <w:szCs w:val="44"/>
        </w:rPr>
        <w:t>20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672"/>
        <w:gridCol w:w="6524"/>
        <w:gridCol w:w="1981"/>
      </w:tblGrid>
      <w:tr w:rsidR="00196702" w:rsidRPr="008468E8" w:rsidTr="00E05EA9">
        <w:trPr>
          <w:trHeight w:val="6170"/>
          <w:jc w:val="center"/>
        </w:trPr>
        <w:tc>
          <w:tcPr>
            <w:tcW w:w="1436" w:type="dxa"/>
            <w:gridSpan w:val="2"/>
            <w:vAlign w:val="center"/>
          </w:tcPr>
          <w:p w:rsidR="00136C2F" w:rsidRPr="008468E8" w:rsidRDefault="00196702" w:rsidP="00E05EA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本周</w:t>
            </w:r>
          </w:p>
          <w:p w:rsidR="00196702" w:rsidRPr="008468E8" w:rsidRDefault="00196702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工作要点</w:t>
            </w:r>
          </w:p>
        </w:tc>
        <w:tc>
          <w:tcPr>
            <w:tcW w:w="8505" w:type="dxa"/>
            <w:gridSpan w:val="2"/>
            <w:vAlign w:val="center"/>
          </w:tcPr>
          <w:p w:rsidR="00BB11F1" w:rsidRPr="00BB11F1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1.</w:t>
            </w:r>
            <w:r w:rsidRPr="00BB11F1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BB11F1" w:rsidRPr="00BB11F1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2.</w:t>
            </w:r>
            <w:r w:rsidRPr="00BB11F1">
              <w:rPr>
                <w:rFonts w:hint="eastAsia"/>
                <w:sz w:val="20"/>
                <w:szCs w:val="24"/>
              </w:rPr>
              <w:t>撰写学校教育教学工作总结；</w:t>
            </w:r>
          </w:p>
          <w:p w:rsidR="00BB11F1" w:rsidRPr="00BB11F1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3.</w:t>
            </w:r>
            <w:r w:rsidR="00C02629">
              <w:rPr>
                <w:rFonts w:hint="eastAsia"/>
                <w:sz w:val="20"/>
                <w:szCs w:val="24"/>
              </w:rPr>
              <w:t>召开</w:t>
            </w:r>
            <w:r w:rsidRPr="00BB11F1">
              <w:rPr>
                <w:rFonts w:hint="eastAsia"/>
                <w:sz w:val="20"/>
                <w:szCs w:val="24"/>
              </w:rPr>
              <w:t>国家课题开题报告</w:t>
            </w:r>
            <w:r w:rsidR="00C02629">
              <w:rPr>
                <w:rFonts w:hint="eastAsia"/>
                <w:sz w:val="20"/>
                <w:szCs w:val="24"/>
              </w:rPr>
              <w:t>会</w:t>
            </w:r>
            <w:r w:rsidRPr="00BB11F1">
              <w:rPr>
                <w:rFonts w:hint="eastAsia"/>
                <w:sz w:val="20"/>
                <w:szCs w:val="24"/>
              </w:rPr>
              <w:t>；</w:t>
            </w:r>
          </w:p>
          <w:p w:rsidR="00BB11F1" w:rsidRPr="00BB11F1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4.2018</w:t>
            </w:r>
            <w:r w:rsidRPr="00BB11F1">
              <w:rPr>
                <w:rFonts w:hint="eastAsia"/>
                <w:sz w:val="20"/>
                <w:szCs w:val="24"/>
              </w:rPr>
              <w:t>、</w:t>
            </w:r>
            <w:r w:rsidRPr="00BB11F1">
              <w:rPr>
                <w:rFonts w:hint="eastAsia"/>
                <w:sz w:val="20"/>
                <w:szCs w:val="24"/>
              </w:rPr>
              <w:t>2019</w:t>
            </w:r>
            <w:r w:rsidRPr="00BB11F1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BB11F1" w:rsidRPr="00BB11F1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5.</w:t>
            </w:r>
            <w:r>
              <w:rPr>
                <w:rFonts w:hint="eastAsia"/>
                <w:sz w:val="20"/>
                <w:szCs w:val="24"/>
              </w:rPr>
              <w:t>创新体验营耗材采购</w:t>
            </w:r>
            <w:r w:rsidRPr="00BB11F1">
              <w:rPr>
                <w:rFonts w:hint="eastAsia"/>
                <w:sz w:val="20"/>
                <w:szCs w:val="24"/>
              </w:rPr>
              <w:t>；</w:t>
            </w:r>
          </w:p>
          <w:p w:rsidR="0015404A" w:rsidRDefault="00BB11F1" w:rsidP="00E05EA9">
            <w:pPr>
              <w:spacing w:line="360" w:lineRule="auto"/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6.</w:t>
            </w:r>
            <w:r w:rsidRPr="00BB11F1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Pr="00BB11F1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BB11F1">
              <w:rPr>
                <w:rFonts w:hint="eastAsia"/>
                <w:sz w:val="20"/>
                <w:szCs w:val="24"/>
              </w:rPr>
              <w:t>选课情况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BB11F1" w:rsidRDefault="00BF48A2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7.</w:t>
            </w:r>
            <w:r w:rsidR="00AB3812">
              <w:rPr>
                <w:rFonts w:hint="eastAsia"/>
                <w:sz w:val="20"/>
                <w:szCs w:val="24"/>
              </w:rPr>
              <w:t>创新体验营课程安排</w:t>
            </w:r>
            <w:r w:rsidR="006A091B">
              <w:rPr>
                <w:rFonts w:hint="eastAsia"/>
                <w:sz w:val="20"/>
                <w:szCs w:val="24"/>
              </w:rPr>
              <w:t>；</w:t>
            </w:r>
          </w:p>
          <w:p w:rsidR="00B71230" w:rsidRDefault="006A091B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8.</w:t>
            </w:r>
            <w:r w:rsidRPr="00AB3812">
              <w:rPr>
                <w:rFonts w:hint="eastAsia"/>
                <w:sz w:val="20"/>
                <w:szCs w:val="24"/>
              </w:rPr>
              <w:t>准备学校宣传片素材</w:t>
            </w:r>
            <w:r w:rsidR="00B71230">
              <w:rPr>
                <w:rFonts w:hint="eastAsia"/>
                <w:sz w:val="20"/>
                <w:szCs w:val="24"/>
              </w:rPr>
              <w:t>；</w:t>
            </w:r>
          </w:p>
          <w:p w:rsidR="00B71230" w:rsidRDefault="00B71230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9.</w:t>
            </w:r>
            <w:r>
              <w:rPr>
                <w:rFonts w:hint="eastAsia"/>
                <w:sz w:val="20"/>
                <w:szCs w:val="24"/>
              </w:rPr>
              <w:t>教师网上报告厅学习</w:t>
            </w:r>
            <w:r w:rsidR="008F54B1">
              <w:rPr>
                <w:rFonts w:hint="eastAsia"/>
                <w:sz w:val="20"/>
                <w:szCs w:val="24"/>
              </w:rPr>
              <w:t>；</w:t>
            </w:r>
          </w:p>
          <w:p w:rsidR="008F54B1" w:rsidRDefault="008F54B1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0.</w:t>
            </w:r>
            <w:r>
              <w:rPr>
                <w:rFonts w:hint="eastAsia"/>
                <w:sz w:val="20"/>
                <w:szCs w:val="24"/>
              </w:rPr>
              <w:t>整理学生作品集</w:t>
            </w:r>
            <w:r w:rsidR="0015716B">
              <w:rPr>
                <w:rFonts w:hint="eastAsia"/>
                <w:sz w:val="20"/>
                <w:szCs w:val="24"/>
              </w:rPr>
              <w:t>；</w:t>
            </w:r>
          </w:p>
          <w:p w:rsidR="0015716B" w:rsidRDefault="0015716B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1.</w:t>
            </w:r>
            <w:r>
              <w:rPr>
                <w:rFonts w:hint="eastAsia"/>
                <w:sz w:val="20"/>
                <w:szCs w:val="24"/>
              </w:rPr>
              <w:t>购买体验营耗材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925258" w:rsidRDefault="00925258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2.</w:t>
            </w:r>
            <w:r>
              <w:rPr>
                <w:rFonts w:hint="eastAsia"/>
                <w:sz w:val="20"/>
                <w:szCs w:val="24"/>
              </w:rPr>
              <w:t>教师完成网上报告厅</w:t>
            </w:r>
            <w:r>
              <w:rPr>
                <w:rFonts w:hint="eastAsia"/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8</w:t>
            </w:r>
            <w:r>
              <w:rPr>
                <w:rFonts w:hint="eastAsia"/>
                <w:sz w:val="20"/>
                <w:szCs w:val="24"/>
              </w:rPr>
              <w:t>学分学习</w:t>
            </w:r>
            <w:r w:rsidR="0011737E">
              <w:rPr>
                <w:rFonts w:hint="eastAsia"/>
                <w:sz w:val="20"/>
                <w:szCs w:val="24"/>
              </w:rPr>
              <w:t>；</w:t>
            </w:r>
          </w:p>
          <w:p w:rsidR="0011737E" w:rsidRPr="009A20FF" w:rsidRDefault="0011737E" w:rsidP="00E05EA9">
            <w:pPr>
              <w:spacing w:line="360" w:lineRule="auto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3.</w:t>
            </w:r>
            <w:r>
              <w:rPr>
                <w:rFonts w:hint="eastAsia"/>
                <w:sz w:val="20"/>
                <w:szCs w:val="24"/>
              </w:rPr>
              <w:t>全体党员学习十九届四中全会精神。</w:t>
            </w:r>
          </w:p>
        </w:tc>
      </w:tr>
      <w:tr w:rsidR="00CE6622" w:rsidRPr="008468E8" w:rsidTr="00925258">
        <w:trPr>
          <w:trHeight w:val="305"/>
          <w:jc w:val="center"/>
        </w:trPr>
        <w:tc>
          <w:tcPr>
            <w:tcW w:w="764" w:type="dxa"/>
            <w:vAlign w:val="center"/>
          </w:tcPr>
          <w:p w:rsidR="00CE6622" w:rsidRPr="008468E8" w:rsidRDefault="00CE6622" w:rsidP="00E05EA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日期</w:t>
            </w:r>
          </w:p>
        </w:tc>
        <w:tc>
          <w:tcPr>
            <w:tcW w:w="672" w:type="dxa"/>
            <w:vAlign w:val="center"/>
          </w:tcPr>
          <w:p w:rsidR="00CE6622" w:rsidRPr="008468E8" w:rsidRDefault="00CE6622" w:rsidP="00E05EA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星期</w:t>
            </w:r>
          </w:p>
        </w:tc>
        <w:tc>
          <w:tcPr>
            <w:tcW w:w="6524" w:type="dxa"/>
            <w:vAlign w:val="center"/>
          </w:tcPr>
          <w:p w:rsidR="00CE6622" w:rsidRPr="008468E8" w:rsidRDefault="00CE6622" w:rsidP="00E05EA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工作内容</w:t>
            </w:r>
          </w:p>
        </w:tc>
        <w:tc>
          <w:tcPr>
            <w:tcW w:w="1981" w:type="dxa"/>
            <w:vAlign w:val="center"/>
          </w:tcPr>
          <w:p w:rsidR="00CE6622" w:rsidRPr="008468E8" w:rsidRDefault="00CE6622" w:rsidP="00E05EA9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责任人</w:t>
            </w:r>
          </w:p>
        </w:tc>
      </w:tr>
      <w:tr w:rsidR="009D6638" w:rsidRPr="00AB3812" w:rsidTr="00BE611F">
        <w:trPr>
          <w:trHeight w:val="3953"/>
          <w:jc w:val="center"/>
        </w:trPr>
        <w:tc>
          <w:tcPr>
            <w:tcW w:w="764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1.13</w:t>
            </w:r>
          </w:p>
        </w:tc>
        <w:tc>
          <w:tcPr>
            <w:tcW w:w="672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proofErr w:type="gramStart"/>
            <w:r w:rsidRPr="00CE75FE">
              <w:rPr>
                <w:rFonts w:hint="eastAsia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6524" w:type="dxa"/>
            <w:vAlign w:val="center"/>
          </w:tcPr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</w:t>
            </w:r>
            <w:r w:rsidRPr="00CE75FE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9D6638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2.</w:t>
            </w:r>
            <w:r w:rsidRPr="00CE75FE">
              <w:rPr>
                <w:rFonts w:hint="eastAsia"/>
                <w:sz w:val="20"/>
                <w:szCs w:val="24"/>
              </w:rPr>
              <w:t>准备学校宣传片素材；</w:t>
            </w:r>
          </w:p>
          <w:p w:rsidR="00CE75FE" w:rsidRPr="00CE75FE" w:rsidRDefault="00CE75F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准备开题报告；</w:t>
            </w:r>
          </w:p>
          <w:p w:rsidR="009D6638" w:rsidRPr="00CE75FE" w:rsidRDefault="008F54B1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9D6638" w:rsidRPr="00CE75FE">
              <w:rPr>
                <w:rFonts w:hint="eastAsia"/>
                <w:sz w:val="20"/>
                <w:szCs w:val="24"/>
              </w:rPr>
              <w:t>.2018</w:t>
            </w:r>
            <w:r w:rsidR="009D6638" w:rsidRPr="00CE75FE">
              <w:rPr>
                <w:rFonts w:hint="eastAsia"/>
                <w:sz w:val="20"/>
                <w:szCs w:val="24"/>
              </w:rPr>
              <w:t>、</w:t>
            </w:r>
            <w:r w:rsidR="009D6638" w:rsidRPr="00CE75FE">
              <w:rPr>
                <w:rFonts w:hint="eastAsia"/>
                <w:sz w:val="20"/>
                <w:szCs w:val="24"/>
              </w:rPr>
              <w:t>2019</w:t>
            </w:r>
            <w:r w:rsidR="009D6638" w:rsidRPr="00CE75FE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9D6638" w:rsidRDefault="008F54B1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9D6638" w:rsidRPr="00CE75FE">
              <w:rPr>
                <w:rFonts w:hint="eastAsia"/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准备创新体验营材料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8F54B1" w:rsidRDefault="008F54B1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整理学生作品集</w:t>
            </w:r>
            <w:r w:rsidR="000B6EDD">
              <w:rPr>
                <w:rFonts w:hint="eastAsia"/>
                <w:sz w:val="20"/>
                <w:szCs w:val="24"/>
              </w:rPr>
              <w:t>；</w:t>
            </w:r>
          </w:p>
          <w:p w:rsidR="000B6EDD" w:rsidRDefault="000B6EDD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撰写学校教育教学工作总结</w:t>
            </w:r>
            <w:r w:rsidR="0015716B">
              <w:rPr>
                <w:rFonts w:hint="eastAsia"/>
                <w:sz w:val="20"/>
                <w:szCs w:val="24"/>
              </w:rPr>
              <w:t>；</w:t>
            </w:r>
          </w:p>
          <w:p w:rsidR="0015716B" w:rsidRDefault="0015716B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购买体验营耗材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925258" w:rsidRPr="00CE75FE" w:rsidRDefault="00925258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教师网上报告厅学习。</w:t>
            </w:r>
          </w:p>
        </w:tc>
        <w:tc>
          <w:tcPr>
            <w:tcW w:w="1981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7F10BB" w:rsidRPr="00CE75FE" w:rsidRDefault="007F10BB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付</w:t>
            </w:r>
            <w:r w:rsidRPr="00CE75FE">
              <w:rPr>
                <w:rFonts w:hint="eastAsia"/>
                <w:sz w:val="20"/>
                <w:szCs w:val="24"/>
              </w:rPr>
              <w:t xml:space="preserve">  </w:t>
            </w:r>
            <w:proofErr w:type="gramStart"/>
            <w:r w:rsidRPr="00CE75FE">
              <w:rPr>
                <w:rFonts w:hint="eastAsia"/>
                <w:sz w:val="20"/>
                <w:szCs w:val="24"/>
              </w:rPr>
              <w:t>岳</w:t>
            </w:r>
            <w:proofErr w:type="gramEnd"/>
            <w:r w:rsidR="000527F2">
              <w:rPr>
                <w:rFonts w:hint="eastAsia"/>
                <w:sz w:val="20"/>
                <w:szCs w:val="24"/>
              </w:rPr>
              <w:t xml:space="preserve"> </w:t>
            </w:r>
            <w:r w:rsidR="000527F2">
              <w:rPr>
                <w:sz w:val="20"/>
                <w:szCs w:val="24"/>
              </w:rPr>
              <w:t xml:space="preserve"> </w:t>
            </w:r>
            <w:r w:rsidR="000527F2">
              <w:rPr>
                <w:rFonts w:hint="eastAsia"/>
                <w:sz w:val="20"/>
                <w:szCs w:val="24"/>
              </w:rPr>
              <w:t>金玉萍</w:t>
            </w:r>
          </w:p>
          <w:p w:rsidR="009D6638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="009D6638" w:rsidRPr="00CE75FE">
              <w:rPr>
                <w:rFonts w:hint="eastAsia"/>
                <w:sz w:val="20"/>
                <w:szCs w:val="24"/>
              </w:rPr>
              <w:t>齐</w:t>
            </w:r>
            <w:r w:rsidR="009D6638" w:rsidRPr="00CE75FE">
              <w:rPr>
                <w:rFonts w:hint="eastAsia"/>
                <w:sz w:val="20"/>
                <w:szCs w:val="24"/>
              </w:rPr>
              <w:t xml:space="preserve">  </w:t>
            </w:r>
            <w:r w:rsidR="009D6638" w:rsidRPr="00CE75FE">
              <w:rPr>
                <w:rFonts w:hint="eastAsia"/>
                <w:sz w:val="20"/>
                <w:szCs w:val="24"/>
              </w:rPr>
              <w:t>文</w:t>
            </w:r>
          </w:p>
          <w:p w:rsidR="008F54B1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  <w:p w:rsidR="000B6EDD" w:rsidRDefault="000B6EDD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15716B" w:rsidRDefault="0015716B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付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4"/>
              </w:rPr>
              <w:t>岳</w:t>
            </w:r>
            <w:proofErr w:type="gramEnd"/>
          </w:p>
          <w:p w:rsidR="00925258" w:rsidRPr="00CE75FE" w:rsidRDefault="0092525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9D6638" w:rsidRPr="00AB3812" w:rsidTr="00E05EA9">
        <w:trPr>
          <w:trHeight w:val="4096"/>
          <w:jc w:val="center"/>
        </w:trPr>
        <w:tc>
          <w:tcPr>
            <w:tcW w:w="764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lastRenderedPageBreak/>
              <w:t>1.14</w:t>
            </w:r>
          </w:p>
        </w:tc>
        <w:tc>
          <w:tcPr>
            <w:tcW w:w="672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二</w:t>
            </w:r>
          </w:p>
        </w:tc>
        <w:tc>
          <w:tcPr>
            <w:tcW w:w="6524" w:type="dxa"/>
            <w:vAlign w:val="center"/>
          </w:tcPr>
          <w:p w:rsidR="0011737E" w:rsidRPr="0011737E" w:rsidRDefault="0011737E" w:rsidP="0011737E">
            <w:pPr>
              <w:spacing w:line="360" w:lineRule="auto"/>
              <w:rPr>
                <w:sz w:val="20"/>
                <w:szCs w:val="24"/>
              </w:rPr>
            </w:pPr>
            <w:r w:rsidRPr="0011737E">
              <w:rPr>
                <w:rFonts w:hint="eastAsia"/>
                <w:sz w:val="20"/>
                <w:szCs w:val="24"/>
              </w:rPr>
              <w:t>1.</w:t>
            </w:r>
            <w:r w:rsidRPr="0011737E">
              <w:rPr>
                <w:rFonts w:hint="eastAsia"/>
                <w:sz w:val="20"/>
                <w:szCs w:val="24"/>
              </w:rPr>
              <w:t>下午召开“十九届四中全会”专题会议，全体党员、入党积极分子参加（高中校区）。</w:t>
            </w:r>
          </w:p>
          <w:p w:rsidR="009D6638" w:rsidRPr="0011737E" w:rsidRDefault="0011737E" w:rsidP="0011737E">
            <w:pPr>
              <w:spacing w:line="360" w:lineRule="auto"/>
              <w:rPr>
                <w:sz w:val="20"/>
                <w:szCs w:val="24"/>
              </w:rPr>
            </w:pPr>
            <w:r w:rsidRPr="0011737E">
              <w:rPr>
                <w:sz w:val="20"/>
                <w:szCs w:val="24"/>
              </w:rPr>
              <w:t>2.</w:t>
            </w:r>
            <w:r w:rsidR="009D6638" w:rsidRPr="0011737E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9D6638" w:rsidRPr="00CE75FE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9D6638" w:rsidRPr="00CE75FE">
              <w:rPr>
                <w:rFonts w:hint="eastAsia"/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准备学校宣传片素材；</w:t>
            </w:r>
          </w:p>
          <w:p w:rsidR="009D6638" w:rsidRPr="00CE75FE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9D6638" w:rsidRPr="00CE75FE">
              <w:rPr>
                <w:rFonts w:hint="eastAsia"/>
                <w:sz w:val="20"/>
                <w:szCs w:val="24"/>
              </w:rPr>
              <w:t>.2018</w:t>
            </w:r>
            <w:r w:rsidR="009D6638" w:rsidRPr="00CE75FE">
              <w:rPr>
                <w:rFonts w:hint="eastAsia"/>
                <w:sz w:val="20"/>
                <w:szCs w:val="24"/>
              </w:rPr>
              <w:t>、</w:t>
            </w:r>
            <w:r w:rsidR="009D6638" w:rsidRPr="00CE75FE">
              <w:rPr>
                <w:rFonts w:hint="eastAsia"/>
                <w:sz w:val="20"/>
                <w:szCs w:val="24"/>
              </w:rPr>
              <w:t>2019</w:t>
            </w:r>
            <w:r w:rsidR="009D6638" w:rsidRPr="00CE75FE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9D6638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9D6638" w:rsidRPr="00CE75FE">
              <w:rPr>
                <w:rFonts w:hint="eastAsia"/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准备创新体验营材料</w:t>
            </w:r>
            <w:r w:rsidR="008F54B1">
              <w:rPr>
                <w:rFonts w:hint="eastAsia"/>
                <w:sz w:val="20"/>
                <w:szCs w:val="24"/>
              </w:rPr>
              <w:t>；</w:t>
            </w:r>
          </w:p>
          <w:p w:rsidR="008F54B1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="008F54B1">
              <w:rPr>
                <w:sz w:val="20"/>
                <w:szCs w:val="24"/>
              </w:rPr>
              <w:t>.</w:t>
            </w:r>
            <w:r w:rsidR="008F54B1">
              <w:rPr>
                <w:rFonts w:hint="eastAsia"/>
                <w:sz w:val="20"/>
                <w:szCs w:val="24"/>
              </w:rPr>
              <w:t>整理学生作品集</w:t>
            </w:r>
            <w:r w:rsidR="000B6EDD">
              <w:rPr>
                <w:rFonts w:hint="eastAsia"/>
                <w:sz w:val="20"/>
                <w:szCs w:val="24"/>
              </w:rPr>
              <w:t>；</w:t>
            </w:r>
          </w:p>
          <w:p w:rsidR="000B6EDD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0B6EDD">
              <w:rPr>
                <w:sz w:val="20"/>
                <w:szCs w:val="24"/>
              </w:rPr>
              <w:t>.</w:t>
            </w:r>
            <w:r w:rsidR="000B6EDD">
              <w:rPr>
                <w:rFonts w:hint="eastAsia"/>
                <w:sz w:val="20"/>
                <w:szCs w:val="24"/>
              </w:rPr>
              <w:t>撰写学校教育教学工作总结</w:t>
            </w:r>
            <w:r w:rsidR="0015716B">
              <w:rPr>
                <w:rFonts w:hint="eastAsia"/>
                <w:sz w:val="20"/>
                <w:szCs w:val="24"/>
              </w:rPr>
              <w:t>；</w:t>
            </w:r>
          </w:p>
          <w:p w:rsidR="0015716B" w:rsidRDefault="0011737E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 w:rsidR="0015716B">
              <w:rPr>
                <w:sz w:val="20"/>
                <w:szCs w:val="24"/>
              </w:rPr>
              <w:t>.</w:t>
            </w:r>
            <w:r w:rsidR="0015716B">
              <w:rPr>
                <w:rFonts w:hint="eastAsia"/>
                <w:sz w:val="20"/>
                <w:szCs w:val="24"/>
              </w:rPr>
              <w:t>购买体验营耗材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11737E" w:rsidRPr="00CE75FE" w:rsidRDefault="0011737E" w:rsidP="00E05EA9">
            <w:pPr>
              <w:spacing w:line="360" w:lineRule="auto"/>
              <w:rPr>
                <w:rFonts w:hint="eastAsia"/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925258">
              <w:rPr>
                <w:sz w:val="20"/>
                <w:szCs w:val="24"/>
              </w:rPr>
              <w:t>.</w:t>
            </w:r>
            <w:r w:rsidR="00925258">
              <w:rPr>
                <w:rFonts w:hint="eastAsia"/>
                <w:sz w:val="20"/>
                <w:szCs w:val="24"/>
              </w:rPr>
              <w:t>教师网上报告厅学习</w:t>
            </w:r>
            <w:r>
              <w:rPr>
                <w:rFonts w:hint="eastAsia"/>
                <w:sz w:val="20"/>
                <w:szCs w:val="24"/>
              </w:rPr>
              <w:t>。</w:t>
            </w:r>
          </w:p>
        </w:tc>
        <w:tc>
          <w:tcPr>
            <w:tcW w:w="1981" w:type="dxa"/>
          </w:tcPr>
          <w:p w:rsidR="009D6638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11737E" w:rsidRDefault="0011737E" w:rsidP="00E05EA9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</w:p>
          <w:p w:rsidR="0011737E" w:rsidRPr="00CE75FE" w:rsidRDefault="0011737E" w:rsidP="00E05EA9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付</w:t>
            </w:r>
            <w:r w:rsidRPr="00CE75FE">
              <w:rPr>
                <w:rFonts w:hint="eastAsia"/>
                <w:sz w:val="20"/>
                <w:szCs w:val="24"/>
              </w:rPr>
              <w:t xml:space="preserve">  </w:t>
            </w:r>
            <w:proofErr w:type="gramStart"/>
            <w:r w:rsidRPr="00CE75FE">
              <w:rPr>
                <w:rFonts w:hint="eastAsia"/>
                <w:sz w:val="20"/>
                <w:szCs w:val="24"/>
              </w:rPr>
              <w:t>岳</w:t>
            </w:r>
            <w:proofErr w:type="gramEnd"/>
            <w:r w:rsidR="006E518E">
              <w:rPr>
                <w:rFonts w:hint="eastAsia"/>
                <w:sz w:val="20"/>
                <w:szCs w:val="24"/>
              </w:rPr>
              <w:t xml:space="preserve"> </w:t>
            </w:r>
            <w:r w:rsidR="006E518E">
              <w:rPr>
                <w:sz w:val="20"/>
                <w:szCs w:val="24"/>
              </w:rPr>
              <w:t xml:space="preserve"> </w:t>
            </w:r>
            <w:r w:rsidR="006E518E">
              <w:rPr>
                <w:rFonts w:hint="eastAsia"/>
                <w:sz w:val="20"/>
                <w:szCs w:val="24"/>
              </w:rPr>
              <w:t>金玉萍</w:t>
            </w:r>
          </w:p>
          <w:p w:rsidR="009D6638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="009D6638" w:rsidRPr="00CE75FE">
              <w:rPr>
                <w:rFonts w:hint="eastAsia"/>
                <w:sz w:val="20"/>
                <w:szCs w:val="24"/>
              </w:rPr>
              <w:t>齐</w:t>
            </w:r>
            <w:r w:rsidR="009D6638" w:rsidRPr="00CE75FE">
              <w:rPr>
                <w:rFonts w:hint="eastAsia"/>
                <w:sz w:val="20"/>
                <w:szCs w:val="24"/>
              </w:rPr>
              <w:t xml:space="preserve">  </w:t>
            </w:r>
            <w:r w:rsidR="009D6638" w:rsidRPr="00CE75FE">
              <w:rPr>
                <w:rFonts w:hint="eastAsia"/>
                <w:sz w:val="20"/>
                <w:szCs w:val="24"/>
              </w:rPr>
              <w:t>文</w:t>
            </w:r>
          </w:p>
          <w:p w:rsidR="008F54B1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  <w:p w:rsidR="000B6EDD" w:rsidRDefault="000B6EDD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15716B" w:rsidRDefault="0015716B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付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4"/>
              </w:rPr>
              <w:t>岳</w:t>
            </w:r>
            <w:proofErr w:type="gramEnd"/>
          </w:p>
          <w:p w:rsidR="0011737E" w:rsidRPr="00CE75FE" w:rsidRDefault="00925258" w:rsidP="0011737E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  <w:bookmarkStart w:id="0" w:name="_GoBack"/>
            <w:bookmarkEnd w:id="0"/>
          </w:p>
        </w:tc>
      </w:tr>
      <w:tr w:rsidR="009D6638" w:rsidRPr="00AB3812" w:rsidTr="002807E7">
        <w:trPr>
          <w:trHeight w:val="4352"/>
          <w:jc w:val="center"/>
        </w:trPr>
        <w:tc>
          <w:tcPr>
            <w:tcW w:w="764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1.15</w:t>
            </w:r>
          </w:p>
        </w:tc>
        <w:tc>
          <w:tcPr>
            <w:tcW w:w="672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三</w:t>
            </w:r>
          </w:p>
        </w:tc>
        <w:tc>
          <w:tcPr>
            <w:tcW w:w="6524" w:type="dxa"/>
            <w:vAlign w:val="center"/>
          </w:tcPr>
          <w:p w:rsidR="002A35CC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</w:t>
            </w:r>
            <w:r w:rsidR="002A35CC">
              <w:rPr>
                <w:rFonts w:hint="eastAsia"/>
                <w:sz w:val="20"/>
                <w:szCs w:val="24"/>
              </w:rPr>
              <w:t>下午《人工智能优化教师教学方式的研究》国家课题开题会（</w:t>
            </w:r>
            <w:r w:rsidR="002A35CC">
              <w:rPr>
                <w:rFonts w:hint="eastAsia"/>
                <w:sz w:val="20"/>
                <w:szCs w:val="24"/>
              </w:rPr>
              <w:t>3</w:t>
            </w:r>
            <w:r w:rsidR="002A35CC">
              <w:rPr>
                <w:sz w:val="20"/>
                <w:szCs w:val="24"/>
              </w:rPr>
              <w:t>12</w:t>
            </w:r>
            <w:r w:rsidR="002A35CC">
              <w:rPr>
                <w:rFonts w:hint="eastAsia"/>
                <w:sz w:val="20"/>
                <w:szCs w:val="24"/>
              </w:rPr>
              <w:t>）；</w:t>
            </w:r>
          </w:p>
          <w:p w:rsidR="009D6638" w:rsidRPr="00CE75FE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下班前，教研组长统一上交教师教学项目所有材料（项目实施方案、项目任务书、教学课件、教学设计等）；</w:t>
            </w:r>
          </w:p>
          <w:p w:rsidR="009D6638" w:rsidRPr="00CE75FE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9D6638" w:rsidRPr="00CE75FE">
              <w:rPr>
                <w:rFonts w:hint="eastAsia"/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准备学校宣传片素材；</w:t>
            </w:r>
          </w:p>
          <w:p w:rsidR="009D6638" w:rsidRPr="00CE75FE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9D6638" w:rsidRPr="00CE75FE">
              <w:rPr>
                <w:rFonts w:hint="eastAsia"/>
                <w:sz w:val="20"/>
                <w:szCs w:val="24"/>
              </w:rPr>
              <w:t>.2018</w:t>
            </w:r>
            <w:r w:rsidR="009D6638" w:rsidRPr="00CE75FE">
              <w:rPr>
                <w:rFonts w:hint="eastAsia"/>
                <w:sz w:val="20"/>
                <w:szCs w:val="24"/>
              </w:rPr>
              <w:t>、</w:t>
            </w:r>
            <w:r w:rsidR="009D6638" w:rsidRPr="00CE75FE">
              <w:rPr>
                <w:rFonts w:hint="eastAsia"/>
                <w:sz w:val="20"/>
                <w:szCs w:val="24"/>
              </w:rPr>
              <w:t>2019</w:t>
            </w:r>
            <w:r w:rsidR="009D6638" w:rsidRPr="00CE75FE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9D6638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9D6638" w:rsidRPr="00CE75FE">
              <w:rPr>
                <w:rFonts w:hint="eastAsia"/>
                <w:sz w:val="20"/>
                <w:szCs w:val="24"/>
              </w:rPr>
              <w:t>.</w:t>
            </w:r>
            <w:r w:rsidR="009D6638" w:rsidRPr="00CE75FE">
              <w:rPr>
                <w:rFonts w:hint="eastAsia"/>
                <w:sz w:val="20"/>
                <w:szCs w:val="24"/>
              </w:rPr>
              <w:t>准备创新体验营材料</w:t>
            </w:r>
            <w:r w:rsidR="008F54B1">
              <w:rPr>
                <w:rFonts w:hint="eastAsia"/>
                <w:sz w:val="20"/>
                <w:szCs w:val="24"/>
              </w:rPr>
              <w:t>；</w:t>
            </w:r>
          </w:p>
          <w:p w:rsidR="008F54B1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="008F54B1">
              <w:rPr>
                <w:sz w:val="20"/>
                <w:szCs w:val="24"/>
              </w:rPr>
              <w:t>.</w:t>
            </w:r>
            <w:r w:rsidR="008F54B1">
              <w:rPr>
                <w:rFonts w:hint="eastAsia"/>
                <w:sz w:val="20"/>
                <w:szCs w:val="24"/>
              </w:rPr>
              <w:t>整理学生作品集</w:t>
            </w:r>
            <w:r w:rsidR="0015716B">
              <w:rPr>
                <w:rFonts w:hint="eastAsia"/>
                <w:sz w:val="20"/>
                <w:szCs w:val="24"/>
              </w:rPr>
              <w:t>；</w:t>
            </w:r>
          </w:p>
          <w:p w:rsidR="0015716B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15716B">
              <w:rPr>
                <w:sz w:val="20"/>
                <w:szCs w:val="24"/>
              </w:rPr>
              <w:t>.</w:t>
            </w:r>
            <w:r w:rsidR="0015716B">
              <w:rPr>
                <w:rFonts w:hint="eastAsia"/>
                <w:sz w:val="20"/>
                <w:szCs w:val="24"/>
              </w:rPr>
              <w:t>购买体验营耗材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925258" w:rsidRPr="00CE75FE" w:rsidRDefault="002A35CC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 w:rsidR="00925258">
              <w:rPr>
                <w:sz w:val="20"/>
                <w:szCs w:val="24"/>
              </w:rPr>
              <w:t>.</w:t>
            </w:r>
            <w:r w:rsidR="00925258">
              <w:rPr>
                <w:rFonts w:hint="eastAsia"/>
                <w:sz w:val="20"/>
                <w:szCs w:val="24"/>
              </w:rPr>
              <w:t>教师网上报告厅学习。</w:t>
            </w:r>
          </w:p>
        </w:tc>
        <w:tc>
          <w:tcPr>
            <w:tcW w:w="1981" w:type="dxa"/>
            <w:vAlign w:val="center"/>
          </w:tcPr>
          <w:p w:rsidR="008F54B1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2A35CC" w:rsidRDefault="002A35CC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BE611F" w:rsidRPr="00CE75FE" w:rsidRDefault="00BE611F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付</w:t>
            </w:r>
            <w:r w:rsidRPr="00CE75FE">
              <w:rPr>
                <w:rFonts w:hint="eastAsia"/>
                <w:sz w:val="20"/>
                <w:szCs w:val="24"/>
              </w:rPr>
              <w:t xml:space="preserve">  </w:t>
            </w:r>
            <w:r w:rsidRPr="00CE75FE">
              <w:rPr>
                <w:rFonts w:hint="eastAsia"/>
                <w:sz w:val="20"/>
                <w:szCs w:val="24"/>
              </w:rPr>
              <w:t>岳</w:t>
            </w:r>
            <w:r w:rsidR="006E518E">
              <w:rPr>
                <w:rFonts w:hint="eastAsia"/>
                <w:sz w:val="20"/>
                <w:szCs w:val="24"/>
              </w:rPr>
              <w:t xml:space="preserve"> </w:t>
            </w:r>
            <w:r w:rsidR="006E518E">
              <w:rPr>
                <w:rFonts w:hint="eastAsia"/>
                <w:sz w:val="20"/>
                <w:szCs w:val="24"/>
              </w:rPr>
              <w:t>金玉萍</w:t>
            </w:r>
          </w:p>
          <w:p w:rsidR="009D6638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="009D6638" w:rsidRPr="00CE75FE">
              <w:rPr>
                <w:rFonts w:hint="eastAsia"/>
                <w:sz w:val="20"/>
                <w:szCs w:val="24"/>
              </w:rPr>
              <w:t>齐</w:t>
            </w:r>
            <w:r w:rsidR="009D6638" w:rsidRPr="00CE75FE">
              <w:rPr>
                <w:rFonts w:hint="eastAsia"/>
                <w:sz w:val="20"/>
                <w:szCs w:val="24"/>
              </w:rPr>
              <w:t xml:space="preserve">  </w:t>
            </w:r>
            <w:r w:rsidR="009D6638" w:rsidRPr="00CE75FE">
              <w:rPr>
                <w:rFonts w:hint="eastAsia"/>
                <w:sz w:val="20"/>
                <w:szCs w:val="24"/>
              </w:rPr>
              <w:t>文</w:t>
            </w:r>
          </w:p>
          <w:p w:rsidR="008F54B1" w:rsidRDefault="008F54B1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  <w:p w:rsidR="0015716B" w:rsidRDefault="0015716B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付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4"/>
              </w:rPr>
              <w:t>岳</w:t>
            </w:r>
            <w:proofErr w:type="gramEnd"/>
          </w:p>
          <w:p w:rsidR="00925258" w:rsidRPr="00CE75FE" w:rsidRDefault="0092525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9D6638" w:rsidRPr="00AB3812" w:rsidTr="00BE611F">
        <w:trPr>
          <w:trHeight w:val="3949"/>
          <w:jc w:val="center"/>
        </w:trPr>
        <w:tc>
          <w:tcPr>
            <w:tcW w:w="764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1.16</w:t>
            </w:r>
          </w:p>
        </w:tc>
        <w:tc>
          <w:tcPr>
            <w:tcW w:w="672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四</w:t>
            </w:r>
          </w:p>
        </w:tc>
        <w:tc>
          <w:tcPr>
            <w:tcW w:w="6524" w:type="dxa"/>
            <w:vAlign w:val="center"/>
          </w:tcPr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1.9:00</w:t>
            </w:r>
            <w:r w:rsidRPr="00CE75FE">
              <w:rPr>
                <w:rFonts w:hint="eastAsia"/>
                <w:sz w:val="20"/>
                <w:szCs w:val="24"/>
              </w:rPr>
              <w:t>创新实践体验营动员大会、假期工作会，全体教工参加（</w:t>
            </w:r>
            <w:r w:rsidRPr="00CE75FE">
              <w:rPr>
                <w:rFonts w:hint="eastAsia"/>
                <w:sz w:val="20"/>
                <w:szCs w:val="24"/>
              </w:rPr>
              <w:t>312</w:t>
            </w:r>
            <w:r w:rsidRPr="00CE75FE">
              <w:rPr>
                <w:rFonts w:hint="eastAsia"/>
                <w:sz w:val="20"/>
                <w:szCs w:val="24"/>
              </w:rPr>
              <w:t>）；</w:t>
            </w:r>
          </w:p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2.</w:t>
            </w:r>
            <w:r w:rsidRPr="00CE75FE">
              <w:rPr>
                <w:rFonts w:hint="eastAsia"/>
                <w:sz w:val="20"/>
                <w:szCs w:val="24"/>
              </w:rPr>
              <w:t>教研组长统一上交听课本、块长教研记录本；</w:t>
            </w:r>
          </w:p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3.</w:t>
            </w:r>
            <w:r w:rsidRPr="00CE75FE">
              <w:rPr>
                <w:rFonts w:hint="eastAsia"/>
                <w:sz w:val="20"/>
                <w:szCs w:val="24"/>
              </w:rPr>
              <w:t>实验室卫生大清扫；</w:t>
            </w:r>
          </w:p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4.2018</w:t>
            </w:r>
            <w:r w:rsidRPr="00CE75FE">
              <w:rPr>
                <w:rFonts w:hint="eastAsia"/>
                <w:sz w:val="20"/>
                <w:szCs w:val="24"/>
              </w:rPr>
              <w:t>、</w:t>
            </w:r>
            <w:r w:rsidRPr="00CE75FE">
              <w:rPr>
                <w:rFonts w:hint="eastAsia"/>
                <w:sz w:val="20"/>
                <w:szCs w:val="24"/>
              </w:rPr>
              <w:t>2019</w:t>
            </w:r>
            <w:r w:rsidRPr="00CE75FE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8F54B1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5.</w:t>
            </w:r>
            <w:r w:rsidRPr="00CE75FE">
              <w:rPr>
                <w:rFonts w:hint="eastAsia"/>
                <w:sz w:val="20"/>
                <w:szCs w:val="24"/>
              </w:rPr>
              <w:t>张贴学生选课名单</w:t>
            </w:r>
            <w:r w:rsidR="008F54B1">
              <w:rPr>
                <w:rFonts w:hint="eastAsia"/>
                <w:sz w:val="20"/>
                <w:szCs w:val="24"/>
              </w:rPr>
              <w:t>、下发体验营课程表</w:t>
            </w:r>
            <w:r w:rsidRPr="00CE75FE">
              <w:rPr>
                <w:rFonts w:hint="eastAsia"/>
                <w:sz w:val="20"/>
                <w:szCs w:val="24"/>
              </w:rPr>
              <w:t>等材料</w:t>
            </w:r>
            <w:r w:rsidR="0015716B">
              <w:rPr>
                <w:rFonts w:hint="eastAsia"/>
                <w:sz w:val="20"/>
                <w:szCs w:val="24"/>
              </w:rPr>
              <w:t>；</w:t>
            </w:r>
          </w:p>
          <w:p w:rsidR="0015716B" w:rsidRDefault="0015716B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6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购买体验营耗材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925258" w:rsidRPr="00CE75FE" w:rsidRDefault="00925258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教师网上报告厅学习。</w:t>
            </w:r>
          </w:p>
        </w:tc>
        <w:tc>
          <w:tcPr>
            <w:tcW w:w="1981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</w:p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付</w:t>
            </w:r>
            <w:r w:rsidRPr="00CE75FE">
              <w:rPr>
                <w:rFonts w:hint="eastAsia"/>
                <w:sz w:val="20"/>
                <w:szCs w:val="24"/>
              </w:rPr>
              <w:t xml:space="preserve">  </w:t>
            </w:r>
            <w:proofErr w:type="gramStart"/>
            <w:r w:rsidRPr="00CE75FE">
              <w:rPr>
                <w:rFonts w:hint="eastAsia"/>
                <w:sz w:val="20"/>
                <w:szCs w:val="24"/>
              </w:rPr>
              <w:t>岳</w:t>
            </w:r>
            <w:proofErr w:type="gramEnd"/>
            <w:r w:rsidR="006E518E">
              <w:rPr>
                <w:rFonts w:hint="eastAsia"/>
                <w:sz w:val="20"/>
                <w:szCs w:val="24"/>
              </w:rPr>
              <w:t xml:space="preserve"> </w:t>
            </w:r>
            <w:r w:rsidR="006E518E">
              <w:rPr>
                <w:sz w:val="20"/>
                <w:szCs w:val="24"/>
              </w:rPr>
              <w:t xml:space="preserve"> </w:t>
            </w:r>
            <w:r w:rsidR="006E518E">
              <w:rPr>
                <w:rFonts w:hint="eastAsia"/>
                <w:sz w:val="20"/>
                <w:szCs w:val="24"/>
              </w:rPr>
              <w:t>金玉萍</w:t>
            </w:r>
          </w:p>
          <w:p w:rsidR="009D6638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齐</w:t>
            </w:r>
            <w:r w:rsidRPr="00CE75FE">
              <w:rPr>
                <w:rFonts w:hint="eastAsia"/>
                <w:sz w:val="20"/>
                <w:szCs w:val="24"/>
              </w:rPr>
              <w:t xml:space="preserve">  </w:t>
            </w:r>
            <w:r w:rsidRPr="00CE75FE">
              <w:rPr>
                <w:rFonts w:hint="eastAsia"/>
                <w:sz w:val="20"/>
                <w:szCs w:val="24"/>
              </w:rPr>
              <w:t>文</w:t>
            </w:r>
          </w:p>
          <w:p w:rsidR="0015716B" w:rsidRDefault="0015716B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付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4"/>
              </w:rPr>
              <w:t>岳</w:t>
            </w:r>
            <w:proofErr w:type="gramEnd"/>
          </w:p>
          <w:p w:rsidR="00925258" w:rsidRPr="00CE75FE" w:rsidRDefault="0092525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9D6638" w:rsidRPr="00AB3812" w:rsidTr="00925258">
        <w:trPr>
          <w:trHeight w:val="127"/>
          <w:jc w:val="center"/>
        </w:trPr>
        <w:tc>
          <w:tcPr>
            <w:tcW w:w="764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1.17</w:t>
            </w:r>
          </w:p>
        </w:tc>
        <w:tc>
          <w:tcPr>
            <w:tcW w:w="672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五</w:t>
            </w:r>
          </w:p>
        </w:tc>
        <w:tc>
          <w:tcPr>
            <w:tcW w:w="6524" w:type="dxa"/>
            <w:vAlign w:val="center"/>
          </w:tcPr>
          <w:p w:rsidR="009D6638" w:rsidRPr="00CE75FE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1.9:00</w:t>
            </w:r>
            <w:r w:rsidRPr="00CE75FE">
              <w:rPr>
                <w:rFonts w:hint="eastAsia"/>
                <w:sz w:val="20"/>
                <w:szCs w:val="24"/>
              </w:rPr>
              <w:t>卫生检查、安全</w:t>
            </w:r>
            <w:r w:rsidR="009D2291">
              <w:rPr>
                <w:rFonts w:hint="eastAsia"/>
                <w:sz w:val="20"/>
                <w:szCs w:val="24"/>
              </w:rPr>
              <w:t>大</w:t>
            </w:r>
            <w:r w:rsidRPr="00CE75FE">
              <w:rPr>
                <w:rFonts w:hint="eastAsia"/>
                <w:sz w:val="20"/>
                <w:szCs w:val="24"/>
              </w:rPr>
              <w:t>排查；</w:t>
            </w:r>
          </w:p>
          <w:p w:rsidR="009D6638" w:rsidRDefault="009D6638" w:rsidP="00E05EA9">
            <w:pPr>
              <w:spacing w:line="360" w:lineRule="auto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2.</w:t>
            </w:r>
            <w:r w:rsidRPr="00CE75FE">
              <w:rPr>
                <w:rFonts w:hint="eastAsia"/>
                <w:sz w:val="20"/>
                <w:szCs w:val="24"/>
              </w:rPr>
              <w:t>准备创新体验</w:t>
            </w:r>
            <w:proofErr w:type="gramStart"/>
            <w:r w:rsidRPr="00CE75FE">
              <w:rPr>
                <w:rFonts w:hint="eastAsia"/>
                <w:sz w:val="20"/>
                <w:szCs w:val="24"/>
              </w:rPr>
              <w:t>营各项</w:t>
            </w:r>
            <w:proofErr w:type="gramEnd"/>
            <w:r w:rsidRPr="00CE75FE">
              <w:rPr>
                <w:rFonts w:hint="eastAsia"/>
                <w:sz w:val="20"/>
                <w:szCs w:val="24"/>
              </w:rPr>
              <w:t>工作</w:t>
            </w:r>
            <w:r w:rsidR="00925258">
              <w:rPr>
                <w:rFonts w:hint="eastAsia"/>
                <w:sz w:val="20"/>
                <w:szCs w:val="24"/>
              </w:rPr>
              <w:t>；</w:t>
            </w:r>
          </w:p>
          <w:p w:rsidR="00925258" w:rsidRPr="00CE75FE" w:rsidRDefault="00925258" w:rsidP="00E05EA9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.</w:t>
            </w:r>
            <w:r>
              <w:rPr>
                <w:rFonts w:hint="eastAsia"/>
                <w:sz w:val="20"/>
                <w:szCs w:val="24"/>
              </w:rPr>
              <w:t>教师完成网上报告厅学习。</w:t>
            </w:r>
          </w:p>
        </w:tc>
        <w:tc>
          <w:tcPr>
            <w:tcW w:w="1981" w:type="dxa"/>
            <w:vAlign w:val="center"/>
          </w:tcPr>
          <w:p w:rsidR="009D6638" w:rsidRPr="00CE75FE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  <w:r w:rsidRPr="00CE75FE">
              <w:rPr>
                <w:rFonts w:hint="eastAsia"/>
                <w:sz w:val="20"/>
                <w:szCs w:val="24"/>
              </w:rPr>
              <w:t xml:space="preserve"> </w:t>
            </w:r>
            <w:proofErr w:type="gramStart"/>
            <w:r w:rsidRPr="00CE75FE">
              <w:rPr>
                <w:rFonts w:hint="eastAsia"/>
                <w:sz w:val="20"/>
                <w:szCs w:val="24"/>
              </w:rPr>
              <w:t>付岳</w:t>
            </w:r>
            <w:proofErr w:type="gramEnd"/>
            <w:r w:rsidRPr="00CE75FE">
              <w:rPr>
                <w:rFonts w:hint="eastAsia"/>
                <w:sz w:val="20"/>
                <w:szCs w:val="24"/>
              </w:rPr>
              <w:t xml:space="preserve"> </w:t>
            </w:r>
            <w:r w:rsidRPr="00CE75FE">
              <w:rPr>
                <w:rFonts w:hint="eastAsia"/>
                <w:sz w:val="20"/>
                <w:szCs w:val="24"/>
              </w:rPr>
              <w:t>汪坤</w:t>
            </w:r>
          </w:p>
          <w:p w:rsidR="009D6638" w:rsidRDefault="009D663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75FE">
              <w:rPr>
                <w:rFonts w:hint="eastAsia"/>
                <w:sz w:val="20"/>
                <w:szCs w:val="24"/>
              </w:rPr>
              <w:t>金玉萍</w:t>
            </w:r>
            <w:r w:rsidR="0089641E">
              <w:rPr>
                <w:rFonts w:hint="eastAsia"/>
                <w:sz w:val="20"/>
                <w:szCs w:val="24"/>
              </w:rPr>
              <w:t xml:space="preserve"> </w:t>
            </w:r>
            <w:proofErr w:type="gramStart"/>
            <w:r w:rsidR="009D2291">
              <w:rPr>
                <w:rFonts w:hint="eastAsia"/>
                <w:sz w:val="20"/>
                <w:szCs w:val="24"/>
              </w:rPr>
              <w:t>汪坤</w:t>
            </w:r>
            <w:proofErr w:type="gramEnd"/>
            <w:r w:rsidR="0089641E">
              <w:rPr>
                <w:rFonts w:hint="eastAsia"/>
                <w:sz w:val="20"/>
                <w:szCs w:val="24"/>
              </w:rPr>
              <w:t xml:space="preserve"> </w:t>
            </w:r>
            <w:r w:rsidR="0089641E" w:rsidRPr="00CE75FE">
              <w:rPr>
                <w:rFonts w:hint="eastAsia"/>
                <w:sz w:val="20"/>
                <w:szCs w:val="24"/>
              </w:rPr>
              <w:t>齐文</w:t>
            </w:r>
          </w:p>
          <w:p w:rsidR="00925258" w:rsidRPr="00CE75FE" w:rsidRDefault="00925258" w:rsidP="00E05EA9">
            <w:pPr>
              <w:spacing w:line="360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</w:tc>
      </w:tr>
    </w:tbl>
    <w:p w:rsidR="007C3C41" w:rsidRPr="00AB3812" w:rsidRDefault="007C3C41" w:rsidP="00E05EA9">
      <w:pPr>
        <w:spacing w:line="360" w:lineRule="auto"/>
        <w:rPr>
          <w:sz w:val="20"/>
          <w:szCs w:val="24"/>
        </w:rPr>
      </w:pPr>
    </w:p>
    <w:sectPr w:rsidR="007C3C41" w:rsidRPr="00AB3812" w:rsidSect="00E93A37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9B" w:rsidRDefault="00C35C9B" w:rsidP="007C3C41">
      <w:r>
        <w:separator/>
      </w:r>
    </w:p>
  </w:endnote>
  <w:endnote w:type="continuationSeparator" w:id="0">
    <w:p w:rsidR="00C35C9B" w:rsidRDefault="00C35C9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9B" w:rsidRDefault="00C35C9B" w:rsidP="007C3C41">
      <w:r>
        <w:separator/>
      </w:r>
    </w:p>
  </w:footnote>
  <w:footnote w:type="continuationSeparator" w:id="0">
    <w:p w:rsidR="00C35C9B" w:rsidRDefault="00C35C9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045A8A"/>
    <w:multiLevelType w:val="hybridMultilevel"/>
    <w:tmpl w:val="92D2F91C"/>
    <w:lvl w:ilvl="0" w:tplc="4E04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527F2"/>
    <w:rsid w:val="000566DC"/>
    <w:rsid w:val="0006249B"/>
    <w:rsid w:val="00066D7B"/>
    <w:rsid w:val="000759EB"/>
    <w:rsid w:val="000837AD"/>
    <w:rsid w:val="000910F5"/>
    <w:rsid w:val="00093647"/>
    <w:rsid w:val="000950B2"/>
    <w:rsid w:val="00097AF3"/>
    <w:rsid w:val="000A008B"/>
    <w:rsid w:val="000B6EDD"/>
    <w:rsid w:val="000B7C2E"/>
    <w:rsid w:val="000C204B"/>
    <w:rsid w:val="000C44C2"/>
    <w:rsid w:val="000C5F1F"/>
    <w:rsid w:val="000E479F"/>
    <w:rsid w:val="000F7A86"/>
    <w:rsid w:val="00100144"/>
    <w:rsid w:val="00107568"/>
    <w:rsid w:val="0011737E"/>
    <w:rsid w:val="001301D5"/>
    <w:rsid w:val="00136C2F"/>
    <w:rsid w:val="001522EA"/>
    <w:rsid w:val="0015404A"/>
    <w:rsid w:val="0015716B"/>
    <w:rsid w:val="0017281C"/>
    <w:rsid w:val="00182B26"/>
    <w:rsid w:val="00194EC6"/>
    <w:rsid w:val="00195943"/>
    <w:rsid w:val="00196702"/>
    <w:rsid w:val="001A6A65"/>
    <w:rsid w:val="001B19F2"/>
    <w:rsid w:val="001C3DA2"/>
    <w:rsid w:val="001D5C71"/>
    <w:rsid w:val="001E2EBC"/>
    <w:rsid w:val="001E658C"/>
    <w:rsid w:val="00202279"/>
    <w:rsid w:val="00211984"/>
    <w:rsid w:val="002144DF"/>
    <w:rsid w:val="0022416D"/>
    <w:rsid w:val="00232418"/>
    <w:rsid w:val="00264F0B"/>
    <w:rsid w:val="00266562"/>
    <w:rsid w:val="00267EDC"/>
    <w:rsid w:val="00274162"/>
    <w:rsid w:val="002807E7"/>
    <w:rsid w:val="002833E8"/>
    <w:rsid w:val="00283F13"/>
    <w:rsid w:val="00291FCE"/>
    <w:rsid w:val="002A20B1"/>
    <w:rsid w:val="002A35CC"/>
    <w:rsid w:val="002C481C"/>
    <w:rsid w:val="002D5E71"/>
    <w:rsid w:val="002E75B7"/>
    <w:rsid w:val="00305A93"/>
    <w:rsid w:val="00307CC1"/>
    <w:rsid w:val="003119AA"/>
    <w:rsid w:val="00327FB0"/>
    <w:rsid w:val="00332274"/>
    <w:rsid w:val="003357C8"/>
    <w:rsid w:val="003447FB"/>
    <w:rsid w:val="0034587A"/>
    <w:rsid w:val="00346BAE"/>
    <w:rsid w:val="00352FDF"/>
    <w:rsid w:val="003548B5"/>
    <w:rsid w:val="00362226"/>
    <w:rsid w:val="00363895"/>
    <w:rsid w:val="003640D2"/>
    <w:rsid w:val="00382B4C"/>
    <w:rsid w:val="00387C05"/>
    <w:rsid w:val="003A346C"/>
    <w:rsid w:val="003B3B22"/>
    <w:rsid w:val="003C1E04"/>
    <w:rsid w:val="003C48BE"/>
    <w:rsid w:val="003C7125"/>
    <w:rsid w:val="003E37FC"/>
    <w:rsid w:val="003E39ED"/>
    <w:rsid w:val="003E59B4"/>
    <w:rsid w:val="003F1BF7"/>
    <w:rsid w:val="003F2132"/>
    <w:rsid w:val="003F3735"/>
    <w:rsid w:val="004449B9"/>
    <w:rsid w:val="00452C5E"/>
    <w:rsid w:val="00456664"/>
    <w:rsid w:val="004654B3"/>
    <w:rsid w:val="0046781E"/>
    <w:rsid w:val="00474E0F"/>
    <w:rsid w:val="004750B5"/>
    <w:rsid w:val="00485318"/>
    <w:rsid w:val="004A015F"/>
    <w:rsid w:val="004B4882"/>
    <w:rsid w:val="004B7735"/>
    <w:rsid w:val="004B7DB7"/>
    <w:rsid w:val="004B7DCA"/>
    <w:rsid w:val="004B7F6D"/>
    <w:rsid w:val="004C42E1"/>
    <w:rsid w:val="004D0B75"/>
    <w:rsid w:val="004D350C"/>
    <w:rsid w:val="004E0303"/>
    <w:rsid w:val="004F043E"/>
    <w:rsid w:val="004F2E9C"/>
    <w:rsid w:val="004F5500"/>
    <w:rsid w:val="00511DF9"/>
    <w:rsid w:val="005142FA"/>
    <w:rsid w:val="00524644"/>
    <w:rsid w:val="00527E90"/>
    <w:rsid w:val="00531DE3"/>
    <w:rsid w:val="0054473D"/>
    <w:rsid w:val="00550AF4"/>
    <w:rsid w:val="00553B9B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A091B"/>
    <w:rsid w:val="006B6923"/>
    <w:rsid w:val="006B6D00"/>
    <w:rsid w:val="006C0C22"/>
    <w:rsid w:val="006C287E"/>
    <w:rsid w:val="006D5543"/>
    <w:rsid w:val="006E518E"/>
    <w:rsid w:val="006F17C7"/>
    <w:rsid w:val="006F502F"/>
    <w:rsid w:val="006F6BCC"/>
    <w:rsid w:val="007107EA"/>
    <w:rsid w:val="00714915"/>
    <w:rsid w:val="00730D01"/>
    <w:rsid w:val="00735905"/>
    <w:rsid w:val="00762E2D"/>
    <w:rsid w:val="007669D5"/>
    <w:rsid w:val="00777285"/>
    <w:rsid w:val="00780083"/>
    <w:rsid w:val="00780BF3"/>
    <w:rsid w:val="0078353B"/>
    <w:rsid w:val="00791C02"/>
    <w:rsid w:val="007A1467"/>
    <w:rsid w:val="007A5E5F"/>
    <w:rsid w:val="007C08AC"/>
    <w:rsid w:val="007C1F87"/>
    <w:rsid w:val="007C3BB4"/>
    <w:rsid w:val="007C3C41"/>
    <w:rsid w:val="007C7D57"/>
    <w:rsid w:val="007D1234"/>
    <w:rsid w:val="007D18EA"/>
    <w:rsid w:val="007E068D"/>
    <w:rsid w:val="007F10BB"/>
    <w:rsid w:val="007F3233"/>
    <w:rsid w:val="007F5FA3"/>
    <w:rsid w:val="00812816"/>
    <w:rsid w:val="008153F4"/>
    <w:rsid w:val="00825C00"/>
    <w:rsid w:val="008337C6"/>
    <w:rsid w:val="0083394F"/>
    <w:rsid w:val="0083585D"/>
    <w:rsid w:val="008422A3"/>
    <w:rsid w:val="008468E8"/>
    <w:rsid w:val="00852274"/>
    <w:rsid w:val="00863D9A"/>
    <w:rsid w:val="00881233"/>
    <w:rsid w:val="008858C6"/>
    <w:rsid w:val="0089641E"/>
    <w:rsid w:val="008A2E10"/>
    <w:rsid w:val="008A367D"/>
    <w:rsid w:val="008A53EB"/>
    <w:rsid w:val="008A62CA"/>
    <w:rsid w:val="008B24FE"/>
    <w:rsid w:val="008B5C97"/>
    <w:rsid w:val="008D7B9C"/>
    <w:rsid w:val="008E0834"/>
    <w:rsid w:val="008E0B10"/>
    <w:rsid w:val="008E4A21"/>
    <w:rsid w:val="008F54B1"/>
    <w:rsid w:val="009018F4"/>
    <w:rsid w:val="0090475D"/>
    <w:rsid w:val="00907E3C"/>
    <w:rsid w:val="00921328"/>
    <w:rsid w:val="009215FF"/>
    <w:rsid w:val="00923711"/>
    <w:rsid w:val="00925258"/>
    <w:rsid w:val="00943B36"/>
    <w:rsid w:val="00953712"/>
    <w:rsid w:val="00961AA3"/>
    <w:rsid w:val="0096465D"/>
    <w:rsid w:val="00981612"/>
    <w:rsid w:val="009A20FF"/>
    <w:rsid w:val="009B2317"/>
    <w:rsid w:val="009B366F"/>
    <w:rsid w:val="009B39E8"/>
    <w:rsid w:val="009D0599"/>
    <w:rsid w:val="009D2291"/>
    <w:rsid w:val="009D6638"/>
    <w:rsid w:val="00A00A19"/>
    <w:rsid w:val="00A0380B"/>
    <w:rsid w:val="00A250FD"/>
    <w:rsid w:val="00A27531"/>
    <w:rsid w:val="00A30AE4"/>
    <w:rsid w:val="00A415D8"/>
    <w:rsid w:val="00A469BF"/>
    <w:rsid w:val="00A6229C"/>
    <w:rsid w:val="00A644A4"/>
    <w:rsid w:val="00A92777"/>
    <w:rsid w:val="00A96189"/>
    <w:rsid w:val="00AA6AB4"/>
    <w:rsid w:val="00AB06AF"/>
    <w:rsid w:val="00AB19C4"/>
    <w:rsid w:val="00AB250D"/>
    <w:rsid w:val="00AB350F"/>
    <w:rsid w:val="00AB3812"/>
    <w:rsid w:val="00AB6439"/>
    <w:rsid w:val="00AB7A60"/>
    <w:rsid w:val="00AC2237"/>
    <w:rsid w:val="00AC46BF"/>
    <w:rsid w:val="00AD265A"/>
    <w:rsid w:val="00AD602F"/>
    <w:rsid w:val="00AE15ED"/>
    <w:rsid w:val="00AE78BC"/>
    <w:rsid w:val="00AE7FAC"/>
    <w:rsid w:val="00AF1490"/>
    <w:rsid w:val="00AF7132"/>
    <w:rsid w:val="00AF7CCC"/>
    <w:rsid w:val="00B00F48"/>
    <w:rsid w:val="00B03C7C"/>
    <w:rsid w:val="00B207DC"/>
    <w:rsid w:val="00B2357F"/>
    <w:rsid w:val="00B23643"/>
    <w:rsid w:val="00B4090E"/>
    <w:rsid w:val="00B519B7"/>
    <w:rsid w:val="00B71230"/>
    <w:rsid w:val="00B762A7"/>
    <w:rsid w:val="00B823B7"/>
    <w:rsid w:val="00B939FF"/>
    <w:rsid w:val="00B95959"/>
    <w:rsid w:val="00B95B90"/>
    <w:rsid w:val="00BA3B90"/>
    <w:rsid w:val="00BA4A06"/>
    <w:rsid w:val="00BB11F1"/>
    <w:rsid w:val="00BB1398"/>
    <w:rsid w:val="00BB2623"/>
    <w:rsid w:val="00BD1CFB"/>
    <w:rsid w:val="00BD2856"/>
    <w:rsid w:val="00BE611F"/>
    <w:rsid w:val="00BF4437"/>
    <w:rsid w:val="00BF48A2"/>
    <w:rsid w:val="00C02629"/>
    <w:rsid w:val="00C05091"/>
    <w:rsid w:val="00C07A60"/>
    <w:rsid w:val="00C15E14"/>
    <w:rsid w:val="00C176CF"/>
    <w:rsid w:val="00C35C9B"/>
    <w:rsid w:val="00C36997"/>
    <w:rsid w:val="00C36B53"/>
    <w:rsid w:val="00C402A7"/>
    <w:rsid w:val="00C513D5"/>
    <w:rsid w:val="00C61359"/>
    <w:rsid w:val="00C6631C"/>
    <w:rsid w:val="00C71C36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B6D4F"/>
    <w:rsid w:val="00CD193F"/>
    <w:rsid w:val="00CD2A17"/>
    <w:rsid w:val="00CD4720"/>
    <w:rsid w:val="00CE6622"/>
    <w:rsid w:val="00CE677D"/>
    <w:rsid w:val="00CE75FE"/>
    <w:rsid w:val="00CF3545"/>
    <w:rsid w:val="00D2242F"/>
    <w:rsid w:val="00D2428C"/>
    <w:rsid w:val="00D30FE0"/>
    <w:rsid w:val="00D310B3"/>
    <w:rsid w:val="00D44524"/>
    <w:rsid w:val="00D47A3E"/>
    <w:rsid w:val="00D530B5"/>
    <w:rsid w:val="00D77462"/>
    <w:rsid w:val="00D84207"/>
    <w:rsid w:val="00DA56FF"/>
    <w:rsid w:val="00DB1EDF"/>
    <w:rsid w:val="00DB4B19"/>
    <w:rsid w:val="00DB6B05"/>
    <w:rsid w:val="00DD0350"/>
    <w:rsid w:val="00DD5363"/>
    <w:rsid w:val="00DD58C4"/>
    <w:rsid w:val="00DE0DC0"/>
    <w:rsid w:val="00DF215E"/>
    <w:rsid w:val="00DF2C82"/>
    <w:rsid w:val="00E05EA9"/>
    <w:rsid w:val="00E11589"/>
    <w:rsid w:val="00E1595C"/>
    <w:rsid w:val="00E30E9E"/>
    <w:rsid w:val="00E33EA7"/>
    <w:rsid w:val="00E505E8"/>
    <w:rsid w:val="00E8322B"/>
    <w:rsid w:val="00E87768"/>
    <w:rsid w:val="00E87D0F"/>
    <w:rsid w:val="00E93A37"/>
    <w:rsid w:val="00EA387D"/>
    <w:rsid w:val="00EB70A0"/>
    <w:rsid w:val="00EC10F8"/>
    <w:rsid w:val="00EE574E"/>
    <w:rsid w:val="00EF19B8"/>
    <w:rsid w:val="00EF22EF"/>
    <w:rsid w:val="00F07D35"/>
    <w:rsid w:val="00F24258"/>
    <w:rsid w:val="00F33CA4"/>
    <w:rsid w:val="00F43797"/>
    <w:rsid w:val="00F46F12"/>
    <w:rsid w:val="00F6108D"/>
    <w:rsid w:val="00F717B1"/>
    <w:rsid w:val="00F84B2F"/>
    <w:rsid w:val="00F92686"/>
    <w:rsid w:val="00FB08BC"/>
    <w:rsid w:val="00FB20D8"/>
    <w:rsid w:val="00FC78DC"/>
    <w:rsid w:val="00FD11EA"/>
    <w:rsid w:val="00FD3946"/>
    <w:rsid w:val="00FD3955"/>
    <w:rsid w:val="00FE0E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FDED"/>
  <w15:docId w15:val="{C6A2D574-FA3A-4EA8-B473-EEAAEC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1B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39</cp:revision>
  <cp:lastPrinted>2018-10-22T01:44:00Z</cp:lastPrinted>
  <dcterms:created xsi:type="dcterms:W3CDTF">2019-12-30T01:31:00Z</dcterms:created>
  <dcterms:modified xsi:type="dcterms:W3CDTF">2020-01-10T07:41:00Z</dcterms:modified>
</cp:coreProperties>
</file>