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5D94" w14:textId="77777777" w:rsidR="00C05091" w:rsidRPr="004F043E" w:rsidRDefault="007C3C41" w:rsidP="00A9744A">
      <w:pPr>
        <w:spacing w:line="36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14:paraId="04C6B93B" w14:textId="77777777" w:rsidR="007C3C41" w:rsidRPr="004F043E" w:rsidRDefault="00DF215E" w:rsidP="00A9744A"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</w:t>
      </w:r>
      <w:r w:rsidR="00153385">
        <w:rPr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</w:rPr>
        <w:t>-20</w:t>
      </w:r>
      <w:r w:rsidR="00DF029E">
        <w:rPr>
          <w:rFonts w:hint="eastAsia"/>
          <w:b/>
          <w:sz w:val="44"/>
          <w:szCs w:val="44"/>
        </w:rPr>
        <w:t>2</w:t>
      </w:r>
      <w:r w:rsidR="00153385">
        <w:rPr>
          <w:b/>
          <w:sz w:val="44"/>
          <w:szCs w:val="44"/>
        </w:rPr>
        <w:t>1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DF029E">
        <w:rPr>
          <w:rFonts w:hint="eastAsia"/>
          <w:b/>
          <w:sz w:val="44"/>
          <w:szCs w:val="44"/>
        </w:rPr>
        <w:t>一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14:paraId="56BCC454" w14:textId="5AD2AB36" w:rsidR="00AB6439" w:rsidRPr="004F043E" w:rsidRDefault="007C3C41" w:rsidP="0034684D">
      <w:pPr>
        <w:spacing w:line="36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B27F4E">
        <w:rPr>
          <w:b/>
          <w:sz w:val="44"/>
          <w:szCs w:val="44"/>
        </w:rPr>
        <w:t>8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7"/>
        <w:tblW w:w="9357" w:type="dxa"/>
        <w:tblInd w:w="-318" w:type="dxa"/>
        <w:tblLook w:val="04A0" w:firstRow="1" w:lastRow="0" w:firstColumn="1" w:lastColumn="0" w:noHBand="0" w:noVBand="1"/>
      </w:tblPr>
      <w:tblGrid>
        <w:gridCol w:w="764"/>
        <w:gridCol w:w="707"/>
        <w:gridCol w:w="4767"/>
        <w:gridCol w:w="2132"/>
        <w:gridCol w:w="987"/>
      </w:tblGrid>
      <w:tr w:rsidR="00196702" w:rsidRPr="00780BA8" w14:paraId="79245FE5" w14:textId="77777777" w:rsidTr="00875887">
        <w:trPr>
          <w:trHeight w:val="4779"/>
        </w:trPr>
        <w:tc>
          <w:tcPr>
            <w:tcW w:w="1471" w:type="dxa"/>
            <w:gridSpan w:val="2"/>
            <w:vAlign w:val="center"/>
          </w:tcPr>
          <w:p w14:paraId="22C4B7B0" w14:textId="77777777" w:rsidR="00136C2F" w:rsidRPr="00780BA8" w:rsidRDefault="00196702" w:rsidP="00A974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本周</w:t>
            </w:r>
          </w:p>
          <w:p w14:paraId="6FC7A75D" w14:textId="77777777" w:rsidR="008A254F" w:rsidRPr="00780BA8" w:rsidRDefault="00196702" w:rsidP="00A974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工作</w:t>
            </w:r>
          </w:p>
          <w:p w14:paraId="596C7F1D" w14:textId="77777777" w:rsidR="00196702" w:rsidRPr="00780BA8" w:rsidRDefault="00196702" w:rsidP="00A974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要点</w:t>
            </w:r>
          </w:p>
        </w:tc>
        <w:tc>
          <w:tcPr>
            <w:tcW w:w="7886" w:type="dxa"/>
            <w:gridSpan w:val="3"/>
            <w:vAlign w:val="center"/>
          </w:tcPr>
          <w:p w14:paraId="32555DC4" w14:textId="082D5548" w:rsidR="00FA4E28" w:rsidRPr="00780BA8" w:rsidRDefault="00136127" w:rsidP="00A974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80BA8">
              <w:rPr>
                <w:rFonts w:ascii="宋体" w:eastAsia="宋体" w:hAnsi="宋体"/>
                <w:sz w:val="24"/>
                <w:szCs w:val="24"/>
              </w:rPr>
              <w:t>1.</w:t>
            </w:r>
            <w:r w:rsidR="00437C17">
              <w:rPr>
                <w:rFonts w:ascii="宋体" w:eastAsia="宋体" w:hAnsi="宋体" w:hint="eastAsia"/>
                <w:sz w:val="24"/>
                <w:szCs w:val="24"/>
              </w:rPr>
              <w:t>大连市第</w:t>
            </w:r>
            <w:r w:rsidR="00875887">
              <w:rPr>
                <w:rFonts w:ascii="宋体" w:eastAsia="宋体" w:hAnsi="宋体" w:hint="eastAsia"/>
                <w:sz w:val="24"/>
                <w:szCs w:val="24"/>
              </w:rPr>
              <w:t>十一</w:t>
            </w:r>
            <w:r w:rsidR="00437C17">
              <w:rPr>
                <w:rFonts w:ascii="宋体" w:eastAsia="宋体" w:hAnsi="宋体" w:hint="eastAsia"/>
                <w:sz w:val="24"/>
                <w:szCs w:val="24"/>
              </w:rPr>
              <w:t>中学学生来校上课</w:t>
            </w:r>
            <w:r w:rsidR="00886185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0FFB0711" w14:textId="1642938D" w:rsidR="001A5DD5" w:rsidRDefault="00886185" w:rsidP="00A974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2.</w:t>
            </w:r>
            <w:r w:rsidR="00875887">
              <w:rPr>
                <w:rFonts w:ascii="宋体" w:eastAsia="宋体" w:hAnsi="宋体" w:hint="eastAsia"/>
                <w:sz w:val="24"/>
                <w:szCs w:val="24"/>
              </w:rPr>
              <w:t>大连市十三中学学生网上选课</w:t>
            </w:r>
            <w:r w:rsidR="001A5DD5" w:rsidRPr="00780BA8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2C4AC901" w14:textId="3B8C9EDA" w:rsidR="00886185" w:rsidRDefault="00886185" w:rsidP="00A974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 w:rsidR="00875887">
              <w:rPr>
                <w:rFonts w:ascii="宋体" w:eastAsia="宋体" w:hAnsi="宋体" w:hint="eastAsia"/>
                <w:sz w:val="24"/>
                <w:szCs w:val="24"/>
              </w:rPr>
              <w:t>打造精品课堂—教师备课</w:t>
            </w:r>
            <w:r>
              <w:rPr>
                <w:rFonts w:ascii="宋体" w:eastAsia="宋体" w:hAnsi="宋体"/>
                <w:sz w:val="24"/>
                <w:szCs w:val="24"/>
              </w:rPr>
              <w:t>；</w:t>
            </w:r>
          </w:p>
          <w:p w14:paraId="1F7A6FEC" w14:textId="51EB7D1B" w:rsidR="0034684D" w:rsidRDefault="00875887" w:rsidP="00A974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4</w:t>
            </w:r>
            <w:r w:rsidR="00D10575">
              <w:rPr>
                <w:rFonts w:ascii="宋体" w:eastAsia="宋体" w:hAnsi="宋体"/>
                <w:sz w:val="24"/>
                <w:szCs w:val="24"/>
              </w:rPr>
              <w:t>.</w:t>
            </w:r>
            <w:r w:rsidR="00D10575">
              <w:rPr>
                <w:rFonts w:ascii="宋体" w:eastAsia="宋体" w:hAnsi="宋体" w:hint="eastAsia"/>
                <w:sz w:val="24"/>
                <w:szCs w:val="24"/>
              </w:rPr>
              <w:t>制定创新创意设计方案征集活动方案</w:t>
            </w:r>
            <w:r w:rsidR="0034684D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372475AB" w14:textId="4F8FFFCC" w:rsidR="0034684D" w:rsidRDefault="00875887" w:rsidP="00A974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</w:t>
            </w:r>
            <w:r w:rsidR="00D10575">
              <w:rPr>
                <w:rFonts w:ascii="宋体" w:eastAsia="宋体" w:hAnsi="宋体"/>
                <w:sz w:val="24"/>
                <w:szCs w:val="24"/>
              </w:rPr>
              <w:t>.</w:t>
            </w:r>
            <w:r w:rsidR="00D10575">
              <w:rPr>
                <w:rFonts w:ascii="宋体" w:eastAsia="宋体" w:hAnsi="宋体" w:hint="eastAsia"/>
                <w:sz w:val="24"/>
                <w:szCs w:val="24"/>
              </w:rPr>
              <w:t>制定第四季度“两学一做”学习计划</w:t>
            </w:r>
            <w:r w:rsidR="0034684D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625527F9" w14:textId="57CD58BE" w:rsidR="00875887" w:rsidRDefault="00875887" w:rsidP="00A974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制定“小记者进校园”主题活动方案；</w:t>
            </w:r>
          </w:p>
          <w:p w14:paraId="7BD25905" w14:textId="4F9488DD" w:rsidR="00875887" w:rsidRDefault="00875887" w:rsidP="00A974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制定听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评课方案；</w:t>
            </w:r>
          </w:p>
          <w:p w14:paraId="42119078" w14:textId="085FCEB9" w:rsidR="00D10575" w:rsidRDefault="00875887" w:rsidP="00A974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8</w:t>
            </w:r>
            <w:r w:rsidR="00D10575">
              <w:rPr>
                <w:rFonts w:ascii="宋体" w:eastAsia="宋体" w:hAnsi="宋体"/>
                <w:sz w:val="24"/>
                <w:szCs w:val="24"/>
              </w:rPr>
              <w:t>.</w:t>
            </w:r>
            <w:r w:rsidR="00D10575">
              <w:rPr>
                <w:rFonts w:ascii="宋体" w:eastAsia="宋体" w:hAnsi="宋体" w:hint="eastAsia"/>
                <w:sz w:val="24"/>
                <w:szCs w:val="24"/>
              </w:rPr>
              <w:t>学校审核模块课程层次提升计划</w:t>
            </w:r>
            <w:r w:rsidR="00813E32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4FCD5158" w14:textId="1CB6E02C" w:rsidR="00383A34" w:rsidRDefault="00875887" w:rsidP="00A974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9</w:t>
            </w:r>
            <w:r w:rsidR="00813E32">
              <w:rPr>
                <w:rFonts w:ascii="宋体" w:eastAsia="宋体" w:hAnsi="宋体"/>
                <w:sz w:val="24"/>
                <w:szCs w:val="24"/>
              </w:rPr>
              <w:t>.</w:t>
            </w:r>
            <w:r w:rsidR="00813E32">
              <w:rPr>
                <w:rFonts w:ascii="宋体" w:eastAsia="宋体" w:hAnsi="宋体" w:hint="eastAsia"/>
                <w:sz w:val="24"/>
                <w:szCs w:val="24"/>
              </w:rPr>
              <w:t>中层以上干部进课堂听课</w:t>
            </w:r>
            <w:r w:rsidR="00383A34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2EC2BCB2" w14:textId="553CA99B" w:rsidR="00336F82" w:rsidRDefault="00336F82" w:rsidP="00A974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0.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各模块制定期中耗材、2</w:t>
            </w:r>
            <w:r>
              <w:rPr>
                <w:rFonts w:ascii="宋体" w:eastAsia="宋体" w:hAnsi="宋体"/>
                <w:sz w:val="24"/>
                <w:szCs w:val="24"/>
              </w:rPr>
              <w:t>020-2021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学年第二学期耗材计划；</w:t>
            </w:r>
          </w:p>
          <w:p w14:paraId="1343757B" w14:textId="51265F46" w:rsidR="00336F82" w:rsidRDefault="00336F82" w:rsidP="00A974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1.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模块制定2</w:t>
            </w:r>
            <w:r>
              <w:rPr>
                <w:rFonts w:ascii="宋体" w:eastAsia="宋体" w:hAnsi="宋体"/>
                <w:sz w:val="24"/>
                <w:szCs w:val="24"/>
              </w:rPr>
              <w:t>021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年设备申报计划；</w:t>
            </w:r>
          </w:p>
          <w:p w14:paraId="2FC379CC" w14:textId="6213E986" w:rsidR="00383A34" w:rsidRPr="00780BA8" w:rsidRDefault="00383A34" w:rsidP="00A974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875887"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做好防疫工作。</w:t>
            </w:r>
          </w:p>
        </w:tc>
      </w:tr>
      <w:tr w:rsidR="00813E32" w:rsidRPr="00780BA8" w14:paraId="5DCE8147" w14:textId="77777777" w:rsidTr="00813E32">
        <w:trPr>
          <w:trHeight w:val="704"/>
        </w:trPr>
        <w:tc>
          <w:tcPr>
            <w:tcW w:w="764" w:type="dxa"/>
            <w:vAlign w:val="center"/>
          </w:tcPr>
          <w:p w14:paraId="037FDDC4" w14:textId="77777777" w:rsidR="00813E32" w:rsidRPr="00780BA8" w:rsidRDefault="00813E32" w:rsidP="00A974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5B6B4832" w14:textId="77777777" w:rsidR="00813E32" w:rsidRPr="00780BA8" w:rsidRDefault="00813E32" w:rsidP="00A974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4767" w:type="dxa"/>
            <w:vAlign w:val="center"/>
          </w:tcPr>
          <w:p w14:paraId="3DBD9582" w14:textId="77777777" w:rsidR="00813E32" w:rsidRPr="00780BA8" w:rsidRDefault="00813E32" w:rsidP="00A9744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0BA8">
              <w:rPr>
                <w:rFonts w:ascii="宋体" w:eastAsia="宋体" w:hAnsi="宋体"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2132" w:type="dxa"/>
            <w:vAlign w:val="center"/>
          </w:tcPr>
          <w:p w14:paraId="2942E2C2" w14:textId="77777777" w:rsidR="00813E32" w:rsidRPr="00780BA8" w:rsidRDefault="00813E32" w:rsidP="00A9744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0BA8">
              <w:rPr>
                <w:rFonts w:ascii="宋体" w:eastAsia="宋体" w:hAnsi="宋体"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987" w:type="dxa"/>
            <w:vAlign w:val="center"/>
          </w:tcPr>
          <w:p w14:paraId="380A762C" w14:textId="77777777" w:rsidR="00813E32" w:rsidRDefault="00813E32" w:rsidP="00A9744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值班</w:t>
            </w:r>
          </w:p>
          <w:p w14:paraId="2D1D72EC" w14:textId="698896B4" w:rsidR="00813E32" w:rsidRPr="00780BA8" w:rsidRDefault="00813E32" w:rsidP="00A9744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领导</w:t>
            </w:r>
          </w:p>
        </w:tc>
      </w:tr>
      <w:tr w:rsidR="00813E32" w:rsidRPr="00780BA8" w14:paraId="18E4CA08" w14:textId="77777777" w:rsidTr="00A46D4C">
        <w:trPr>
          <w:trHeight w:val="2027"/>
        </w:trPr>
        <w:tc>
          <w:tcPr>
            <w:tcW w:w="764" w:type="dxa"/>
            <w:vAlign w:val="center"/>
          </w:tcPr>
          <w:p w14:paraId="4571F328" w14:textId="6CA7233E" w:rsidR="00813E32" w:rsidRPr="00813E32" w:rsidRDefault="00813E32" w:rsidP="00A9744A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13E32">
              <w:rPr>
                <w:rFonts w:hint="eastAsia"/>
                <w:bCs/>
                <w:sz w:val="24"/>
                <w:szCs w:val="24"/>
              </w:rPr>
              <w:t>1</w:t>
            </w:r>
            <w:r w:rsidRPr="00813E32">
              <w:rPr>
                <w:bCs/>
                <w:sz w:val="24"/>
                <w:szCs w:val="24"/>
              </w:rPr>
              <w:t>0.</w:t>
            </w:r>
            <w:r w:rsidR="005316CB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07" w:type="dxa"/>
            <w:vAlign w:val="center"/>
          </w:tcPr>
          <w:p w14:paraId="3F8A0F7C" w14:textId="1AF6805F" w:rsidR="00813E32" w:rsidRPr="00813E32" w:rsidRDefault="00813E32" w:rsidP="00A9744A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13E32">
              <w:rPr>
                <w:rFonts w:hint="eastAsia"/>
                <w:bCs/>
                <w:sz w:val="24"/>
                <w:szCs w:val="24"/>
              </w:rPr>
              <w:t>周一</w:t>
            </w:r>
          </w:p>
        </w:tc>
        <w:tc>
          <w:tcPr>
            <w:tcW w:w="4767" w:type="dxa"/>
            <w:vAlign w:val="center"/>
          </w:tcPr>
          <w:p w14:paraId="480FA346" w14:textId="2F9CD112" w:rsidR="00813E32" w:rsidRPr="00813E32" w:rsidRDefault="00813E32" w:rsidP="00813E32">
            <w:pPr>
              <w:pStyle w:val="a8"/>
              <w:numPr>
                <w:ilvl w:val="0"/>
                <w:numId w:val="19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13E32">
              <w:rPr>
                <w:rFonts w:ascii="宋体" w:eastAsia="宋体" w:hAnsi="宋体" w:hint="eastAsia"/>
                <w:bCs/>
                <w:sz w:val="24"/>
                <w:szCs w:val="24"/>
              </w:rPr>
              <w:t>大连市第</w:t>
            </w:r>
            <w:r w:rsidR="00875887">
              <w:rPr>
                <w:rFonts w:ascii="宋体" w:eastAsia="宋体" w:hAnsi="宋体" w:hint="eastAsia"/>
                <w:bCs/>
                <w:sz w:val="24"/>
                <w:szCs w:val="24"/>
              </w:rPr>
              <w:t>十一</w:t>
            </w:r>
            <w:r w:rsidRPr="00813E32">
              <w:rPr>
                <w:rFonts w:ascii="宋体" w:eastAsia="宋体" w:hAnsi="宋体" w:hint="eastAsia"/>
                <w:bCs/>
                <w:sz w:val="24"/>
                <w:szCs w:val="24"/>
              </w:rPr>
              <w:t>中学学生来校上课；</w:t>
            </w:r>
          </w:p>
          <w:p w14:paraId="2E767A70" w14:textId="40C7B4ED" w:rsidR="00813E32" w:rsidRDefault="00875887" w:rsidP="00813E32">
            <w:pPr>
              <w:pStyle w:val="a8"/>
              <w:numPr>
                <w:ilvl w:val="0"/>
                <w:numId w:val="19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制定“小记者进校园”主题活动方案</w:t>
            </w:r>
            <w:r w:rsidR="00813E32" w:rsidRPr="00813E32">
              <w:rPr>
                <w:rFonts w:ascii="宋体" w:eastAsia="宋体" w:hAnsi="宋体" w:hint="eastAsia"/>
                <w:bCs/>
                <w:sz w:val="24"/>
                <w:szCs w:val="24"/>
              </w:rPr>
              <w:t>；</w:t>
            </w:r>
          </w:p>
          <w:p w14:paraId="3B651B02" w14:textId="77777777" w:rsidR="00813E32" w:rsidRPr="00813E32" w:rsidRDefault="00813E32" w:rsidP="00813E32">
            <w:pPr>
              <w:pStyle w:val="a8"/>
              <w:numPr>
                <w:ilvl w:val="0"/>
                <w:numId w:val="19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打造精品课堂—教师备课；</w:t>
            </w:r>
          </w:p>
          <w:p w14:paraId="4B2ADABE" w14:textId="77777777" w:rsidR="00813E32" w:rsidRDefault="00875887" w:rsidP="00813E32">
            <w:pPr>
              <w:pStyle w:val="a8"/>
              <w:numPr>
                <w:ilvl w:val="0"/>
                <w:numId w:val="19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制定听</w:t>
            </w:r>
            <w:proofErr w:type="gramEnd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评课方案</w:t>
            </w:r>
            <w:r w:rsidR="00336F82">
              <w:rPr>
                <w:rFonts w:ascii="宋体" w:eastAsia="宋体" w:hAnsi="宋体" w:hint="eastAsia"/>
                <w:bCs/>
                <w:sz w:val="24"/>
                <w:szCs w:val="24"/>
              </w:rPr>
              <w:t>；</w:t>
            </w:r>
          </w:p>
          <w:p w14:paraId="0CE2AA18" w14:textId="77777777" w:rsidR="00336F82" w:rsidRPr="00336F82" w:rsidRDefault="00336F82" w:rsidP="00813E32">
            <w:pPr>
              <w:pStyle w:val="a8"/>
              <w:numPr>
                <w:ilvl w:val="0"/>
                <w:numId w:val="19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各模块制定期中耗材、2</w:t>
            </w:r>
            <w:r>
              <w:rPr>
                <w:rFonts w:ascii="宋体" w:eastAsia="宋体" w:hAnsi="宋体"/>
                <w:sz w:val="24"/>
                <w:szCs w:val="24"/>
              </w:rPr>
              <w:t>020-2021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学年第二学期耗材计划；</w:t>
            </w:r>
          </w:p>
          <w:p w14:paraId="09262120" w14:textId="77777777" w:rsidR="00336F82" w:rsidRPr="00336F82" w:rsidRDefault="00336F82" w:rsidP="00813E32">
            <w:pPr>
              <w:pStyle w:val="a8"/>
              <w:numPr>
                <w:ilvl w:val="0"/>
                <w:numId w:val="19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模块制定2</w:t>
            </w:r>
            <w:r>
              <w:rPr>
                <w:rFonts w:ascii="宋体" w:eastAsia="宋体" w:hAnsi="宋体"/>
                <w:sz w:val="24"/>
                <w:szCs w:val="24"/>
              </w:rPr>
              <w:t>021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年设备申报计划；</w:t>
            </w:r>
          </w:p>
          <w:p w14:paraId="66B58EC5" w14:textId="77777777" w:rsidR="00336F82" w:rsidRDefault="00336F82" w:rsidP="00813E32">
            <w:pPr>
              <w:pStyle w:val="a8"/>
              <w:numPr>
                <w:ilvl w:val="0"/>
                <w:numId w:val="19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与各模块讨论课程层次提升计划</w:t>
            </w:r>
            <w:r w:rsidR="007D5C2E">
              <w:rPr>
                <w:rFonts w:ascii="宋体" w:eastAsia="宋体" w:hAnsi="宋体" w:hint="eastAsia"/>
                <w:bCs/>
                <w:sz w:val="24"/>
                <w:szCs w:val="24"/>
              </w:rPr>
              <w:t>；</w:t>
            </w:r>
          </w:p>
          <w:p w14:paraId="2E80EC9A" w14:textId="48B006BA" w:rsidR="007D5C2E" w:rsidRPr="00813E32" w:rsidRDefault="007D5C2E" w:rsidP="00813E32">
            <w:pPr>
              <w:pStyle w:val="a8"/>
              <w:numPr>
                <w:ilvl w:val="0"/>
                <w:numId w:val="19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各教研组长上交第八中学学生成绩。</w:t>
            </w:r>
          </w:p>
        </w:tc>
        <w:tc>
          <w:tcPr>
            <w:tcW w:w="2132" w:type="dxa"/>
            <w:vAlign w:val="center"/>
          </w:tcPr>
          <w:p w14:paraId="46EF0F6B" w14:textId="77777777" w:rsidR="00813E32" w:rsidRDefault="00813E32" w:rsidP="00A9744A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13E32">
              <w:rPr>
                <w:rFonts w:ascii="宋体" w:eastAsia="宋体" w:hAnsi="宋体" w:hint="eastAsia"/>
                <w:bCs/>
                <w:sz w:val="24"/>
                <w:szCs w:val="24"/>
              </w:rPr>
              <w:t>金玉</w:t>
            </w:r>
            <w:proofErr w:type="gramStart"/>
            <w:r w:rsidRPr="00813E32">
              <w:rPr>
                <w:rFonts w:ascii="宋体" w:eastAsia="宋体" w:hAnsi="宋体" w:hint="eastAsia"/>
                <w:bCs/>
                <w:sz w:val="24"/>
                <w:szCs w:val="24"/>
              </w:rPr>
              <w:t>萍汪坤齐</w:t>
            </w:r>
            <w:proofErr w:type="gramEnd"/>
            <w:r w:rsidRPr="00813E32"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  <w:p w14:paraId="76CC5FFF" w14:textId="152D5621" w:rsidR="00813E32" w:rsidRDefault="00813E32" w:rsidP="00A9744A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金玉萍、齐文</w:t>
            </w:r>
          </w:p>
          <w:p w14:paraId="67A585FB" w14:textId="77777777" w:rsidR="00813E32" w:rsidRDefault="00813E32" w:rsidP="00A9744A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43BCF8E4" w14:textId="77777777" w:rsidR="00813E32" w:rsidRDefault="00813E32" w:rsidP="00A9744A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  <w:r w:rsidR="00875887">
              <w:rPr>
                <w:rFonts w:ascii="宋体" w:eastAsia="宋体" w:hAnsi="宋体" w:hint="eastAsia"/>
                <w:bCs/>
                <w:sz w:val="24"/>
                <w:szCs w:val="24"/>
              </w:rPr>
              <w:t>、齐文</w:t>
            </w:r>
          </w:p>
          <w:p w14:paraId="230A002F" w14:textId="464A62A6" w:rsidR="00336F82" w:rsidRDefault="00336F82" w:rsidP="00A9744A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2EB767C7" w14:textId="77777777" w:rsidR="00336F82" w:rsidRDefault="00336F82" w:rsidP="00A9744A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14:paraId="39904E47" w14:textId="77777777" w:rsidR="00336F82" w:rsidRDefault="00336F82" w:rsidP="00A9744A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067907E1" w14:textId="77777777" w:rsidR="00336F82" w:rsidRDefault="00336F82" w:rsidP="00A9744A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2301A0A5" w14:textId="6C2FF2FD" w:rsidR="007D5C2E" w:rsidRPr="00813E32" w:rsidRDefault="007D5C2E" w:rsidP="00A9744A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齐文</w:t>
            </w:r>
          </w:p>
        </w:tc>
        <w:tc>
          <w:tcPr>
            <w:tcW w:w="987" w:type="dxa"/>
            <w:vAlign w:val="center"/>
          </w:tcPr>
          <w:p w14:paraId="107CA579" w14:textId="44BA9237" w:rsidR="00813E32" w:rsidRPr="00813E32" w:rsidRDefault="00813E32" w:rsidP="00A9744A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13E32"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</w:tc>
      </w:tr>
      <w:tr w:rsidR="00383A34" w:rsidRPr="00780BA8" w14:paraId="7B090E6F" w14:textId="77777777" w:rsidTr="00A46D4C">
        <w:trPr>
          <w:trHeight w:val="2667"/>
        </w:trPr>
        <w:tc>
          <w:tcPr>
            <w:tcW w:w="764" w:type="dxa"/>
            <w:vAlign w:val="center"/>
          </w:tcPr>
          <w:p w14:paraId="0D9933BE" w14:textId="76498986" w:rsidR="00383A34" w:rsidRPr="00813E32" w:rsidRDefault="00383A34" w:rsidP="00383A3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lastRenderedPageBreak/>
              <w:t>1</w:t>
            </w:r>
            <w:r>
              <w:rPr>
                <w:bCs/>
                <w:sz w:val="24"/>
                <w:szCs w:val="24"/>
              </w:rPr>
              <w:t>0.</w:t>
            </w:r>
            <w:r w:rsidR="005316C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7" w:type="dxa"/>
            <w:vAlign w:val="center"/>
          </w:tcPr>
          <w:p w14:paraId="4962C7E1" w14:textId="32C0804D" w:rsidR="00383A34" w:rsidRPr="00813E32" w:rsidRDefault="00383A34" w:rsidP="00383A3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周二</w:t>
            </w:r>
          </w:p>
        </w:tc>
        <w:tc>
          <w:tcPr>
            <w:tcW w:w="4767" w:type="dxa"/>
            <w:vAlign w:val="center"/>
          </w:tcPr>
          <w:p w14:paraId="2B38C4AA" w14:textId="498CA3FA" w:rsidR="00383A34" w:rsidRPr="00383A34" w:rsidRDefault="00383A34" w:rsidP="00336F82">
            <w:pPr>
              <w:pStyle w:val="a8"/>
              <w:numPr>
                <w:ilvl w:val="0"/>
                <w:numId w:val="20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383A34">
              <w:rPr>
                <w:rFonts w:ascii="宋体" w:eastAsia="宋体" w:hAnsi="宋体" w:hint="eastAsia"/>
                <w:bCs/>
                <w:sz w:val="24"/>
                <w:szCs w:val="24"/>
              </w:rPr>
              <w:t>大连市第</w:t>
            </w:r>
            <w:r w:rsidR="00875887">
              <w:rPr>
                <w:rFonts w:ascii="宋体" w:eastAsia="宋体" w:hAnsi="宋体" w:hint="eastAsia"/>
                <w:bCs/>
                <w:sz w:val="24"/>
                <w:szCs w:val="24"/>
              </w:rPr>
              <w:t>十一</w:t>
            </w:r>
            <w:r w:rsidRPr="00383A34">
              <w:rPr>
                <w:rFonts w:ascii="宋体" w:eastAsia="宋体" w:hAnsi="宋体" w:hint="eastAsia"/>
                <w:bCs/>
                <w:sz w:val="24"/>
                <w:szCs w:val="24"/>
              </w:rPr>
              <w:t>中学学生来校上课；</w:t>
            </w:r>
          </w:p>
          <w:p w14:paraId="51CAD0DC" w14:textId="77777777" w:rsidR="00875887" w:rsidRDefault="00875887" w:rsidP="00336F82">
            <w:pPr>
              <w:pStyle w:val="a8"/>
              <w:numPr>
                <w:ilvl w:val="0"/>
                <w:numId w:val="20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制定“小记者进校园”主题活动方案</w:t>
            </w:r>
            <w:r w:rsidRPr="00813E32">
              <w:rPr>
                <w:rFonts w:ascii="宋体" w:eastAsia="宋体" w:hAnsi="宋体" w:hint="eastAsia"/>
                <w:bCs/>
                <w:sz w:val="24"/>
                <w:szCs w:val="24"/>
              </w:rPr>
              <w:t>；</w:t>
            </w:r>
          </w:p>
          <w:p w14:paraId="6CBB6BF3" w14:textId="77777777" w:rsidR="00875887" w:rsidRPr="00813E32" w:rsidRDefault="00875887" w:rsidP="00336F82">
            <w:pPr>
              <w:pStyle w:val="a8"/>
              <w:numPr>
                <w:ilvl w:val="0"/>
                <w:numId w:val="20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打造精品课堂—教师备课；</w:t>
            </w:r>
          </w:p>
          <w:p w14:paraId="527FD7CD" w14:textId="55D92669" w:rsidR="00875887" w:rsidRDefault="00875887" w:rsidP="00336F82">
            <w:pPr>
              <w:pStyle w:val="a8"/>
              <w:numPr>
                <w:ilvl w:val="0"/>
                <w:numId w:val="20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制定听</w:t>
            </w:r>
            <w:proofErr w:type="gramEnd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评课方案；</w:t>
            </w:r>
          </w:p>
          <w:p w14:paraId="492ABF15" w14:textId="77777777" w:rsidR="00336F82" w:rsidRPr="00336F82" w:rsidRDefault="00336F82" w:rsidP="00336F82">
            <w:pPr>
              <w:pStyle w:val="a8"/>
              <w:numPr>
                <w:ilvl w:val="0"/>
                <w:numId w:val="20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各模块制定期中耗材、2</w:t>
            </w:r>
            <w:r>
              <w:rPr>
                <w:rFonts w:ascii="宋体" w:eastAsia="宋体" w:hAnsi="宋体"/>
                <w:sz w:val="24"/>
                <w:szCs w:val="24"/>
              </w:rPr>
              <w:t>020-2021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学年第二学期耗材计划；</w:t>
            </w:r>
          </w:p>
          <w:p w14:paraId="07F17594" w14:textId="04E91BBA" w:rsidR="00336F82" w:rsidRPr="00336F82" w:rsidRDefault="00336F82" w:rsidP="00336F82">
            <w:pPr>
              <w:pStyle w:val="a8"/>
              <w:numPr>
                <w:ilvl w:val="0"/>
                <w:numId w:val="20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模块上交2</w:t>
            </w:r>
            <w:r>
              <w:rPr>
                <w:rFonts w:ascii="宋体" w:eastAsia="宋体" w:hAnsi="宋体"/>
                <w:sz w:val="24"/>
                <w:szCs w:val="24"/>
              </w:rPr>
              <w:t>021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年设备申报计划；</w:t>
            </w:r>
          </w:p>
          <w:p w14:paraId="06A37E23" w14:textId="55386649" w:rsidR="00336F82" w:rsidRDefault="00336F82" w:rsidP="00336F82">
            <w:pPr>
              <w:pStyle w:val="a8"/>
              <w:numPr>
                <w:ilvl w:val="0"/>
                <w:numId w:val="20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与各模块讨论课程层次提升计划。</w:t>
            </w:r>
          </w:p>
          <w:p w14:paraId="6D9AE3FE" w14:textId="035D401C" w:rsidR="00383A34" w:rsidRPr="00383A34" w:rsidRDefault="00383A34" w:rsidP="00336F82">
            <w:pPr>
              <w:pStyle w:val="a8"/>
              <w:numPr>
                <w:ilvl w:val="0"/>
                <w:numId w:val="20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8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00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—2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00</w:t>
            </w:r>
            <w:r w:rsidR="00875887">
              <w:rPr>
                <w:rFonts w:ascii="宋体" w:eastAsia="宋体" w:hAnsi="宋体" w:hint="eastAsia"/>
                <w:bCs/>
                <w:sz w:val="24"/>
                <w:szCs w:val="24"/>
              </w:rPr>
              <w:t>十三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中学学生网上选课。</w:t>
            </w:r>
          </w:p>
        </w:tc>
        <w:tc>
          <w:tcPr>
            <w:tcW w:w="2132" w:type="dxa"/>
            <w:vAlign w:val="center"/>
          </w:tcPr>
          <w:p w14:paraId="0A8AAF44" w14:textId="77777777" w:rsidR="00383A34" w:rsidRDefault="00383A34" w:rsidP="00383A34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13E32">
              <w:rPr>
                <w:rFonts w:ascii="宋体" w:eastAsia="宋体" w:hAnsi="宋体" w:hint="eastAsia"/>
                <w:bCs/>
                <w:sz w:val="24"/>
                <w:szCs w:val="24"/>
              </w:rPr>
              <w:t>金玉</w:t>
            </w:r>
            <w:proofErr w:type="gramStart"/>
            <w:r w:rsidRPr="00813E32">
              <w:rPr>
                <w:rFonts w:ascii="宋体" w:eastAsia="宋体" w:hAnsi="宋体" w:hint="eastAsia"/>
                <w:bCs/>
                <w:sz w:val="24"/>
                <w:szCs w:val="24"/>
              </w:rPr>
              <w:t>萍汪坤齐</w:t>
            </w:r>
            <w:proofErr w:type="gramEnd"/>
            <w:r w:rsidRPr="00813E32"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  <w:p w14:paraId="05728CE9" w14:textId="77777777" w:rsidR="00383A34" w:rsidRDefault="00383A34" w:rsidP="00383A34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金玉萍、齐文</w:t>
            </w:r>
          </w:p>
          <w:p w14:paraId="16948BE2" w14:textId="77777777" w:rsidR="00383A34" w:rsidRDefault="00383A34" w:rsidP="00383A34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1ABFBE39" w14:textId="6FB8EF36" w:rsidR="00383A34" w:rsidRDefault="00383A34" w:rsidP="00383A34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  <w:r w:rsidR="00875887">
              <w:rPr>
                <w:rFonts w:ascii="宋体" w:eastAsia="宋体" w:hAnsi="宋体" w:hint="eastAsia"/>
                <w:bCs/>
                <w:sz w:val="24"/>
                <w:szCs w:val="24"/>
              </w:rPr>
              <w:t>、齐文</w:t>
            </w:r>
          </w:p>
          <w:p w14:paraId="24BDCBA7" w14:textId="7F93C31C" w:rsidR="00336F82" w:rsidRDefault="00336F82" w:rsidP="00383A34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62B0F73D" w14:textId="3A09D8EB" w:rsidR="00336F82" w:rsidRDefault="00336F82" w:rsidP="00383A34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14:paraId="26D38F95" w14:textId="08E34EFB" w:rsidR="00336F82" w:rsidRDefault="00336F82" w:rsidP="00383A34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1359BAE5" w14:textId="74639025" w:rsidR="00336F82" w:rsidRDefault="00336F82" w:rsidP="00383A34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6A297EA2" w14:textId="35B70D8B" w:rsidR="00383A34" w:rsidRPr="00813E32" w:rsidRDefault="00383A34" w:rsidP="00383A34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齐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</w:tc>
        <w:tc>
          <w:tcPr>
            <w:tcW w:w="987" w:type="dxa"/>
            <w:vAlign w:val="center"/>
          </w:tcPr>
          <w:p w14:paraId="54EBF454" w14:textId="1B91795C" w:rsidR="00383A34" w:rsidRPr="00813E32" w:rsidRDefault="00383A34" w:rsidP="00383A34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汪坤</w:t>
            </w:r>
            <w:proofErr w:type="gramEnd"/>
          </w:p>
        </w:tc>
      </w:tr>
      <w:tr w:rsidR="00383A34" w:rsidRPr="00780BA8" w14:paraId="58831C60" w14:textId="77777777" w:rsidTr="00B27F4E">
        <w:trPr>
          <w:trHeight w:val="2825"/>
        </w:trPr>
        <w:tc>
          <w:tcPr>
            <w:tcW w:w="764" w:type="dxa"/>
            <w:vAlign w:val="center"/>
          </w:tcPr>
          <w:p w14:paraId="58E1A0C6" w14:textId="392C3AFD" w:rsidR="00383A34" w:rsidRDefault="00383A34" w:rsidP="00383A3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0.</w:t>
            </w:r>
            <w:r w:rsidR="005316CB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07" w:type="dxa"/>
            <w:vAlign w:val="center"/>
          </w:tcPr>
          <w:p w14:paraId="62E1A624" w14:textId="1F8304BF" w:rsidR="00383A34" w:rsidRDefault="00383A34" w:rsidP="00383A3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周三</w:t>
            </w:r>
          </w:p>
        </w:tc>
        <w:tc>
          <w:tcPr>
            <w:tcW w:w="4767" w:type="dxa"/>
            <w:vAlign w:val="center"/>
          </w:tcPr>
          <w:p w14:paraId="3CFF12FF" w14:textId="7CC59A8C" w:rsidR="00383A34" w:rsidRDefault="00383A34" w:rsidP="00336F82">
            <w:pPr>
              <w:pStyle w:val="a8"/>
              <w:numPr>
                <w:ilvl w:val="0"/>
                <w:numId w:val="21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383A34">
              <w:rPr>
                <w:rFonts w:ascii="宋体" w:eastAsia="宋体" w:hAnsi="宋体" w:hint="eastAsia"/>
                <w:bCs/>
                <w:sz w:val="24"/>
                <w:szCs w:val="24"/>
              </w:rPr>
              <w:t>大连市第</w:t>
            </w:r>
            <w:r w:rsidR="00875887">
              <w:rPr>
                <w:rFonts w:ascii="宋体" w:eastAsia="宋体" w:hAnsi="宋体" w:hint="eastAsia"/>
                <w:bCs/>
                <w:sz w:val="24"/>
                <w:szCs w:val="24"/>
              </w:rPr>
              <w:t>十一</w:t>
            </w:r>
            <w:r w:rsidRPr="00383A34">
              <w:rPr>
                <w:rFonts w:ascii="宋体" w:eastAsia="宋体" w:hAnsi="宋体" w:hint="eastAsia"/>
                <w:bCs/>
                <w:sz w:val="24"/>
                <w:szCs w:val="24"/>
              </w:rPr>
              <w:t>中学学生来校上课；</w:t>
            </w:r>
          </w:p>
          <w:p w14:paraId="430B1EC4" w14:textId="77777777" w:rsidR="00875887" w:rsidRPr="00813E32" w:rsidRDefault="00875887" w:rsidP="00336F82">
            <w:pPr>
              <w:pStyle w:val="a8"/>
              <w:numPr>
                <w:ilvl w:val="0"/>
                <w:numId w:val="21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打造精品课堂—教师备课；</w:t>
            </w:r>
          </w:p>
          <w:p w14:paraId="07CC3581" w14:textId="136C9515" w:rsidR="00383A34" w:rsidRPr="00875887" w:rsidRDefault="00875887" w:rsidP="00336F82">
            <w:pPr>
              <w:pStyle w:val="a8"/>
              <w:numPr>
                <w:ilvl w:val="0"/>
                <w:numId w:val="21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制定听</w:t>
            </w:r>
            <w:proofErr w:type="gramEnd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评课方案；</w:t>
            </w:r>
          </w:p>
          <w:p w14:paraId="402D50C2" w14:textId="77777777" w:rsidR="00383A34" w:rsidRPr="00383A34" w:rsidRDefault="00383A34" w:rsidP="00336F82">
            <w:pPr>
              <w:pStyle w:val="a8"/>
              <w:numPr>
                <w:ilvl w:val="0"/>
                <w:numId w:val="21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制定创新创意设计方案征集活动方案；</w:t>
            </w:r>
          </w:p>
          <w:p w14:paraId="69C1CC11" w14:textId="7DD9632B" w:rsidR="00383A34" w:rsidRDefault="00383A34" w:rsidP="00336F82">
            <w:pPr>
              <w:pStyle w:val="a8"/>
              <w:numPr>
                <w:ilvl w:val="0"/>
                <w:numId w:val="21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整理十</w:t>
            </w:r>
            <w:r w:rsidR="00875887">
              <w:rPr>
                <w:rFonts w:ascii="宋体" w:eastAsia="宋体" w:hAnsi="宋体" w:hint="eastAsia"/>
                <w:bCs/>
                <w:sz w:val="24"/>
                <w:szCs w:val="24"/>
              </w:rPr>
              <w:t>三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中学学生网上选课名单；</w:t>
            </w:r>
          </w:p>
          <w:p w14:paraId="316518BF" w14:textId="16DEA132" w:rsidR="00336F82" w:rsidRPr="00336F82" w:rsidRDefault="00336F82" w:rsidP="00336F82">
            <w:pPr>
              <w:pStyle w:val="a8"/>
              <w:numPr>
                <w:ilvl w:val="0"/>
                <w:numId w:val="21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各模块上交期中耗材、2</w:t>
            </w:r>
            <w:r>
              <w:rPr>
                <w:rFonts w:ascii="宋体" w:eastAsia="宋体" w:hAnsi="宋体"/>
                <w:sz w:val="24"/>
                <w:szCs w:val="24"/>
              </w:rPr>
              <w:t>020-2021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学年第二学期耗材计划；</w:t>
            </w:r>
          </w:p>
          <w:p w14:paraId="17BE5618" w14:textId="0E7336EC" w:rsidR="00336F82" w:rsidRPr="00B27F4E" w:rsidRDefault="00336F82" w:rsidP="00336F82">
            <w:pPr>
              <w:pStyle w:val="a8"/>
              <w:numPr>
                <w:ilvl w:val="0"/>
                <w:numId w:val="21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与各模块讨论课程层次提升计划。</w:t>
            </w:r>
          </w:p>
          <w:p w14:paraId="05AFA798" w14:textId="57AF6023" w:rsidR="00383A34" w:rsidRPr="00383A34" w:rsidRDefault="00383A34" w:rsidP="00336F82">
            <w:pPr>
              <w:pStyle w:val="a8"/>
              <w:numPr>
                <w:ilvl w:val="0"/>
                <w:numId w:val="21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下班前，各位块长上报</w:t>
            </w:r>
            <w:r w:rsidR="00875887">
              <w:rPr>
                <w:rFonts w:ascii="宋体" w:eastAsia="宋体" w:hAnsi="宋体" w:hint="eastAsia"/>
                <w:bCs/>
                <w:sz w:val="24"/>
                <w:szCs w:val="24"/>
              </w:rPr>
              <w:t>十二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中课表。</w:t>
            </w:r>
          </w:p>
        </w:tc>
        <w:tc>
          <w:tcPr>
            <w:tcW w:w="2132" w:type="dxa"/>
            <w:vAlign w:val="center"/>
          </w:tcPr>
          <w:p w14:paraId="691200E7" w14:textId="39B58AF1" w:rsidR="005C3569" w:rsidRDefault="00383A34" w:rsidP="00875887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13E32">
              <w:rPr>
                <w:rFonts w:ascii="宋体" w:eastAsia="宋体" w:hAnsi="宋体" w:hint="eastAsia"/>
                <w:bCs/>
                <w:sz w:val="24"/>
                <w:szCs w:val="24"/>
              </w:rPr>
              <w:t>金玉</w:t>
            </w:r>
            <w:proofErr w:type="gramStart"/>
            <w:r w:rsidRPr="00813E32">
              <w:rPr>
                <w:rFonts w:ascii="宋体" w:eastAsia="宋体" w:hAnsi="宋体" w:hint="eastAsia"/>
                <w:bCs/>
                <w:sz w:val="24"/>
                <w:szCs w:val="24"/>
              </w:rPr>
              <w:t>萍汪坤齐</w:t>
            </w:r>
            <w:proofErr w:type="gramEnd"/>
            <w:r w:rsidRPr="00813E32"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  <w:p w14:paraId="515404C8" w14:textId="4778CB34" w:rsidR="00383A34" w:rsidRDefault="00383A34" w:rsidP="00383A34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350FAD6D" w14:textId="70C9ED89" w:rsidR="00383A34" w:rsidRDefault="00383A34" w:rsidP="00875887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  <w:r w:rsidR="00875887">
              <w:rPr>
                <w:rFonts w:ascii="宋体" w:eastAsia="宋体" w:hAnsi="宋体" w:hint="eastAsia"/>
                <w:bCs/>
                <w:sz w:val="24"/>
                <w:szCs w:val="24"/>
              </w:rPr>
              <w:t>、齐文</w:t>
            </w:r>
          </w:p>
          <w:p w14:paraId="357D0B49" w14:textId="77777777" w:rsidR="00383A34" w:rsidRDefault="00383A34" w:rsidP="00383A34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5850ED31" w14:textId="750EC5E9" w:rsidR="00383A34" w:rsidRDefault="00383A34" w:rsidP="00383A34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齐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  <w:p w14:paraId="52CB751A" w14:textId="7130A4F6" w:rsidR="00336F82" w:rsidRDefault="00336F82" w:rsidP="00383A34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7235667A" w14:textId="05A952EE" w:rsidR="00336F82" w:rsidRDefault="00336F82" w:rsidP="00383A34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14:paraId="4BDF2AA2" w14:textId="3FC996D3" w:rsidR="00336F82" w:rsidRDefault="00336F82" w:rsidP="00383A34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3EBD3701" w14:textId="13C850EF" w:rsidR="00383A34" w:rsidRPr="00813E32" w:rsidRDefault="00383A34" w:rsidP="00B27F4E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</w:tc>
        <w:tc>
          <w:tcPr>
            <w:tcW w:w="987" w:type="dxa"/>
            <w:vAlign w:val="center"/>
          </w:tcPr>
          <w:p w14:paraId="7BF3F175" w14:textId="26CCE6BE" w:rsidR="00383A34" w:rsidRPr="00813E32" w:rsidRDefault="002E3CB3" w:rsidP="00383A34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汪坤</w:t>
            </w:r>
            <w:proofErr w:type="gramEnd"/>
          </w:p>
        </w:tc>
      </w:tr>
      <w:tr w:rsidR="00383A34" w:rsidRPr="00780BA8" w14:paraId="48606457" w14:textId="77777777" w:rsidTr="00B27F4E">
        <w:trPr>
          <w:trHeight w:val="3815"/>
        </w:trPr>
        <w:tc>
          <w:tcPr>
            <w:tcW w:w="764" w:type="dxa"/>
            <w:vAlign w:val="center"/>
          </w:tcPr>
          <w:p w14:paraId="3ACF1082" w14:textId="72E65C15" w:rsidR="00383A34" w:rsidRDefault="00383A34" w:rsidP="00383A3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0.</w:t>
            </w:r>
            <w:r w:rsidR="005316CB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07" w:type="dxa"/>
            <w:vAlign w:val="center"/>
          </w:tcPr>
          <w:p w14:paraId="34B921C5" w14:textId="2707558A" w:rsidR="00383A34" w:rsidRDefault="00383A34" w:rsidP="00383A3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周四</w:t>
            </w:r>
          </w:p>
        </w:tc>
        <w:tc>
          <w:tcPr>
            <w:tcW w:w="4767" w:type="dxa"/>
            <w:vAlign w:val="center"/>
          </w:tcPr>
          <w:p w14:paraId="2DED45CD" w14:textId="6602615F" w:rsidR="00383A34" w:rsidRPr="00383A34" w:rsidRDefault="00383A34" w:rsidP="00C83B69">
            <w:pPr>
              <w:pStyle w:val="a8"/>
              <w:numPr>
                <w:ilvl w:val="0"/>
                <w:numId w:val="23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383A34">
              <w:rPr>
                <w:rFonts w:ascii="宋体" w:eastAsia="宋体" w:hAnsi="宋体" w:hint="eastAsia"/>
                <w:bCs/>
                <w:sz w:val="24"/>
                <w:szCs w:val="24"/>
              </w:rPr>
              <w:t>大连市第</w:t>
            </w:r>
            <w:r w:rsidR="00875887">
              <w:rPr>
                <w:rFonts w:ascii="宋体" w:eastAsia="宋体" w:hAnsi="宋体" w:hint="eastAsia"/>
                <w:bCs/>
                <w:sz w:val="24"/>
                <w:szCs w:val="24"/>
              </w:rPr>
              <w:t>十一</w:t>
            </w:r>
            <w:r w:rsidRPr="00383A34">
              <w:rPr>
                <w:rFonts w:ascii="宋体" w:eastAsia="宋体" w:hAnsi="宋体" w:hint="eastAsia"/>
                <w:bCs/>
                <w:sz w:val="24"/>
                <w:szCs w:val="24"/>
              </w:rPr>
              <w:t>中学学生来校上课；</w:t>
            </w:r>
          </w:p>
          <w:p w14:paraId="550DE051" w14:textId="77777777" w:rsidR="00875887" w:rsidRPr="00813E32" w:rsidRDefault="00875887" w:rsidP="00C83B69">
            <w:pPr>
              <w:pStyle w:val="a8"/>
              <w:numPr>
                <w:ilvl w:val="0"/>
                <w:numId w:val="23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打造精品课堂—教师备课；</w:t>
            </w:r>
          </w:p>
          <w:p w14:paraId="3DF2FB36" w14:textId="6B7785DD" w:rsidR="00875887" w:rsidRDefault="00875887" w:rsidP="00C83B69">
            <w:pPr>
              <w:pStyle w:val="a8"/>
              <w:numPr>
                <w:ilvl w:val="0"/>
                <w:numId w:val="23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制定听</w:t>
            </w:r>
            <w:proofErr w:type="gramEnd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评课方案；</w:t>
            </w:r>
          </w:p>
          <w:p w14:paraId="0F6637C2" w14:textId="51762EEC" w:rsidR="00383A34" w:rsidRPr="00383A34" w:rsidRDefault="00383A34" w:rsidP="00C83B69">
            <w:pPr>
              <w:pStyle w:val="a8"/>
              <w:numPr>
                <w:ilvl w:val="0"/>
                <w:numId w:val="23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制定创新创意设计方案征集活动方案；</w:t>
            </w:r>
          </w:p>
          <w:p w14:paraId="6563800E" w14:textId="6DB709E5" w:rsidR="00383A34" w:rsidRPr="00B27F4E" w:rsidRDefault="00383A34" w:rsidP="00C83B69">
            <w:pPr>
              <w:pStyle w:val="a8"/>
              <w:numPr>
                <w:ilvl w:val="0"/>
                <w:numId w:val="23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十</w:t>
            </w:r>
            <w:r w:rsidR="00875887">
              <w:rPr>
                <w:rFonts w:ascii="宋体" w:eastAsia="宋体" w:hAnsi="宋体" w:hint="eastAsia"/>
                <w:bCs/>
                <w:sz w:val="24"/>
                <w:szCs w:val="24"/>
              </w:rPr>
              <w:t>三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中学学生网上选课名单上传网站；</w:t>
            </w:r>
          </w:p>
          <w:p w14:paraId="0942B22C" w14:textId="77777777" w:rsidR="00383A34" w:rsidRDefault="00383A34" w:rsidP="00C83B69">
            <w:pPr>
              <w:pStyle w:val="a8"/>
              <w:numPr>
                <w:ilvl w:val="0"/>
                <w:numId w:val="23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上午大课间上报优秀学员、缺席名单；</w:t>
            </w:r>
          </w:p>
          <w:p w14:paraId="646C5544" w14:textId="77777777" w:rsidR="00C83B69" w:rsidRDefault="00383A34" w:rsidP="00C83B69">
            <w:pPr>
              <w:pStyle w:val="a8"/>
              <w:numPr>
                <w:ilvl w:val="0"/>
                <w:numId w:val="23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5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40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—1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6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00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结业典礼</w:t>
            </w:r>
            <w:r w:rsidR="0097489D">
              <w:rPr>
                <w:rFonts w:ascii="宋体" w:eastAsia="宋体" w:hAnsi="宋体" w:hint="eastAsia"/>
                <w:bCs/>
                <w:sz w:val="24"/>
                <w:szCs w:val="24"/>
              </w:rPr>
              <w:t>；</w:t>
            </w:r>
          </w:p>
          <w:p w14:paraId="59044F21" w14:textId="2E0DD9E1" w:rsidR="00C83B69" w:rsidRPr="00C83B69" w:rsidRDefault="00C83B69" w:rsidP="00C83B69">
            <w:pPr>
              <w:pStyle w:val="a8"/>
              <w:numPr>
                <w:ilvl w:val="0"/>
                <w:numId w:val="23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C83B69">
              <w:rPr>
                <w:rFonts w:ascii="宋体" w:eastAsia="宋体" w:hAnsi="宋体" w:hint="eastAsia"/>
                <w:bCs/>
                <w:sz w:val="24"/>
                <w:szCs w:val="24"/>
              </w:rPr>
              <w:t>与各模块讨论课程层次提升计划。</w:t>
            </w:r>
          </w:p>
          <w:p w14:paraId="3D51548A" w14:textId="0C664C63" w:rsidR="0097489D" w:rsidRPr="00383A34" w:rsidRDefault="0097489D" w:rsidP="00C83B69">
            <w:pPr>
              <w:pStyle w:val="a8"/>
              <w:numPr>
                <w:ilvl w:val="0"/>
                <w:numId w:val="23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各模块做好卫生清扫、消毒工作。</w:t>
            </w:r>
          </w:p>
        </w:tc>
        <w:tc>
          <w:tcPr>
            <w:tcW w:w="2132" w:type="dxa"/>
            <w:vAlign w:val="center"/>
          </w:tcPr>
          <w:p w14:paraId="5818E1FD" w14:textId="3088EE37" w:rsidR="00383A34" w:rsidRDefault="00383A34" w:rsidP="00875887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13E32">
              <w:rPr>
                <w:rFonts w:ascii="宋体" w:eastAsia="宋体" w:hAnsi="宋体" w:hint="eastAsia"/>
                <w:bCs/>
                <w:sz w:val="24"/>
                <w:szCs w:val="24"/>
              </w:rPr>
              <w:t>金玉</w:t>
            </w:r>
            <w:proofErr w:type="gramStart"/>
            <w:r w:rsidRPr="00813E32">
              <w:rPr>
                <w:rFonts w:ascii="宋体" w:eastAsia="宋体" w:hAnsi="宋体" w:hint="eastAsia"/>
                <w:bCs/>
                <w:sz w:val="24"/>
                <w:szCs w:val="24"/>
              </w:rPr>
              <w:t>萍汪坤齐</w:t>
            </w:r>
            <w:proofErr w:type="gramEnd"/>
            <w:r w:rsidRPr="00813E32"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  <w:p w14:paraId="4DA280AC" w14:textId="77777777" w:rsidR="00383A34" w:rsidRDefault="00383A34" w:rsidP="00383A34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6E2F378C" w14:textId="79EB0290" w:rsidR="00383A34" w:rsidRDefault="00383A34" w:rsidP="00383A34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  <w:r w:rsidR="00B27F4E">
              <w:rPr>
                <w:rFonts w:ascii="宋体" w:eastAsia="宋体" w:hAnsi="宋体" w:hint="eastAsia"/>
                <w:bCs/>
                <w:sz w:val="24"/>
                <w:szCs w:val="24"/>
              </w:rPr>
              <w:t>、齐文</w:t>
            </w:r>
          </w:p>
          <w:p w14:paraId="2472F9BC" w14:textId="77777777" w:rsidR="00383A34" w:rsidRDefault="00383A34" w:rsidP="00383A34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69E36F25" w14:textId="77777777" w:rsidR="00383A34" w:rsidRDefault="00383A34" w:rsidP="00383A34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齐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  <w:p w14:paraId="575FAB8F" w14:textId="77777777" w:rsidR="00383A34" w:rsidRDefault="00383A34" w:rsidP="00383A34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0013F396" w14:textId="2B100B50" w:rsidR="00383A34" w:rsidRDefault="00383A34" w:rsidP="00383A34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汪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坤</w:t>
            </w:r>
          </w:p>
          <w:p w14:paraId="218ECE56" w14:textId="7E8E7DA6" w:rsidR="00C83B69" w:rsidRDefault="00C83B69" w:rsidP="00383A34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74250108" w14:textId="669B7D34" w:rsidR="0097489D" w:rsidRPr="00813E32" w:rsidRDefault="0097489D" w:rsidP="00383A34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齐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</w:tc>
        <w:tc>
          <w:tcPr>
            <w:tcW w:w="987" w:type="dxa"/>
            <w:vAlign w:val="center"/>
          </w:tcPr>
          <w:p w14:paraId="4AA57403" w14:textId="6CA1CE4A" w:rsidR="00383A34" w:rsidRDefault="002E3CB3" w:rsidP="00383A34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齐文</w:t>
            </w:r>
            <w:bookmarkStart w:id="0" w:name="_GoBack"/>
            <w:bookmarkEnd w:id="0"/>
          </w:p>
        </w:tc>
      </w:tr>
      <w:tr w:rsidR="006B60E9" w:rsidRPr="00780BA8" w14:paraId="7E653768" w14:textId="77777777" w:rsidTr="00875887">
        <w:trPr>
          <w:trHeight w:val="2555"/>
        </w:trPr>
        <w:tc>
          <w:tcPr>
            <w:tcW w:w="764" w:type="dxa"/>
            <w:vAlign w:val="center"/>
          </w:tcPr>
          <w:p w14:paraId="54AEEFFA" w14:textId="51DC5993" w:rsidR="006B60E9" w:rsidRDefault="006B60E9" w:rsidP="00383A3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lastRenderedPageBreak/>
              <w:t>1</w:t>
            </w:r>
            <w:r>
              <w:rPr>
                <w:bCs/>
                <w:sz w:val="24"/>
                <w:szCs w:val="24"/>
              </w:rPr>
              <w:t>0.</w:t>
            </w:r>
            <w:r w:rsidR="005316CB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563938F0" w14:textId="355F80FA" w:rsidR="006B60E9" w:rsidRDefault="006B60E9" w:rsidP="00383A3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周五</w:t>
            </w:r>
          </w:p>
        </w:tc>
        <w:tc>
          <w:tcPr>
            <w:tcW w:w="4767" w:type="dxa"/>
            <w:vAlign w:val="center"/>
          </w:tcPr>
          <w:p w14:paraId="17BA2E0B" w14:textId="3236BFE9" w:rsidR="00875887" w:rsidRPr="00875887" w:rsidRDefault="006B60E9" w:rsidP="00875887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75887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875887">
              <w:rPr>
                <w:rFonts w:ascii="宋体" w:eastAsia="宋体" w:hAnsi="宋体"/>
                <w:sz w:val="24"/>
                <w:szCs w:val="24"/>
              </w:rPr>
              <w:t>.</w:t>
            </w:r>
            <w:r w:rsidRPr="00875887">
              <w:rPr>
                <w:rFonts w:ascii="宋体" w:eastAsia="宋体" w:hAnsi="宋体" w:hint="eastAsia"/>
                <w:sz w:val="24"/>
                <w:szCs w:val="24"/>
              </w:rPr>
              <w:t>制定第四季度“两学一做”学习计划；</w:t>
            </w:r>
          </w:p>
          <w:p w14:paraId="3DCF553A" w14:textId="10EB95AB" w:rsidR="00875887" w:rsidRDefault="008B28DB" w:rsidP="00875887">
            <w:pPr>
              <w:spacing w:line="360" w:lineRule="auto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2.</w:t>
            </w:r>
            <w:r w:rsidR="00875887" w:rsidRPr="00875887">
              <w:rPr>
                <w:rFonts w:ascii="宋体" w:eastAsia="宋体" w:hAnsi="宋体" w:hint="eastAsia"/>
                <w:sz w:val="24"/>
                <w:szCs w:val="24"/>
              </w:rPr>
              <w:t>打造精品课堂—教师备课；</w:t>
            </w:r>
          </w:p>
          <w:p w14:paraId="1B9C1559" w14:textId="7ECD0E00" w:rsidR="00875887" w:rsidRDefault="008B28DB" w:rsidP="0087588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3.</w:t>
            </w:r>
            <w:r w:rsidR="006B60E9">
              <w:rPr>
                <w:rFonts w:ascii="宋体" w:eastAsia="宋体" w:hAnsi="宋体" w:hint="eastAsia"/>
                <w:sz w:val="24"/>
                <w:szCs w:val="24"/>
              </w:rPr>
              <w:t>学校审核模块课程层次提升计划；</w:t>
            </w:r>
          </w:p>
          <w:p w14:paraId="7078AFD5" w14:textId="1B2EAFC7" w:rsidR="007D5C2E" w:rsidRDefault="008B28DB" w:rsidP="0097489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4.</w:t>
            </w:r>
            <w:r w:rsidR="002E7D6A">
              <w:rPr>
                <w:rFonts w:ascii="宋体" w:eastAsia="宋体" w:hAnsi="宋体" w:hint="eastAsia"/>
                <w:sz w:val="24"/>
                <w:szCs w:val="24"/>
              </w:rPr>
              <w:t>讨论</w:t>
            </w:r>
            <w:r w:rsidR="002E7D6A" w:rsidRPr="002E7D6A">
              <w:rPr>
                <w:rFonts w:ascii="宋体" w:eastAsia="宋体" w:hAnsi="宋体" w:hint="eastAsia"/>
                <w:sz w:val="24"/>
                <w:szCs w:val="24"/>
              </w:rPr>
              <w:t>创新创意设计方案征集活动方案；</w:t>
            </w:r>
          </w:p>
          <w:p w14:paraId="691A1CE3" w14:textId="2020FBDE" w:rsidR="007D5C2E" w:rsidRDefault="007D5C2E" w:rsidP="0097489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各教研组长上交第十一中学学生成绩；</w:t>
            </w:r>
          </w:p>
          <w:p w14:paraId="6C4A3756" w14:textId="14686785" w:rsidR="006B60E9" w:rsidRPr="00875887" w:rsidRDefault="00AC0F87" w:rsidP="0097489D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Cs/>
                <w:sz w:val="24"/>
                <w:szCs w:val="24"/>
              </w:rPr>
              <w:t>6</w:t>
            </w:r>
            <w:r w:rsidR="008B28DB">
              <w:rPr>
                <w:rFonts w:ascii="宋体" w:eastAsia="宋体" w:hAnsi="宋体"/>
                <w:bCs/>
                <w:sz w:val="24"/>
                <w:szCs w:val="24"/>
              </w:rPr>
              <w:t>.</w:t>
            </w:r>
            <w:r w:rsidR="006B60E9">
              <w:rPr>
                <w:rFonts w:ascii="宋体" w:eastAsia="宋体" w:hAnsi="宋体" w:hint="eastAsia"/>
                <w:bCs/>
                <w:sz w:val="24"/>
                <w:szCs w:val="24"/>
              </w:rPr>
              <w:t>做好</w:t>
            </w:r>
            <w:r w:rsidR="00875887">
              <w:rPr>
                <w:rFonts w:ascii="宋体" w:eastAsia="宋体" w:hAnsi="宋体" w:hint="eastAsia"/>
                <w:bCs/>
                <w:sz w:val="24"/>
                <w:szCs w:val="24"/>
              </w:rPr>
              <w:t>十二</w:t>
            </w:r>
            <w:r w:rsidR="006B60E9">
              <w:rPr>
                <w:rFonts w:ascii="宋体" w:eastAsia="宋体" w:hAnsi="宋体" w:hint="eastAsia"/>
                <w:bCs/>
                <w:sz w:val="24"/>
                <w:szCs w:val="24"/>
              </w:rPr>
              <w:t>中上课准备工作。</w:t>
            </w:r>
          </w:p>
        </w:tc>
        <w:tc>
          <w:tcPr>
            <w:tcW w:w="3119" w:type="dxa"/>
            <w:gridSpan w:val="2"/>
            <w:vAlign w:val="center"/>
          </w:tcPr>
          <w:p w14:paraId="11673B9D" w14:textId="77777777" w:rsidR="006B60E9" w:rsidRDefault="006B60E9" w:rsidP="00383A34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 齐文</w:t>
            </w:r>
          </w:p>
          <w:p w14:paraId="3EC98985" w14:textId="5EC2D1DE" w:rsidR="006B60E9" w:rsidRDefault="006B60E9" w:rsidP="00875887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54AD8344" w14:textId="6351A1FB" w:rsidR="006B60E9" w:rsidRDefault="006B60E9" w:rsidP="00383A34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潘永久 金玉萍</w:t>
            </w:r>
          </w:p>
          <w:p w14:paraId="1F919A47" w14:textId="2C6B3F7A" w:rsidR="006B60E9" w:rsidRDefault="002E7D6A" w:rsidP="00875887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潘永久 金玉萍</w:t>
            </w:r>
          </w:p>
          <w:p w14:paraId="296EFE45" w14:textId="221D5377" w:rsidR="007D5C2E" w:rsidRDefault="007D5C2E" w:rsidP="00875887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齐文</w:t>
            </w:r>
          </w:p>
          <w:p w14:paraId="221AEF90" w14:textId="23E097A6" w:rsidR="006B60E9" w:rsidRDefault="006B60E9" w:rsidP="00383A34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金玉萍 </w:t>
            </w:r>
            <w:proofErr w:type="gramStart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汪坤</w:t>
            </w:r>
            <w:proofErr w:type="gramEnd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齐文</w:t>
            </w:r>
          </w:p>
        </w:tc>
      </w:tr>
    </w:tbl>
    <w:p w14:paraId="7E2EE4F5" w14:textId="77777777" w:rsidR="007C3C41" w:rsidRPr="0008200A" w:rsidRDefault="007C3C41" w:rsidP="00A9744A">
      <w:pPr>
        <w:spacing w:line="360" w:lineRule="auto"/>
        <w:jc w:val="left"/>
        <w:rPr>
          <w:b/>
          <w:sz w:val="32"/>
          <w:szCs w:val="32"/>
        </w:rPr>
      </w:pPr>
    </w:p>
    <w:sectPr w:rsidR="007C3C41" w:rsidRPr="00082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4D871" w14:textId="77777777" w:rsidR="000976FB" w:rsidRDefault="000976FB" w:rsidP="007C3C41">
      <w:r>
        <w:separator/>
      </w:r>
    </w:p>
  </w:endnote>
  <w:endnote w:type="continuationSeparator" w:id="0">
    <w:p w14:paraId="175206C7" w14:textId="77777777" w:rsidR="000976FB" w:rsidRDefault="000976FB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9E02B" w14:textId="77777777" w:rsidR="000976FB" w:rsidRDefault="000976FB" w:rsidP="007C3C41">
      <w:r>
        <w:separator/>
      </w:r>
    </w:p>
  </w:footnote>
  <w:footnote w:type="continuationSeparator" w:id="0">
    <w:p w14:paraId="63F3EA41" w14:textId="77777777" w:rsidR="000976FB" w:rsidRDefault="000976FB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595D"/>
    <w:multiLevelType w:val="hybridMultilevel"/>
    <w:tmpl w:val="54A0F75C"/>
    <w:lvl w:ilvl="0" w:tplc="E9A29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430FEB"/>
    <w:multiLevelType w:val="hybridMultilevel"/>
    <w:tmpl w:val="989C05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AB3555"/>
    <w:multiLevelType w:val="hybridMultilevel"/>
    <w:tmpl w:val="699A9C10"/>
    <w:lvl w:ilvl="0" w:tplc="11EE2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060F43"/>
    <w:multiLevelType w:val="hybridMultilevel"/>
    <w:tmpl w:val="C428C416"/>
    <w:lvl w:ilvl="0" w:tplc="A37E8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8716DE4"/>
    <w:multiLevelType w:val="hybridMultilevel"/>
    <w:tmpl w:val="0ACCA19E"/>
    <w:lvl w:ilvl="0" w:tplc="55B6A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B147B77"/>
    <w:multiLevelType w:val="hybridMultilevel"/>
    <w:tmpl w:val="9C44778A"/>
    <w:lvl w:ilvl="0" w:tplc="322C1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8ED5206"/>
    <w:multiLevelType w:val="hybridMultilevel"/>
    <w:tmpl w:val="170C9D4A"/>
    <w:lvl w:ilvl="0" w:tplc="3B28F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B7D654E"/>
    <w:multiLevelType w:val="hybridMultilevel"/>
    <w:tmpl w:val="51CC98A8"/>
    <w:lvl w:ilvl="0" w:tplc="16983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F2034D"/>
    <w:multiLevelType w:val="hybridMultilevel"/>
    <w:tmpl w:val="8FB69C2C"/>
    <w:lvl w:ilvl="0" w:tplc="F8D24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C7054A9"/>
    <w:multiLevelType w:val="hybridMultilevel"/>
    <w:tmpl w:val="F510F354"/>
    <w:lvl w:ilvl="0" w:tplc="CBAE4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4385552"/>
    <w:multiLevelType w:val="hybridMultilevel"/>
    <w:tmpl w:val="F3E8A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DDB176B"/>
    <w:multiLevelType w:val="hybridMultilevel"/>
    <w:tmpl w:val="2458B030"/>
    <w:lvl w:ilvl="0" w:tplc="CC56A0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78C589B"/>
    <w:multiLevelType w:val="hybridMultilevel"/>
    <w:tmpl w:val="02A0F0D2"/>
    <w:lvl w:ilvl="0" w:tplc="7DBC3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7F519E2"/>
    <w:multiLevelType w:val="hybridMultilevel"/>
    <w:tmpl w:val="2C4E06D8"/>
    <w:lvl w:ilvl="0" w:tplc="659C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A7E6D79"/>
    <w:multiLevelType w:val="hybridMultilevel"/>
    <w:tmpl w:val="B1A457A0"/>
    <w:lvl w:ilvl="0" w:tplc="322C1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0542771"/>
    <w:multiLevelType w:val="hybridMultilevel"/>
    <w:tmpl w:val="BF36F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88138B2"/>
    <w:multiLevelType w:val="hybridMultilevel"/>
    <w:tmpl w:val="18E678C4"/>
    <w:lvl w:ilvl="0" w:tplc="BCB86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91C70D9"/>
    <w:multiLevelType w:val="hybridMultilevel"/>
    <w:tmpl w:val="8B50E060"/>
    <w:lvl w:ilvl="0" w:tplc="E3140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D6F5305"/>
    <w:multiLevelType w:val="hybridMultilevel"/>
    <w:tmpl w:val="04C0721C"/>
    <w:lvl w:ilvl="0" w:tplc="D6EA8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E460604"/>
    <w:multiLevelType w:val="hybridMultilevel"/>
    <w:tmpl w:val="DC1E0D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17"/>
  </w:num>
  <w:num w:numId="5">
    <w:abstractNumId w:val="13"/>
  </w:num>
  <w:num w:numId="6">
    <w:abstractNumId w:val="21"/>
  </w:num>
  <w:num w:numId="7">
    <w:abstractNumId w:val="14"/>
  </w:num>
  <w:num w:numId="8">
    <w:abstractNumId w:val="5"/>
  </w:num>
  <w:num w:numId="9">
    <w:abstractNumId w:val="7"/>
  </w:num>
  <w:num w:numId="10">
    <w:abstractNumId w:val="12"/>
  </w:num>
  <w:num w:numId="11">
    <w:abstractNumId w:val="16"/>
  </w:num>
  <w:num w:numId="12">
    <w:abstractNumId w:val="18"/>
  </w:num>
  <w:num w:numId="13">
    <w:abstractNumId w:val="11"/>
  </w:num>
  <w:num w:numId="14">
    <w:abstractNumId w:val="4"/>
  </w:num>
  <w:num w:numId="15">
    <w:abstractNumId w:val="1"/>
  </w:num>
  <w:num w:numId="16">
    <w:abstractNumId w:val="0"/>
  </w:num>
  <w:num w:numId="17">
    <w:abstractNumId w:val="10"/>
  </w:num>
  <w:num w:numId="18">
    <w:abstractNumId w:val="22"/>
  </w:num>
  <w:num w:numId="19">
    <w:abstractNumId w:val="6"/>
  </w:num>
  <w:num w:numId="20">
    <w:abstractNumId w:val="2"/>
  </w:num>
  <w:num w:numId="21">
    <w:abstractNumId w:val="3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E10"/>
    <w:rsid w:val="0000373C"/>
    <w:rsid w:val="00021648"/>
    <w:rsid w:val="00066D7B"/>
    <w:rsid w:val="0008200A"/>
    <w:rsid w:val="00093AB6"/>
    <w:rsid w:val="00094994"/>
    <w:rsid w:val="000950B2"/>
    <w:rsid w:val="000976FB"/>
    <w:rsid w:val="000A008B"/>
    <w:rsid w:val="000C44C2"/>
    <w:rsid w:val="000D7169"/>
    <w:rsid w:val="000E048B"/>
    <w:rsid w:val="000F11C5"/>
    <w:rsid w:val="000F3360"/>
    <w:rsid w:val="00134D61"/>
    <w:rsid w:val="00136127"/>
    <w:rsid w:val="00136C2F"/>
    <w:rsid w:val="00137DD3"/>
    <w:rsid w:val="00153385"/>
    <w:rsid w:val="001576B2"/>
    <w:rsid w:val="001646C9"/>
    <w:rsid w:val="001658E3"/>
    <w:rsid w:val="00184B3B"/>
    <w:rsid w:val="00191652"/>
    <w:rsid w:val="001961CD"/>
    <w:rsid w:val="00196702"/>
    <w:rsid w:val="001A2D47"/>
    <w:rsid w:val="001A3A8A"/>
    <w:rsid w:val="001A5DD5"/>
    <w:rsid w:val="001C3012"/>
    <w:rsid w:val="001C3DA2"/>
    <w:rsid w:val="001D0E99"/>
    <w:rsid w:val="001E658C"/>
    <w:rsid w:val="001E783E"/>
    <w:rsid w:val="001F0BAC"/>
    <w:rsid w:val="00204EEA"/>
    <w:rsid w:val="00207F9D"/>
    <w:rsid w:val="002333FC"/>
    <w:rsid w:val="002505B5"/>
    <w:rsid w:val="002505DB"/>
    <w:rsid w:val="00272692"/>
    <w:rsid w:val="002804D5"/>
    <w:rsid w:val="00283F13"/>
    <w:rsid w:val="002C481C"/>
    <w:rsid w:val="002D45E5"/>
    <w:rsid w:val="002E3CB3"/>
    <w:rsid w:val="002E7D6A"/>
    <w:rsid w:val="002F1A54"/>
    <w:rsid w:val="0030420F"/>
    <w:rsid w:val="00311836"/>
    <w:rsid w:val="00312AE6"/>
    <w:rsid w:val="00336F82"/>
    <w:rsid w:val="0034684D"/>
    <w:rsid w:val="00352AE2"/>
    <w:rsid w:val="00382B4C"/>
    <w:rsid w:val="00383A34"/>
    <w:rsid w:val="003953C6"/>
    <w:rsid w:val="003A7F05"/>
    <w:rsid w:val="003E6F22"/>
    <w:rsid w:val="00411867"/>
    <w:rsid w:val="00414ACA"/>
    <w:rsid w:val="00437C17"/>
    <w:rsid w:val="004449B9"/>
    <w:rsid w:val="00466251"/>
    <w:rsid w:val="004748DE"/>
    <w:rsid w:val="004834C1"/>
    <w:rsid w:val="00485318"/>
    <w:rsid w:val="004A015F"/>
    <w:rsid w:val="004A7EFD"/>
    <w:rsid w:val="004B1BEF"/>
    <w:rsid w:val="004B2678"/>
    <w:rsid w:val="004B7DB7"/>
    <w:rsid w:val="004C25E9"/>
    <w:rsid w:val="004D13DF"/>
    <w:rsid w:val="004D350C"/>
    <w:rsid w:val="004E078D"/>
    <w:rsid w:val="004F043E"/>
    <w:rsid w:val="004F7A1C"/>
    <w:rsid w:val="00511DF9"/>
    <w:rsid w:val="00514194"/>
    <w:rsid w:val="00516B2F"/>
    <w:rsid w:val="005316CB"/>
    <w:rsid w:val="0056743D"/>
    <w:rsid w:val="0059476F"/>
    <w:rsid w:val="005A3B50"/>
    <w:rsid w:val="005B1968"/>
    <w:rsid w:val="005C3569"/>
    <w:rsid w:val="005C4CDE"/>
    <w:rsid w:val="005D2FDD"/>
    <w:rsid w:val="005F72D7"/>
    <w:rsid w:val="00601122"/>
    <w:rsid w:val="00603C5E"/>
    <w:rsid w:val="00613566"/>
    <w:rsid w:val="00617A3D"/>
    <w:rsid w:val="00621DFD"/>
    <w:rsid w:val="006403FA"/>
    <w:rsid w:val="00653E3A"/>
    <w:rsid w:val="00662025"/>
    <w:rsid w:val="006626DB"/>
    <w:rsid w:val="00686E17"/>
    <w:rsid w:val="006914F0"/>
    <w:rsid w:val="006B60E9"/>
    <w:rsid w:val="006B6D00"/>
    <w:rsid w:val="006C5859"/>
    <w:rsid w:val="007107EA"/>
    <w:rsid w:val="00714B3B"/>
    <w:rsid w:val="00717CE4"/>
    <w:rsid w:val="00730D01"/>
    <w:rsid w:val="00733934"/>
    <w:rsid w:val="007618DE"/>
    <w:rsid w:val="007669D5"/>
    <w:rsid w:val="00780BA8"/>
    <w:rsid w:val="007A0964"/>
    <w:rsid w:val="007B6110"/>
    <w:rsid w:val="007C08AC"/>
    <w:rsid w:val="007C1F87"/>
    <w:rsid w:val="007C3C41"/>
    <w:rsid w:val="007D5C2E"/>
    <w:rsid w:val="007E14AB"/>
    <w:rsid w:val="00813E32"/>
    <w:rsid w:val="00823820"/>
    <w:rsid w:val="008269EA"/>
    <w:rsid w:val="0083098F"/>
    <w:rsid w:val="0083394F"/>
    <w:rsid w:val="008409E3"/>
    <w:rsid w:val="00854B90"/>
    <w:rsid w:val="00857778"/>
    <w:rsid w:val="008658E9"/>
    <w:rsid w:val="0087324D"/>
    <w:rsid w:val="00875887"/>
    <w:rsid w:val="00886185"/>
    <w:rsid w:val="008A254F"/>
    <w:rsid w:val="008A2E10"/>
    <w:rsid w:val="008A367D"/>
    <w:rsid w:val="008A53EB"/>
    <w:rsid w:val="008B28DB"/>
    <w:rsid w:val="008C1121"/>
    <w:rsid w:val="008C7A77"/>
    <w:rsid w:val="008C7B91"/>
    <w:rsid w:val="008E52DA"/>
    <w:rsid w:val="008F04BC"/>
    <w:rsid w:val="00921328"/>
    <w:rsid w:val="009523BC"/>
    <w:rsid w:val="009579F4"/>
    <w:rsid w:val="0096465D"/>
    <w:rsid w:val="0097489D"/>
    <w:rsid w:val="00993EBC"/>
    <w:rsid w:val="009A2FE3"/>
    <w:rsid w:val="009E4D69"/>
    <w:rsid w:val="009E5CB9"/>
    <w:rsid w:val="009E65E9"/>
    <w:rsid w:val="009F740C"/>
    <w:rsid w:val="009F7F1A"/>
    <w:rsid w:val="00A0702C"/>
    <w:rsid w:val="00A10327"/>
    <w:rsid w:val="00A44FF3"/>
    <w:rsid w:val="00A46D4C"/>
    <w:rsid w:val="00A9744A"/>
    <w:rsid w:val="00AA10D2"/>
    <w:rsid w:val="00AA79EE"/>
    <w:rsid w:val="00AB250D"/>
    <w:rsid w:val="00AB6439"/>
    <w:rsid w:val="00AC0F87"/>
    <w:rsid w:val="00AC79E2"/>
    <w:rsid w:val="00AE78BC"/>
    <w:rsid w:val="00AE7FAC"/>
    <w:rsid w:val="00AF1490"/>
    <w:rsid w:val="00AF30DE"/>
    <w:rsid w:val="00B106D4"/>
    <w:rsid w:val="00B22A43"/>
    <w:rsid w:val="00B23643"/>
    <w:rsid w:val="00B27F4E"/>
    <w:rsid w:val="00B32E80"/>
    <w:rsid w:val="00B46C1F"/>
    <w:rsid w:val="00B54B18"/>
    <w:rsid w:val="00B55216"/>
    <w:rsid w:val="00B762A7"/>
    <w:rsid w:val="00B8343B"/>
    <w:rsid w:val="00BA40E9"/>
    <w:rsid w:val="00BB1398"/>
    <w:rsid w:val="00BB2623"/>
    <w:rsid w:val="00BF4437"/>
    <w:rsid w:val="00C05091"/>
    <w:rsid w:val="00C176CF"/>
    <w:rsid w:val="00C20928"/>
    <w:rsid w:val="00C21F0D"/>
    <w:rsid w:val="00C44CEB"/>
    <w:rsid w:val="00C54E7D"/>
    <w:rsid w:val="00C6333F"/>
    <w:rsid w:val="00C83B69"/>
    <w:rsid w:val="00C900EA"/>
    <w:rsid w:val="00C95B24"/>
    <w:rsid w:val="00C97E01"/>
    <w:rsid w:val="00CA0ACD"/>
    <w:rsid w:val="00CA4041"/>
    <w:rsid w:val="00CB4AA2"/>
    <w:rsid w:val="00CF6FA5"/>
    <w:rsid w:val="00D10575"/>
    <w:rsid w:val="00D434C1"/>
    <w:rsid w:val="00D47A3E"/>
    <w:rsid w:val="00D625FC"/>
    <w:rsid w:val="00D6667E"/>
    <w:rsid w:val="00DB4B19"/>
    <w:rsid w:val="00DC6659"/>
    <w:rsid w:val="00DE0D1D"/>
    <w:rsid w:val="00DF029E"/>
    <w:rsid w:val="00DF215E"/>
    <w:rsid w:val="00E035D8"/>
    <w:rsid w:val="00E26F4F"/>
    <w:rsid w:val="00E60DAB"/>
    <w:rsid w:val="00E731AA"/>
    <w:rsid w:val="00E83BE9"/>
    <w:rsid w:val="00EA3056"/>
    <w:rsid w:val="00EA55D3"/>
    <w:rsid w:val="00EA75F4"/>
    <w:rsid w:val="00EB4A7F"/>
    <w:rsid w:val="00EC10F8"/>
    <w:rsid w:val="00ED0850"/>
    <w:rsid w:val="00EE40D8"/>
    <w:rsid w:val="00F03496"/>
    <w:rsid w:val="00F05CCE"/>
    <w:rsid w:val="00F55861"/>
    <w:rsid w:val="00F6108D"/>
    <w:rsid w:val="00F64B3B"/>
    <w:rsid w:val="00F81436"/>
    <w:rsid w:val="00F84A2C"/>
    <w:rsid w:val="00F959BC"/>
    <w:rsid w:val="00FA4E28"/>
    <w:rsid w:val="00FA7E91"/>
    <w:rsid w:val="00FB097A"/>
    <w:rsid w:val="00FB20D8"/>
    <w:rsid w:val="00FB2500"/>
    <w:rsid w:val="00F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641F9"/>
  <w15:docId w15:val="{A3504800-E7FF-488B-AD08-19C47999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3C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3C41"/>
    <w:rPr>
      <w:sz w:val="18"/>
      <w:szCs w:val="18"/>
    </w:rPr>
  </w:style>
  <w:style w:type="table" w:styleId="a7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AF30D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F30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3</Pages>
  <Words>183</Words>
  <Characters>1049</Characters>
  <Application>Microsoft Office Word</Application>
  <DocSecurity>0</DocSecurity>
  <Lines>8</Lines>
  <Paragraphs>2</Paragraphs>
  <ScaleCrop>false</ScaleCrop>
  <Company>微软中国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107</cp:revision>
  <cp:lastPrinted>2020-10-12T01:46:00Z</cp:lastPrinted>
  <dcterms:created xsi:type="dcterms:W3CDTF">2015-07-10T06:13:00Z</dcterms:created>
  <dcterms:modified xsi:type="dcterms:W3CDTF">2020-10-18T23:08:00Z</dcterms:modified>
</cp:coreProperties>
</file>