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4D34E799" w:rsidR="007C3C41" w:rsidRPr="004F043E" w:rsidRDefault="00DF215E" w:rsidP="00CB348A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475B8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33CE083E" w:rsidR="00AB6439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B03F14">
        <w:rPr>
          <w:b/>
          <w:sz w:val="44"/>
          <w:szCs w:val="44"/>
        </w:rPr>
        <w:t>5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764"/>
        <w:gridCol w:w="707"/>
        <w:gridCol w:w="5050"/>
        <w:gridCol w:w="2410"/>
        <w:gridCol w:w="995"/>
        <w:gridCol w:w="6"/>
      </w:tblGrid>
      <w:tr w:rsidR="00196702" w:rsidRPr="00780BA8" w14:paraId="79245FE5" w14:textId="77777777" w:rsidTr="00E77F12">
        <w:trPr>
          <w:trHeight w:val="4277"/>
          <w:jc w:val="center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EF5812">
            <w:pPr>
              <w:spacing w:line="42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8461" w:type="dxa"/>
            <w:gridSpan w:val="4"/>
            <w:vAlign w:val="center"/>
          </w:tcPr>
          <w:p w14:paraId="2F7B9193" w14:textId="7C9FF827" w:rsidR="00351C15" w:rsidRDefault="00437C17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大连市</w:t>
            </w:r>
            <w:r w:rsidR="00B03F14">
              <w:rPr>
                <w:rFonts w:ascii="宋体" w:eastAsia="宋体" w:hAnsi="宋体" w:hint="eastAsia"/>
                <w:sz w:val="22"/>
              </w:rPr>
              <w:t>育明</w:t>
            </w:r>
            <w:r w:rsidR="003A0E15" w:rsidRPr="00DF194F">
              <w:rPr>
                <w:rFonts w:ascii="宋体" w:eastAsia="宋体" w:hAnsi="宋体" w:hint="eastAsia"/>
                <w:sz w:val="22"/>
              </w:rPr>
              <w:t>中</w:t>
            </w:r>
            <w:r w:rsidRPr="00DF194F">
              <w:rPr>
                <w:rFonts w:ascii="宋体" w:eastAsia="宋体" w:hAnsi="宋体" w:hint="eastAsia"/>
                <w:sz w:val="22"/>
              </w:rPr>
              <w:t>学生来校上课</w:t>
            </w:r>
            <w:r w:rsidR="00886185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5A3005B8" w14:textId="5D51AF2D" w:rsidR="00C35A11" w:rsidRPr="00DF194F" w:rsidRDefault="00B03F14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举办第一期校园文化分享会；</w:t>
            </w:r>
          </w:p>
          <w:p w14:paraId="6B63A2CB" w14:textId="21E4A259" w:rsidR="00351C15" w:rsidRPr="004440F7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第二届</w:t>
            </w:r>
            <w:r w:rsidR="00875887" w:rsidRPr="00DF194F">
              <w:rPr>
                <w:rFonts w:ascii="宋体" w:eastAsia="宋体" w:hAnsi="宋体" w:hint="eastAsia"/>
                <w:sz w:val="22"/>
              </w:rPr>
              <w:t>精品课堂</w:t>
            </w:r>
            <w:r w:rsidRPr="00DF194F">
              <w:rPr>
                <w:rFonts w:ascii="宋体" w:eastAsia="宋体" w:hAnsi="宋体" w:hint="eastAsia"/>
                <w:sz w:val="22"/>
              </w:rPr>
              <w:t>教师备课</w:t>
            </w:r>
            <w:r w:rsidR="00886185" w:rsidRPr="00DF194F">
              <w:rPr>
                <w:rFonts w:ascii="宋体" w:eastAsia="宋体" w:hAnsi="宋体"/>
                <w:sz w:val="22"/>
              </w:rPr>
              <w:t>；</w:t>
            </w:r>
          </w:p>
          <w:p w14:paraId="223F6E47" w14:textId="721678AC" w:rsidR="0035331F" w:rsidRPr="00DF194F" w:rsidRDefault="0035331F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制定教师培训计划；</w:t>
            </w:r>
          </w:p>
          <w:p w14:paraId="63BBDED3" w14:textId="3E99B0D7" w:rsidR="00565070" w:rsidRPr="00DF194F" w:rsidRDefault="00565070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制作垃圾分类宣传</w:t>
            </w:r>
            <w:r w:rsidR="00D475B8" w:rsidRPr="00DF194F">
              <w:rPr>
                <w:rFonts w:ascii="宋体" w:eastAsia="宋体" w:hAnsi="宋体" w:hint="eastAsia"/>
                <w:sz w:val="22"/>
              </w:rPr>
              <w:t>短片</w:t>
            </w:r>
            <w:r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7BD25905" w14:textId="6BC786D4" w:rsidR="00875887" w:rsidRPr="0035331F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垃圾分类督导工作</w:t>
            </w:r>
            <w:r w:rsidR="00565070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676FE1D8" w14:textId="7F41E855" w:rsidR="00060253" w:rsidRPr="00DF194F" w:rsidRDefault="00B03F14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各模块研究大连市非物质文化遗产进课堂方案</w:t>
            </w:r>
            <w:r w:rsidR="005A5E1F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12767838" w14:textId="6DD866E5" w:rsidR="00D475B8" w:rsidRDefault="00B03F14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上报</w:t>
            </w:r>
            <w:r w:rsidR="00D475B8" w:rsidRPr="00DF194F">
              <w:rPr>
                <w:rFonts w:hint="eastAsia"/>
                <w:sz w:val="22"/>
              </w:rPr>
              <w:t>“第十四届全国中小学创新课堂教学实践观摩活动”材料；</w:t>
            </w:r>
          </w:p>
          <w:p w14:paraId="5BEE159A" w14:textId="51BE5628" w:rsidR="00EF5812" w:rsidRPr="00DF194F" w:rsidRDefault="00B03F14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制定学校课程提升方案</w:t>
            </w:r>
            <w:r w:rsidR="00EF5812">
              <w:rPr>
                <w:rFonts w:hint="eastAsia"/>
                <w:sz w:val="22"/>
              </w:rPr>
              <w:t>；</w:t>
            </w:r>
          </w:p>
          <w:p w14:paraId="2FC379CC" w14:textId="22D986E2" w:rsidR="008C2D5A" w:rsidRPr="00DF194F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hint="eastAsia"/>
                <w:sz w:val="22"/>
              </w:rPr>
              <w:t>设计创新组、三楼行政区校园文化建设。</w:t>
            </w:r>
          </w:p>
        </w:tc>
      </w:tr>
      <w:tr w:rsidR="00813E32" w:rsidRPr="00780BA8" w14:paraId="5DCE8147" w14:textId="77777777" w:rsidTr="00E77F12">
        <w:trPr>
          <w:gridAfter w:val="1"/>
          <w:wAfter w:w="6" w:type="dxa"/>
          <w:trHeight w:val="417"/>
          <w:jc w:val="center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050" w:type="dxa"/>
            <w:vAlign w:val="center"/>
          </w:tcPr>
          <w:p w14:paraId="3DBD9582" w14:textId="77777777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410" w:type="dxa"/>
            <w:vAlign w:val="center"/>
          </w:tcPr>
          <w:p w14:paraId="2942E2C2" w14:textId="77777777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5" w:type="dxa"/>
            <w:vAlign w:val="center"/>
          </w:tcPr>
          <w:p w14:paraId="380A762C" w14:textId="77777777" w:rsidR="00813E32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DF194F" w14:paraId="18E4CA08" w14:textId="77777777" w:rsidTr="007A3FEF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4571F328" w14:textId="10DE935A" w:rsidR="00813E32" w:rsidRPr="00813E32" w:rsidRDefault="00276FB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35331F">
              <w:rPr>
                <w:bCs/>
                <w:sz w:val="24"/>
                <w:szCs w:val="24"/>
              </w:rPr>
              <w:t>2</w:t>
            </w:r>
            <w:r w:rsidR="00B43F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7" w:type="dxa"/>
            <w:vAlign w:val="center"/>
          </w:tcPr>
          <w:p w14:paraId="3F8A0F7C" w14:textId="1AF6805F" w:rsidR="00813E32" w:rsidRPr="00DF194F" w:rsidRDefault="00813E32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 w:rsidRPr="00DF194F">
              <w:rPr>
                <w:rFonts w:hint="eastAsia"/>
                <w:bCs/>
                <w:sz w:val="24"/>
                <w:szCs w:val="24"/>
              </w:rPr>
              <w:t>周一</w:t>
            </w:r>
          </w:p>
        </w:tc>
        <w:tc>
          <w:tcPr>
            <w:tcW w:w="5050" w:type="dxa"/>
            <w:vAlign w:val="center"/>
          </w:tcPr>
          <w:p w14:paraId="2BC7810C" w14:textId="1B380915" w:rsidR="00060253" w:rsidRDefault="00060253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B03F14">
              <w:rPr>
                <w:rFonts w:asciiTheme="minorEastAsia" w:hAnsiTheme="minorEastAsia" w:hint="eastAsia"/>
                <w:sz w:val="24"/>
                <w:szCs w:val="24"/>
              </w:rPr>
              <w:t>育明</w:t>
            </w:r>
            <w:r w:rsidR="003A0E15" w:rsidRPr="00DF194F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学生来校上课；</w:t>
            </w:r>
          </w:p>
          <w:p w14:paraId="472E3381" w14:textId="59BE5D19" w:rsidR="007A3FEF" w:rsidRPr="00DF194F" w:rsidRDefault="00B03F14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2"/>
              </w:rPr>
              <w:t>各模块研究大连市非物质文化遗产进课堂方案</w:t>
            </w:r>
            <w:r w:rsidR="007A3FE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FAE7676" w14:textId="22671014" w:rsidR="00060253" w:rsidRPr="00DF194F" w:rsidRDefault="00D475B8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（制作课件）</w:t>
            </w:r>
            <w:r w:rsidR="00276FBD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9E5748B" w14:textId="6B7054FC" w:rsidR="007B2B2B" w:rsidRDefault="00B03F14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制定学校课程提升方案</w:t>
            </w:r>
            <w:r w:rsidR="00D9786E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7ABC756" w14:textId="41272248" w:rsidR="0035331F" w:rsidRPr="00DF194F" w:rsidRDefault="0035331F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</w:t>
            </w:r>
            <w:r w:rsidR="007A3FEF">
              <w:rPr>
                <w:rFonts w:asciiTheme="minorEastAsia" w:hAnsiTheme="minorEastAsia" w:hint="eastAsia"/>
                <w:sz w:val="24"/>
                <w:szCs w:val="24"/>
              </w:rPr>
              <w:t>教师培训计划；</w:t>
            </w:r>
          </w:p>
          <w:p w14:paraId="180A8098" w14:textId="4285E2FF" w:rsidR="00565070" w:rsidRPr="00DF194F" w:rsidRDefault="00565070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</w:t>
            </w:r>
            <w:r w:rsidR="00D475B8" w:rsidRPr="00DF194F">
              <w:rPr>
                <w:rFonts w:asciiTheme="minorEastAsia" w:hAnsiTheme="minorEastAsia" w:hint="eastAsia"/>
                <w:sz w:val="24"/>
                <w:szCs w:val="24"/>
              </w:rPr>
              <w:t>短片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EFAFCE1" w14:textId="796ECD5E" w:rsidR="004A0740" w:rsidRDefault="00694A0D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</w:t>
            </w:r>
            <w:r w:rsidR="005A5E1F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AC99A38" w14:textId="7EAB1E93" w:rsidR="00EF5812" w:rsidRPr="00DF194F" w:rsidRDefault="00B03F14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制作大连市四十八中学学习报道</w:t>
            </w:r>
            <w:r w:rsidR="00EF5812">
              <w:rPr>
                <w:rFonts w:hint="eastAsia"/>
                <w:sz w:val="22"/>
              </w:rPr>
              <w:t>；</w:t>
            </w:r>
          </w:p>
          <w:p w14:paraId="5796E855" w14:textId="5F07E41A" w:rsidR="00276FBD" w:rsidRPr="00BE70DD" w:rsidRDefault="00276FBD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年版2020年修订）》、《普通高中课程标准（2017年版2020年修订）解读》以及各版本教材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5DC42DC3" w14:textId="08AEB268" w:rsidR="005A5E1F" w:rsidRPr="00DF194F" w:rsidRDefault="00D475B8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参赛教师上传“第十四届全国中小学创新课堂教学实践观摩活动”材料</w:t>
            </w:r>
            <w:r w:rsidR="005A5E1F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E80EC9A" w14:textId="059BC205" w:rsidR="005A5E1F" w:rsidRPr="00DF194F" w:rsidRDefault="00D475B8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 w:rsidR="005A5E1F" w:rsidRPr="00DF194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vAlign w:val="center"/>
          </w:tcPr>
          <w:p w14:paraId="0791FF52" w14:textId="448486F8" w:rsidR="00060253" w:rsidRDefault="00060253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2B3AA74B" w14:textId="26CD5196" w:rsidR="007A3FEF" w:rsidRDefault="00B03F14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DBFA862" w14:textId="77777777" w:rsidR="00B03F14" w:rsidRPr="00DF194F" w:rsidRDefault="00B03F14" w:rsidP="00EF5812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61018092" w14:textId="66E09ADE" w:rsidR="00276FBD" w:rsidRPr="00DF194F" w:rsidRDefault="004A0740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齐</w:t>
            </w:r>
            <w:r w:rsidR="00D57C6C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D57C6C"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399D1393" w14:textId="76083904" w:rsidR="00276FBD" w:rsidRPr="00DF194F" w:rsidRDefault="00B03F14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5AA19AC" w14:textId="0156105B" w:rsidR="00060253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DBE2D34" w14:textId="63D8FBEE" w:rsidR="00B12CB3" w:rsidRPr="00DF194F" w:rsidRDefault="00B12CB3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ACF87EB" w14:textId="68F386AF" w:rsidR="007B2B2B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182C5C2" w14:textId="432BD58F" w:rsidR="00EF5812" w:rsidRPr="00DF194F" w:rsidRDefault="00EF581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B03F14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B03F14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="00B03F14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12B788B3" w14:textId="4D4E38DD" w:rsidR="00276FBD" w:rsidRPr="00DF194F" w:rsidRDefault="00612520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EA9A600" w14:textId="77777777" w:rsidR="0035331F" w:rsidRPr="00DF194F" w:rsidRDefault="0035331F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A8A463" w14:textId="4DB75AA8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E1DC011" w14:textId="265E0845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9242827" w14:textId="77777777" w:rsidR="00BE70DD" w:rsidRDefault="00BE70DD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A797FA" w14:textId="4CC693E2" w:rsidR="004A0740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44B14C49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301A0A5" w14:textId="57CB3067" w:rsidR="00DF194F" w:rsidRPr="00DF194F" w:rsidRDefault="005A5E1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</w:tc>
        <w:tc>
          <w:tcPr>
            <w:tcW w:w="995" w:type="dxa"/>
            <w:vAlign w:val="center"/>
          </w:tcPr>
          <w:p w14:paraId="107CA579" w14:textId="7EB0603C" w:rsidR="00813E32" w:rsidRPr="00DF194F" w:rsidRDefault="00B43F0C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</w:tc>
      </w:tr>
      <w:tr w:rsidR="00B03F14" w:rsidRPr="00DF194F" w14:paraId="7B090E6F" w14:textId="77777777" w:rsidTr="00EF5812">
        <w:trPr>
          <w:gridAfter w:val="1"/>
          <w:wAfter w:w="6" w:type="dxa"/>
          <w:trHeight w:val="1833"/>
          <w:jc w:val="center"/>
        </w:trPr>
        <w:tc>
          <w:tcPr>
            <w:tcW w:w="764" w:type="dxa"/>
            <w:vAlign w:val="center"/>
          </w:tcPr>
          <w:p w14:paraId="0D9933BE" w14:textId="37C5540B" w:rsidR="00B03F14" w:rsidRPr="00813E32" w:rsidRDefault="00B03F14" w:rsidP="00B03F14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43F0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7" w:type="dxa"/>
            <w:vAlign w:val="center"/>
          </w:tcPr>
          <w:p w14:paraId="4962C7E1" w14:textId="32C0804D" w:rsidR="00B03F14" w:rsidRPr="00813E32" w:rsidRDefault="00B03F14" w:rsidP="00B03F14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5050" w:type="dxa"/>
            <w:vAlign w:val="center"/>
          </w:tcPr>
          <w:p w14:paraId="40226610" w14:textId="77777777" w:rsidR="00B03F14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育明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中学生来校上课；</w:t>
            </w:r>
          </w:p>
          <w:p w14:paraId="02B25C6B" w14:textId="77777777" w:rsidR="00B03F14" w:rsidRPr="00DF194F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2"/>
              </w:rPr>
              <w:t>各模块研究大连市非物质文化遗产进课堂方案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F9017DE" w14:textId="77777777" w:rsidR="00B03F14" w:rsidRPr="00DF194F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（制作课件）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5F04C76" w14:textId="77777777" w:rsidR="00B03F14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制定学校课程提升方案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EB206D0" w14:textId="77777777" w:rsidR="00B03F14" w:rsidRPr="00DF194F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制定教师培训计划；</w:t>
            </w:r>
          </w:p>
          <w:p w14:paraId="5EBC1906" w14:textId="77777777" w:rsidR="00B03F14" w:rsidRPr="00DF194F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7118F59C" w14:textId="77777777" w:rsidR="00B03F14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65935A3B" w14:textId="77777777" w:rsidR="00B03F14" w:rsidRPr="00DF194F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制作大连市四十八中学学习报道；</w:t>
            </w:r>
          </w:p>
          <w:p w14:paraId="60F96D50" w14:textId="77777777" w:rsidR="00B03F14" w:rsidRPr="00BE70DD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5BE374C5" w14:textId="778C5A75" w:rsidR="00B03F14" w:rsidRPr="00DF194F" w:rsidRDefault="00D22649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下班前，</w:t>
            </w:r>
            <w:r w:rsidR="00B03F14" w:rsidRPr="00DF194F">
              <w:rPr>
                <w:rFonts w:asciiTheme="minorEastAsia" w:hAnsiTheme="minorEastAsia" w:hint="eastAsia"/>
                <w:sz w:val="24"/>
                <w:szCs w:val="24"/>
              </w:rPr>
              <w:t>参赛教师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上报</w:t>
            </w:r>
            <w:r w:rsidR="00B03F14" w:rsidRPr="00DF194F">
              <w:rPr>
                <w:rFonts w:asciiTheme="minorEastAsia" w:hAnsiTheme="minorEastAsia" w:hint="eastAsia"/>
                <w:sz w:val="24"/>
                <w:szCs w:val="24"/>
              </w:rPr>
              <w:t>“第十四届全国中小学创新课堂教学实践观摩活动”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信息表</w:t>
            </w:r>
            <w:r w:rsidR="00B03F14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08C94AE" w14:textId="48893D13" w:rsidR="00B03F14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D9AE3FE" w14:textId="53F8DC1D" w:rsidR="00B03F14" w:rsidRPr="00DF194F" w:rsidRDefault="00B03F14" w:rsidP="00B03F14">
            <w:pPr>
              <w:pStyle w:val="a8"/>
              <w:numPr>
                <w:ilvl w:val="0"/>
                <w:numId w:val="38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/>
                <w:sz w:val="24"/>
                <w:szCs w:val="24"/>
              </w:rPr>
              <w:t>23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大连理工大学附属高级中学学生选课。</w:t>
            </w:r>
          </w:p>
        </w:tc>
        <w:tc>
          <w:tcPr>
            <w:tcW w:w="2410" w:type="dxa"/>
            <w:vAlign w:val="center"/>
          </w:tcPr>
          <w:p w14:paraId="2152CD86" w14:textId="77777777" w:rsidR="00B03F14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00A35BD6" w14:textId="77777777" w:rsidR="00B03F14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606BF2A" w14:textId="7777777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1BE07E5C" w14:textId="7777777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0E5C5512" w14:textId="7777777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73853DE" w14:textId="77777777" w:rsidR="00B03F14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6F62FF3" w14:textId="7777777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D9A3342" w14:textId="77777777" w:rsidR="00B03F14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FAD7974" w14:textId="7777777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5D192CC8" w14:textId="7777777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9D7E619" w14:textId="77777777" w:rsidR="00B03F14" w:rsidRPr="00DF194F" w:rsidRDefault="00B03F14" w:rsidP="00B03F14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AA32712" w14:textId="7777777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01EBD26" w14:textId="7777777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64B2BF3" w14:textId="77777777" w:rsidR="00B03F14" w:rsidRDefault="00B03F14" w:rsidP="00B03F14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CE1FE9E" w14:textId="7777777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44F1B842" w14:textId="7777777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E966C82" w14:textId="77777777" w:rsidR="00B03F14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5F423A6F" w14:textId="77777777" w:rsidR="00B03F14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6A297EA2" w14:textId="16CD5BAA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54EBF454" w14:textId="3C5E2567" w:rsidR="00B03F14" w:rsidRPr="00DF194F" w:rsidRDefault="00B03F14" w:rsidP="00B03F1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</w:tc>
      </w:tr>
      <w:tr w:rsidR="00B43AF5" w:rsidRPr="00DF194F" w14:paraId="58831C60" w14:textId="77777777" w:rsidTr="00EF5812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58E1A0C6" w14:textId="12E838FA" w:rsidR="00B43AF5" w:rsidRDefault="00B43AF5" w:rsidP="00B43AF5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  <w:r w:rsidR="00B43F0C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07" w:type="dxa"/>
            <w:vAlign w:val="center"/>
          </w:tcPr>
          <w:p w14:paraId="62E1A624" w14:textId="1F8304BF" w:rsidR="00B43AF5" w:rsidRDefault="00B43AF5" w:rsidP="00B43AF5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050" w:type="dxa"/>
            <w:vAlign w:val="center"/>
          </w:tcPr>
          <w:p w14:paraId="36371758" w14:textId="77777777" w:rsidR="00B43AF5" w:rsidRDefault="00B43AF5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育明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中学生来校上课；</w:t>
            </w:r>
          </w:p>
          <w:p w14:paraId="7A876794" w14:textId="77777777" w:rsidR="00B43AF5" w:rsidRPr="00DF194F" w:rsidRDefault="00B43AF5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2"/>
              </w:rPr>
              <w:t>各模块研究大连市非物质文化遗产进课堂方案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79D8616" w14:textId="77777777" w:rsidR="00B43AF5" w:rsidRPr="00DF194F" w:rsidRDefault="00B43AF5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（制作课件）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12DD46F" w14:textId="77777777" w:rsidR="00B43AF5" w:rsidRDefault="00B43AF5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制定学校课程提升方案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463B6304" w14:textId="77777777" w:rsidR="00B43AF5" w:rsidRPr="00DF194F" w:rsidRDefault="00B43AF5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制定教师培训计划；</w:t>
            </w:r>
          </w:p>
          <w:p w14:paraId="6F526F3C" w14:textId="77777777" w:rsidR="00B43AF5" w:rsidRPr="00DF194F" w:rsidRDefault="00B43AF5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48824862" w14:textId="77777777" w:rsidR="00B43AF5" w:rsidRDefault="00B43AF5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491FAD8B" w14:textId="72080772" w:rsidR="00B43AF5" w:rsidRPr="00DF194F" w:rsidRDefault="006454B4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发送</w:t>
            </w:r>
            <w:bookmarkStart w:id="0" w:name="_GoBack"/>
            <w:bookmarkEnd w:id="0"/>
            <w:r w:rsidR="00B43AF5">
              <w:rPr>
                <w:rFonts w:hint="eastAsia"/>
                <w:sz w:val="22"/>
              </w:rPr>
              <w:t>大连市四十八中学学习报道；</w:t>
            </w:r>
          </w:p>
          <w:p w14:paraId="5F519472" w14:textId="77777777" w:rsidR="00B43AF5" w:rsidRPr="00BE70DD" w:rsidRDefault="00B43AF5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57B8C948" w14:textId="0DDAAE6E" w:rsidR="00B43AF5" w:rsidRPr="00DF194F" w:rsidRDefault="00D22649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学校上报</w:t>
            </w:r>
            <w:r w:rsidR="00B43AF5" w:rsidRPr="00DF194F">
              <w:rPr>
                <w:rFonts w:asciiTheme="minorEastAsia" w:hAnsiTheme="minorEastAsia" w:hint="eastAsia"/>
                <w:sz w:val="24"/>
                <w:szCs w:val="24"/>
              </w:rPr>
              <w:t>“第十四届全国中小学创新课堂教学实践观摩活动”材料；</w:t>
            </w:r>
          </w:p>
          <w:p w14:paraId="05AFA798" w14:textId="670EB043" w:rsidR="00B43AF5" w:rsidRPr="00DF194F" w:rsidRDefault="00B43AF5" w:rsidP="00B43AF5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  <w:tc>
          <w:tcPr>
            <w:tcW w:w="2410" w:type="dxa"/>
            <w:vAlign w:val="center"/>
          </w:tcPr>
          <w:p w14:paraId="50274F74" w14:textId="77777777" w:rsidR="00B43AF5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0F1FFE58" w14:textId="77777777" w:rsidR="00B43AF5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96D2A58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4BFE4A89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757E3811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639DD44" w14:textId="77777777" w:rsidR="00B43AF5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4EA1B31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4222E6C" w14:textId="77777777" w:rsidR="00B43AF5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3E5BB662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5F709C93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E339E79" w14:textId="77777777" w:rsidR="00B43AF5" w:rsidRPr="00DF194F" w:rsidRDefault="00B43AF5" w:rsidP="00B43AF5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D537774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61A5B68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C317C72" w14:textId="77777777" w:rsidR="00B43AF5" w:rsidRDefault="00B43AF5" w:rsidP="00B43AF5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1800F2E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58D35BE2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EBD3701" w14:textId="3F78D6D3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  <w:tc>
          <w:tcPr>
            <w:tcW w:w="995" w:type="dxa"/>
            <w:vAlign w:val="center"/>
          </w:tcPr>
          <w:p w14:paraId="7BF3F175" w14:textId="0278D603" w:rsidR="00B43AF5" w:rsidRPr="00DF194F" w:rsidRDefault="00B43F0C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</w:tc>
      </w:tr>
      <w:tr w:rsidR="00B43AF5" w:rsidRPr="00DF194F" w14:paraId="48606457" w14:textId="77777777" w:rsidTr="00AC63A8">
        <w:trPr>
          <w:gridAfter w:val="1"/>
          <w:wAfter w:w="6" w:type="dxa"/>
          <w:trHeight w:val="1550"/>
          <w:jc w:val="center"/>
        </w:trPr>
        <w:tc>
          <w:tcPr>
            <w:tcW w:w="764" w:type="dxa"/>
            <w:vAlign w:val="center"/>
          </w:tcPr>
          <w:p w14:paraId="3ACF1082" w14:textId="1AAAFB67" w:rsidR="00B43AF5" w:rsidRDefault="00B43F0C" w:rsidP="00B43AF5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707" w:type="dxa"/>
            <w:vAlign w:val="center"/>
          </w:tcPr>
          <w:p w14:paraId="34B921C5" w14:textId="2707558A" w:rsidR="00B43AF5" w:rsidRDefault="00B43AF5" w:rsidP="00B43AF5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050" w:type="dxa"/>
            <w:vAlign w:val="center"/>
          </w:tcPr>
          <w:p w14:paraId="58E46E82" w14:textId="6ED1ABBF" w:rsidR="00B43AF5" w:rsidRPr="00DF194F" w:rsidRDefault="00B43AF5" w:rsidP="00D22649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D22649">
              <w:rPr>
                <w:rFonts w:asciiTheme="minorEastAsia" w:hAnsiTheme="minorEastAsia" w:hint="eastAsia"/>
                <w:sz w:val="24"/>
                <w:szCs w:val="24"/>
              </w:rPr>
              <w:t>育明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中学生来校上课；</w:t>
            </w:r>
          </w:p>
          <w:p w14:paraId="7FD4BFC7" w14:textId="3816F0BA" w:rsidR="00B43AF5" w:rsidRPr="00DF194F" w:rsidRDefault="00B43AF5" w:rsidP="00D22649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上午大课间上报优秀学员名单；</w:t>
            </w:r>
          </w:p>
          <w:p w14:paraId="2224BB0B" w14:textId="77777777" w:rsidR="00D22649" w:rsidRPr="00DF194F" w:rsidRDefault="00D22649" w:rsidP="00D22649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2"/>
              </w:rPr>
              <w:t>各模块研究大连市非物质文化遗产进课堂方案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76285C1A" w14:textId="77777777" w:rsidR="00D22649" w:rsidRPr="00DF194F" w:rsidRDefault="00D22649" w:rsidP="00D22649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（制作课件）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56239C0" w14:textId="77777777" w:rsidR="00D22649" w:rsidRDefault="00D22649" w:rsidP="00D22649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制定学校课程提升方案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44E283C" w14:textId="77777777" w:rsidR="00D22649" w:rsidRPr="00DF194F" w:rsidRDefault="00D22649" w:rsidP="00D22649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制定教师培训计划；</w:t>
            </w:r>
          </w:p>
          <w:p w14:paraId="656A4316" w14:textId="77777777" w:rsidR="00D22649" w:rsidRPr="00DF194F" w:rsidRDefault="00D22649" w:rsidP="00D22649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389C9329" w14:textId="77777777" w:rsidR="00D22649" w:rsidRDefault="00D22649" w:rsidP="00D22649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垃圾分类督导工作；</w:t>
            </w:r>
          </w:p>
          <w:p w14:paraId="7ABE1487" w14:textId="77777777" w:rsidR="00D22649" w:rsidRPr="00BE70DD" w:rsidRDefault="00D22649" w:rsidP="00D22649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3D51548A" w14:textId="49C19B42" w:rsidR="00B43AF5" w:rsidRPr="00D22649" w:rsidRDefault="00D22649" w:rsidP="00D22649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  <w:tc>
          <w:tcPr>
            <w:tcW w:w="2410" w:type="dxa"/>
            <w:vAlign w:val="center"/>
          </w:tcPr>
          <w:p w14:paraId="69C6BBD4" w14:textId="631DE0F1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0C4B616F" w14:textId="42E597AC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4E443A9" w14:textId="77777777" w:rsidR="00D22649" w:rsidRDefault="00D22649" w:rsidP="00D22649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4049F0E" w14:textId="77777777" w:rsidR="00D22649" w:rsidRPr="00DF194F" w:rsidRDefault="00D22649" w:rsidP="00D22649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7056D53E" w14:textId="77777777" w:rsidR="00D22649" w:rsidRPr="00DF194F" w:rsidRDefault="00D22649" w:rsidP="00D22649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4E3FA0C9" w14:textId="77777777" w:rsidR="00D22649" w:rsidRPr="00DF194F" w:rsidRDefault="00D22649" w:rsidP="00D22649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A082332" w14:textId="77777777" w:rsidR="00D22649" w:rsidRDefault="00D22649" w:rsidP="00D22649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53B2FC0" w14:textId="77777777" w:rsidR="00D22649" w:rsidRPr="00DF194F" w:rsidRDefault="00D22649" w:rsidP="00D22649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AA39284" w14:textId="77777777" w:rsidR="00D22649" w:rsidRDefault="00D22649" w:rsidP="00D22649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3F25373B" w14:textId="77777777" w:rsidR="00D22649" w:rsidRPr="00DF194F" w:rsidRDefault="00D22649" w:rsidP="00D22649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1C499C5" w14:textId="77777777" w:rsidR="00D22649" w:rsidRPr="00DF194F" w:rsidRDefault="00D22649" w:rsidP="00D22649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E4BCB0C" w14:textId="77777777" w:rsidR="00D22649" w:rsidRPr="00DF194F" w:rsidRDefault="00D22649" w:rsidP="00D22649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CB952D6" w14:textId="77777777" w:rsidR="00D22649" w:rsidRPr="00DF194F" w:rsidRDefault="00D22649" w:rsidP="00D22649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CABE6E2" w14:textId="77777777" w:rsidR="00D22649" w:rsidRDefault="00D22649" w:rsidP="00D22649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4250108" w14:textId="236E17D5" w:rsidR="00B43AF5" w:rsidRPr="00DF194F" w:rsidRDefault="00D22649" w:rsidP="00D22649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  <w:tc>
          <w:tcPr>
            <w:tcW w:w="995" w:type="dxa"/>
            <w:vAlign w:val="center"/>
          </w:tcPr>
          <w:p w14:paraId="4AA57403" w14:textId="4658AC46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</w:tc>
      </w:tr>
      <w:tr w:rsidR="00B43AF5" w:rsidRPr="00DF194F" w14:paraId="57064D3C" w14:textId="77777777" w:rsidTr="007A3FEF">
        <w:trPr>
          <w:trHeight w:val="8219"/>
          <w:jc w:val="center"/>
        </w:trPr>
        <w:tc>
          <w:tcPr>
            <w:tcW w:w="764" w:type="dxa"/>
            <w:vAlign w:val="center"/>
          </w:tcPr>
          <w:p w14:paraId="5EE8AB84" w14:textId="3279FB78" w:rsidR="00B43AF5" w:rsidRDefault="00B43F0C" w:rsidP="00B43AF5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707" w:type="dxa"/>
            <w:vAlign w:val="center"/>
          </w:tcPr>
          <w:p w14:paraId="1F08C331" w14:textId="6C1BEE7C" w:rsidR="00B43AF5" w:rsidRDefault="00B43AF5" w:rsidP="00B43AF5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050" w:type="dxa"/>
            <w:vAlign w:val="center"/>
          </w:tcPr>
          <w:p w14:paraId="6EDF4E03" w14:textId="0D5141CF" w:rsidR="00B43AF5" w:rsidRDefault="00B43F0C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 w:rsidR="00B43AF5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B43AF5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D22649">
              <w:rPr>
                <w:rFonts w:asciiTheme="minorEastAsia" w:hAnsiTheme="minorEastAsia" w:hint="eastAsia"/>
                <w:sz w:val="24"/>
                <w:szCs w:val="24"/>
              </w:rPr>
              <w:t>举办第一期校园文化建设分享会</w:t>
            </w:r>
            <w:r w:rsidR="00B43AF5">
              <w:rPr>
                <w:rFonts w:asciiTheme="minorEastAsia" w:hAnsiTheme="minorEastAsia" w:hint="eastAsia"/>
                <w:sz w:val="24"/>
                <w:szCs w:val="24"/>
              </w:rPr>
              <w:t>（3</w:t>
            </w:r>
            <w:r w:rsidR="00B43AF5">
              <w:rPr>
                <w:rFonts w:asciiTheme="minorEastAsia" w:hAnsiTheme="minorEastAsia"/>
                <w:sz w:val="24"/>
                <w:szCs w:val="24"/>
              </w:rPr>
              <w:t>01</w:t>
            </w:r>
            <w:r w:rsidR="00B43AF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22649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EA6060C" w14:textId="58EDCAF0" w:rsidR="00B43AF5" w:rsidRPr="00DF194F" w:rsidRDefault="00B43AF5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准备</w:t>
            </w:r>
            <w:r w:rsidR="00D22649">
              <w:rPr>
                <w:rFonts w:asciiTheme="minorEastAsia" w:hAnsiTheme="minorEastAsia" w:hint="eastAsia"/>
                <w:sz w:val="24"/>
                <w:szCs w:val="24"/>
              </w:rPr>
              <w:t>红旗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来校学习相关工作；</w:t>
            </w:r>
          </w:p>
          <w:p w14:paraId="1D6AB9C5" w14:textId="560F1264" w:rsidR="00B43AF5" w:rsidRPr="00DF194F" w:rsidRDefault="00B43AF5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下班前教研组长上交</w:t>
            </w:r>
            <w:r w:rsidR="00D22649">
              <w:rPr>
                <w:rFonts w:asciiTheme="minorEastAsia" w:hAnsiTheme="minorEastAsia" w:hint="eastAsia"/>
                <w:sz w:val="24"/>
                <w:szCs w:val="24"/>
              </w:rPr>
              <w:t>育明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中学生成绩；</w:t>
            </w:r>
          </w:p>
          <w:p w14:paraId="1E26A507" w14:textId="77777777" w:rsidR="00D22649" w:rsidRPr="00DF194F" w:rsidRDefault="00D22649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2"/>
              </w:rPr>
              <w:t>各模块研究大连市非物质文化遗产进课堂方案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4B95CFAA" w14:textId="77777777" w:rsidR="00D22649" w:rsidRPr="00DF194F" w:rsidRDefault="00D22649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（制作课件）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4D4C8998" w14:textId="77777777" w:rsidR="00D22649" w:rsidRDefault="00D22649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制定学校课程提升方案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C476816" w14:textId="77777777" w:rsidR="00D22649" w:rsidRPr="00DF194F" w:rsidRDefault="00D22649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制定教师培训计划；</w:t>
            </w:r>
          </w:p>
          <w:p w14:paraId="2A70BBA2" w14:textId="77777777" w:rsidR="00D22649" w:rsidRPr="00DF194F" w:rsidRDefault="00D22649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06B7675F" w14:textId="4311D866" w:rsidR="00D22649" w:rsidRPr="00DF194F" w:rsidRDefault="00D22649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制作</w:t>
            </w:r>
            <w:r>
              <w:rPr>
                <w:rFonts w:hint="eastAsia"/>
                <w:sz w:val="22"/>
              </w:rPr>
              <w:t>育明</w:t>
            </w:r>
            <w:r>
              <w:rPr>
                <w:rFonts w:hint="eastAsia"/>
                <w:sz w:val="22"/>
              </w:rPr>
              <w:t>中学学习报道；</w:t>
            </w:r>
          </w:p>
          <w:p w14:paraId="450560E8" w14:textId="77777777" w:rsidR="00D22649" w:rsidRPr="00BE70DD" w:rsidRDefault="00D22649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2E34F948" w14:textId="56B373E1" w:rsidR="00B43AF5" w:rsidRPr="00DF194F" w:rsidRDefault="00D22649" w:rsidP="00D22649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  <w:tc>
          <w:tcPr>
            <w:tcW w:w="3411" w:type="dxa"/>
            <w:gridSpan w:val="3"/>
            <w:vAlign w:val="center"/>
          </w:tcPr>
          <w:p w14:paraId="2638DC02" w14:textId="3C3741B1" w:rsidR="00B43AF5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EDFE6AA" w14:textId="77777777" w:rsidR="00D22649" w:rsidRDefault="00D22649" w:rsidP="00B43AF5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0331AB2C" w14:textId="1958CFDA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0FBA369A" w14:textId="491F3481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294E84E8" w14:textId="5AA1AD73" w:rsidR="00B43AF5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78803FA" w14:textId="77777777" w:rsidR="00D22649" w:rsidRPr="00DF194F" w:rsidRDefault="00D22649" w:rsidP="00B43AF5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6A5C7570" w14:textId="3FA3A21B" w:rsidR="00B43AF5" w:rsidRPr="00DF194F" w:rsidRDefault="00D22649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78123A9A" w14:textId="03D135BF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1BD8358" w14:textId="39815AB1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E64A381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9AD6AC9" w14:textId="5A8B178F" w:rsidR="00B43AF5" w:rsidRDefault="00D22649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B43F0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B43F0C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="00B43F0C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1D7176F3" w14:textId="2513A291" w:rsidR="00B43AF5" w:rsidRDefault="00B43F0C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497D1114" w14:textId="5E050CB2" w:rsidR="00D22649" w:rsidRDefault="00D22649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2C5001B" w14:textId="77777777" w:rsidR="00D22649" w:rsidRDefault="00D22649" w:rsidP="00B43AF5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463A982E" w14:textId="77777777" w:rsidR="00B43AF5" w:rsidRDefault="00B43AF5" w:rsidP="00B43AF5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84D2DB9" w14:textId="77777777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CD29E0E" w14:textId="6EFFB3AA" w:rsidR="00B43AF5" w:rsidRPr="00DF194F" w:rsidRDefault="00B43AF5" w:rsidP="00B43AF5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</w:tr>
    </w:tbl>
    <w:p w14:paraId="7E2EE4F5" w14:textId="77777777" w:rsidR="007C3C41" w:rsidRPr="0008200A" w:rsidRDefault="007C3C41" w:rsidP="00B43F0C">
      <w:pPr>
        <w:spacing w:line="460" w:lineRule="exact"/>
        <w:jc w:val="left"/>
        <w:rPr>
          <w:b/>
          <w:sz w:val="32"/>
          <w:szCs w:val="32"/>
        </w:rPr>
      </w:pPr>
    </w:p>
    <w:sectPr w:rsidR="007C3C41" w:rsidRPr="0008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1B2D" w14:textId="77777777" w:rsidR="00961337" w:rsidRDefault="00961337" w:rsidP="007C3C41">
      <w:r>
        <w:separator/>
      </w:r>
    </w:p>
  </w:endnote>
  <w:endnote w:type="continuationSeparator" w:id="0">
    <w:p w14:paraId="614B0265" w14:textId="77777777" w:rsidR="00961337" w:rsidRDefault="00961337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CA0C9" w14:textId="77777777" w:rsidR="00961337" w:rsidRDefault="00961337" w:rsidP="007C3C41">
      <w:r>
        <w:separator/>
      </w:r>
    </w:p>
  </w:footnote>
  <w:footnote w:type="continuationSeparator" w:id="0">
    <w:p w14:paraId="32B7AB18" w14:textId="77777777" w:rsidR="00961337" w:rsidRDefault="00961337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289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CC742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E144BF"/>
    <w:multiLevelType w:val="hybridMultilevel"/>
    <w:tmpl w:val="AFA4AAF8"/>
    <w:lvl w:ilvl="0" w:tplc="9D4A91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F2375A"/>
    <w:multiLevelType w:val="hybridMultilevel"/>
    <w:tmpl w:val="24588A3E"/>
    <w:lvl w:ilvl="0" w:tplc="553E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514E4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335C56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E3E0D11"/>
    <w:multiLevelType w:val="hybridMultilevel"/>
    <w:tmpl w:val="6166021A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5"/>
  </w:num>
  <w:num w:numId="2">
    <w:abstractNumId w:val="34"/>
  </w:num>
  <w:num w:numId="3">
    <w:abstractNumId w:val="29"/>
  </w:num>
  <w:num w:numId="4">
    <w:abstractNumId w:val="32"/>
  </w:num>
  <w:num w:numId="5">
    <w:abstractNumId w:val="24"/>
  </w:num>
  <w:num w:numId="6">
    <w:abstractNumId w:val="36"/>
  </w:num>
  <w:num w:numId="7">
    <w:abstractNumId w:val="26"/>
  </w:num>
  <w:num w:numId="8">
    <w:abstractNumId w:val="7"/>
  </w:num>
  <w:num w:numId="9">
    <w:abstractNumId w:val="11"/>
  </w:num>
  <w:num w:numId="10">
    <w:abstractNumId w:val="23"/>
  </w:num>
  <w:num w:numId="11">
    <w:abstractNumId w:val="31"/>
  </w:num>
  <w:num w:numId="12">
    <w:abstractNumId w:val="33"/>
  </w:num>
  <w:num w:numId="13">
    <w:abstractNumId w:val="21"/>
  </w:num>
  <w:num w:numId="14">
    <w:abstractNumId w:val="6"/>
  </w:num>
  <w:num w:numId="15">
    <w:abstractNumId w:val="2"/>
  </w:num>
  <w:num w:numId="16">
    <w:abstractNumId w:val="1"/>
  </w:num>
  <w:num w:numId="17">
    <w:abstractNumId w:val="19"/>
  </w:num>
  <w:num w:numId="18">
    <w:abstractNumId w:val="37"/>
  </w:num>
  <w:num w:numId="19">
    <w:abstractNumId w:val="9"/>
  </w:num>
  <w:num w:numId="20">
    <w:abstractNumId w:val="3"/>
  </w:num>
  <w:num w:numId="21">
    <w:abstractNumId w:val="5"/>
  </w:num>
  <w:num w:numId="22">
    <w:abstractNumId w:val="12"/>
  </w:num>
  <w:num w:numId="23">
    <w:abstractNumId w:val="13"/>
  </w:num>
  <w:num w:numId="24">
    <w:abstractNumId w:val="16"/>
  </w:num>
  <w:num w:numId="25">
    <w:abstractNumId w:val="10"/>
  </w:num>
  <w:num w:numId="26">
    <w:abstractNumId w:val="28"/>
  </w:num>
  <w:num w:numId="27">
    <w:abstractNumId w:val="27"/>
  </w:num>
  <w:num w:numId="28">
    <w:abstractNumId w:val="8"/>
  </w:num>
  <w:num w:numId="29">
    <w:abstractNumId w:val="25"/>
  </w:num>
  <w:num w:numId="30">
    <w:abstractNumId w:val="14"/>
  </w:num>
  <w:num w:numId="31">
    <w:abstractNumId w:val="20"/>
  </w:num>
  <w:num w:numId="32">
    <w:abstractNumId w:val="18"/>
  </w:num>
  <w:num w:numId="33">
    <w:abstractNumId w:val="15"/>
  </w:num>
  <w:num w:numId="34">
    <w:abstractNumId w:val="17"/>
  </w:num>
  <w:num w:numId="35">
    <w:abstractNumId w:val="22"/>
  </w:num>
  <w:num w:numId="36">
    <w:abstractNumId w:val="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16431"/>
    <w:rsid w:val="000208D1"/>
    <w:rsid w:val="00021648"/>
    <w:rsid w:val="00046C6A"/>
    <w:rsid w:val="00060253"/>
    <w:rsid w:val="00066D7B"/>
    <w:rsid w:val="00072640"/>
    <w:rsid w:val="0008200A"/>
    <w:rsid w:val="00093AB6"/>
    <w:rsid w:val="00094994"/>
    <w:rsid w:val="000950B2"/>
    <w:rsid w:val="000976FB"/>
    <w:rsid w:val="000A008B"/>
    <w:rsid w:val="000C44C2"/>
    <w:rsid w:val="000D7169"/>
    <w:rsid w:val="000E048B"/>
    <w:rsid w:val="000F11C5"/>
    <w:rsid w:val="000F3360"/>
    <w:rsid w:val="000F48FA"/>
    <w:rsid w:val="0013208F"/>
    <w:rsid w:val="00134D61"/>
    <w:rsid w:val="00136127"/>
    <w:rsid w:val="00136C2F"/>
    <w:rsid w:val="00137DD3"/>
    <w:rsid w:val="00153385"/>
    <w:rsid w:val="001576B2"/>
    <w:rsid w:val="001646C9"/>
    <w:rsid w:val="001658E3"/>
    <w:rsid w:val="00184B3B"/>
    <w:rsid w:val="001874B5"/>
    <w:rsid w:val="00191652"/>
    <w:rsid w:val="001961CD"/>
    <w:rsid w:val="00196702"/>
    <w:rsid w:val="001A2D47"/>
    <w:rsid w:val="001A3A8A"/>
    <w:rsid w:val="001A5DD5"/>
    <w:rsid w:val="001B00BD"/>
    <w:rsid w:val="001C3012"/>
    <w:rsid w:val="001C3DA2"/>
    <w:rsid w:val="001D0E99"/>
    <w:rsid w:val="001E658C"/>
    <w:rsid w:val="001E783E"/>
    <w:rsid w:val="001F0BAC"/>
    <w:rsid w:val="00204EEA"/>
    <w:rsid w:val="00207F9D"/>
    <w:rsid w:val="002203B3"/>
    <w:rsid w:val="002240D3"/>
    <w:rsid w:val="00232456"/>
    <w:rsid w:val="002333FC"/>
    <w:rsid w:val="002505B5"/>
    <w:rsid w:val="002505DB"/>
    <w:rsid w:val="00253BD4"/>
    <w:rsid w:val="00272692"/>
    <w:rsid w:val="00276FBD"/>
    <w:rsid w:val="002804D5"/>
    <w:rsid w:val="00280ED7"/>
    <w:rsid w:val="00283F13"/>
    <w:rsid w:val="00293BDC"/>
    <w:rsid w:val="002943CD"/>
    <w:rsid w:val="002A32CE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36F82"/>
    <w:rsid w:val="0034684D"/>
    <w:rsid w:val="00351C15"/>
    <w:rsid w:val="00352AE2"/>
    <w:rsid w:val="0035331F"/>
    <w:rsid w:val="00382B4C"/>
    <w:rsid w:val="00383A34"/>
    <w:rsid w:val="00387D10"/>
    <w:rsid w:val="00390850"/>
    <w:rsid w:val="003953C6"/>
    <w:rsid w:val="003A0E15"/>
    <w:rsid w:val="003A0F06"/>
    <w:rsid w:val="003A7F05"/>
    <w:rsid w:val="003B2432"/>
    <w:rsid w:val="003B5F2C"/>
    <w:rsid w:val="003C091C"/>
    <w:rsid w:val="003E6F22"/>
    <w:rsid w:val="003F711A"/>
    <w:rsid w:val="004024A2"/>
    <w:rsid w:val="00411867"/>
    <w:rsid w:val="00414ACA"/>
    <w:rsid w:val="00420A3E"/>
    <w:rsid w:val="004228FA"/>
    <w:rsid w:val="00437C17"/>
    <w:rsid w:val="004440F7"/>
    <w:rsid w:val="004449B9"/>
    <w:rsid w:val="00466251"/>
    <w:rsid w:val="004670EE"/>
    <w:rsid w:val="004748DE"/>
    <w:rsid w:val="004834C1"/>
    <w:rsid w:val="00485318"/>
    <w:rsid w:val="00492F86"/>
    <w:rsid w:val="004A015F"/>
    <w:rsid w:val="004A0740"/>
    <w:rsid w:val="004A7EFD"/>
    <w:rsid w:val="004B1BEF"/>
    <w:rsid w:val="004B2678"/>
    <w:rsid w:val="004B6D29"/>
    <w:rsid w:val="004B7DB7"/>
    <w:rsid w:val="004C25E9"/>
    <w:rsid w:val="004D13DF"/>
    <w:rsid w:val="004D350C"/>
    <w:rsid w:val="004E078D"/>
    <w:rsid w:val="004F042F"/>
    <w:rsid w:val="004F043E"/>
    <w:rsid w:val="004F7A1C"/>
    <w:rsid w:val="00505106"/>
    <w:rsid w:val="00507B05"/>
    <w:rsid w:val="00511DF9"/>
    <w:rsid w:val="00514194"/>
    <w:rsid w:val="00516B2F"/>
    <w:rsid w:val="005316CB"/>
    <w:rsid w:val="00540428"/>
    <w:rsid w:val="00551742"/>
    <w:rsid w:val="00565070"/>
    <w:rsid w:val="0056743D"/>
    <w:rsid w:val="0059476F"/>
    <w:rsid w:val="005A3B50"/>
    <w:rsid w:val="005A5918"/>
    <w:rsid w:val="005A5E1F"/>
    <w:rsid w:val="005B1968"/>
    <w:rsid w:val="005C3569"/>
    <w:rsid w:val="005C4CDE"/>
    <w:rsid w:val="005D2FDD"/>
    <w:rsid w:val="005F72D7"/>
    <w:rsid w:val="00601122"/>
    <w:rsid w:val="00603C5E"/>
    <w:rsid w:val="006047C2"/>
    <w:rsid w:val="00612520"/>
    <w:rsid w:val="00613566"/>
    <w:rsid w:val="00617A3D"/>
    <w:rsid w:val="00621DFD"/>
    <w:rsid w:val="006403FA"/>
    <w:rsid w:val="006454B4"/>
    <w:rsid w:val="00653E3A"/>
    <w:rsid w:val="00662025"/>
    <w:rsid w:val="006626DB"/>
    <w:rsid w:val="00667BCA"/>
    <w:rsid w:val="00686E17"/>
    <w:rsid w:val="006914F0"/>
    <w:rsid w:val="00694A0D"/>
    <w:rsid w:val="006B60E9"/>
    <w:rsid w:val="006B6D00"/>
    <w:rsid w:val="006C5859"/>
    <w:rsid w:val="006E05A6"/>
    <w:rsid w:val="006F6C22"/>
    <w:rsid w:val="00702044"/>
    <w:rsid w:val="007107EA"/>
    <w:rsid w:val="00714B3B"/>
    <w:rsid w:val="00717CE4"/>
    <w:rsid w:val="007245FF"/>
    <w:rsid w:val="00730D01"/>
    <w:rsid w:val="00733934"/>
    <w:rsid w:val="007618DE"/>
    <w:rsid w:val="007669D5"/>
    <w:rsid w:val="00780BA8"/>
    <w:rsid w:val="00794068"/>
    <w:rsid w:val="00794078"/>
    <w:rsid w:val="0079745F"/>
    <w:rsid w:val="007A0964"/>
    <w:rsid w:val="007A3FEF"/>
    <w:rsid w:val="007A588E"/>
    <w:rsid w:val="007B0910"/>
    <w:rsid w:val="007B2B2B"/>
    <w:rsid w:val="007B3011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5D41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B2A31"/>
    <w:rsid w:val="008C1121"/>
    <w:rsid w:val="008C2D5A"/>
    <w:rsid w:val="008C7A77"/>
    <w:rsid w:val="008C7B91"/>
    <w:rsid w:val="008E52DA"/>
    <w:rsid w:val="008F04BC"/>
    <w:rsid w:val="00902967"/>
    <w:rsid w:val="00910CF6"/>
    <w:rsid w:val="00921328"/>
    <w:rsid w:val="009523BC"/>
    <w:rsid w:val="009579F4"/>
    <w:rsid w:val="00961337"/>
    <w:rsid w:val="0096465D"/>
    <w:rsid w:val="0097489D"/>
    <w:rsid w:val="00993EBC"/>
    <w:rsid w:val="009A2FE3"/>
    <w:rsid w:val="009A7FB0"/>
    <w:rsid w:val="009D64BF"/>
    <w:rsid w:val="009E4D69"/>
    <w:rsid w:val="009E5CB9"/>
    <w:rsid w:val="009E65E9"/>
    <w:rsid w:val="009F740C"/>
    <w:rsid w:val="009F7F1A"/>
    <w:rsid w:val="00A0702C"/>
    <w:rsid w:val="00A10327"/>
    <w:rsid w:val="00A12177"/>
    <w:rsid w:val="00A168DA"/>
    <w:rsid w:val="00A40D3E"/>
    <w:rsid w:val="00A44FF3"/>
    <w:rsid w:val="00A46D4C"/>
    <w:rsid w:val="00A55AA0"/>
    <w:rsid w:val="00A830B4"/>
    <w:rsid w:val="00A96F74"/>
    <w:rsid w:val="00A9744A"/>
    <w:rsid w:val="00AA10D2"/>
    <w:rsid w:val="00AA79EE"/>
    <w:rsid w:val="00AB250D"/>
    <w:rsid w:val="00AB6439"/>
    <w:rsid w:val="00AC0F87"/>
    <w:rsid w:val="00AC63A8"/>
    <w:rsid w:val="00AC79E2"/>
    <w:rsid w:val="00AD603D"/>
    <w:rsid w:val="00AE1803"/>
    <w:rsid w:val="00AE78BC"/>
    <w:rsid w:val="00AE7FAC"/>
    <w:rsid w:val="00AF1490"/>
    <w:rsid w:val="00AF14C8"/>
    <w:rsid w:val="00AF30DE"/>
    <w:rsid w:val="00B03F14"/>
    <w:rsid w:val="00B106D4"/>
    <w:rsid w:val="00B109F7"/>
    <w:rsid w:val="00B12CB3"/>
    <w:rsid w:val="00B22A43"/>
    <w:rsid w:val="00B23643"/>
    <w:rsid w:val="00B27F4E"/>
    <w:rsid w:val="00B32E80"/>
    <w:rsid w:val="00B43AF5"/>
    <w:rsid w:val="00B43F0C"/>
    <w:rsid w:val="00B46C1F"/>
    <w:rsid w:val="00B54B18"/>
    <w:rsid w:val="00B55216"/>
    <w:rsid w:val="00B61774"/>
    <w:rsid w:val="00B6245C"/>
    <w:rsid w:val="00B6307A"/>
    <w:rsid w:val="00B762A7"/>
    <w:rsid w:val="00B8343B"/>
    <w:rsid w:val="00BA40E9"/>
    <w:rsid w:val="00BB1398"/>
    <w:rsid w:val="00BB2623"/>
    <w:rsid w:val="00BB2B06"/>
    <w:rsid w:val="00BC038A"/>
    <w:rsid w:val="00BD1B65"/>
    <w:rsid w:val="00BE70DD"/>
    <w:rsid w:val="00BF4437"/>
    <w:rsid w:val="00C05091"/>
    <w:rsid w:val="00C176CF"/>
    <w:rsid w:val="00C20928"/>
    <w:rsid w:val="00C21F0D"/>
    <w:rsid w:val="00C35A11"/>
    <w:rsid w:val="00C44CEB"/>
    <w:rsid w:val="00C54E7D"/>
    <w:rsid w:val="00C62E43"/>
    <w:rsid w:val="00C6333F"/>
    <w:rsid w:val="00C66F7C"/>
    <w:rsid w:val="00C6778A"/>
    <w:rsid w:val="00C83B69"/>
    <w:rsid w:val="00C84378"/>
    <w:rsid w:val="00C900EA"/>
    <w:rsid w:val="00C95B24"/>
    <w:rsid w:val="00C97E01"/>
    <w:rsid w:val="00CA0ACD"/>
    <w:rsid w:val="00CA4041"/>
    <w:rsid w:val="00CB348A"/>
    <w:rsid w:val="00CB4AA2"/>
    <w:rsid w:val="00CB5323"/>
    <w:rsid w:val="00CF6FA5"/>
    <w:rsid w:val="00D05E92"/>
    <w:rsid w:val="00D10575"/>
    <w:rsid w:val="00D22649"/>
    <w:rsid w:val="00D434C1"/>
    <w:rsid w:val="00D475B8"/>
    <w:rsid w:val="00D47A3E"/>
    <w:rsid w:val="00D50F1C"/>
    <w:rsid w:val="00D57C6C"/>
    <w:rsid w:val="00D607AC"/>
    <w:rsid w:val="00D625FC"/>
    <w:rsid w:val="00D6667E"/>
    <w:rsid w:val="00D81B64"/>
    <w:rsid w:val="00D81DE5"/>
    <w:rsid w:val="00D9770B"/>
    <w:rsid w:val="00D9786E"/>
    <w:rsid w:val="00DB4B19"/>
    <w:rsid w:val="00DB4E9F"/>
    <w:rsid w:val="00DC6659"/>
    <w:rsid w:val="00DE0D1D"/>
    <w:rsid w:val="00DF029E"/>
    <w:rsid w:val="00DF194F"/>
    <w:rsid w:val="00DF215E"/>
    <w:rsid w:val="00E00325"/>
    <w:rsid w:val="00E035D8"/>
    <w:rsid w:val="00E12F39"/>
    <w:rsid w:val="00E26F4F"/>
    <w:rsid w:val="00E330E4"/>
    <w:rsid w:val="00E60DAB"/>
    <w:rsid w:val="00E629D1"/>
    <w:rsid w:val="00E731AA"/>
    <w:rsid w:val="00E77F12"/>
    <w:rsid w:val="00E83BE9"/>
    <w:rsid w:val="00EA3056"/>
    <w:rsid w:val="00EA55D3"/>
    <w:rsid w:val="00EA75F4"/>
    <w:rsid w:val="00EA76EF"/>
    <w:rsid w:val="00EB12E1"/>
    <w:rsid w:val="00EB4A7F"/>
    <w:rsid w:val="00EC10F8"/>
    <w:rsid w:val="00EC458C"/>
    <w:rsid w:val="00ED0850"/>
    <w:rsid w:val="00EE3EAF"/>
    <w:rsid w:val="00EE40D8"/>
    <w:rsid w:val="00EF5812"/>
    <w:rsid w:val="00F03496"/>
    <w:rsid w:val="00F05CCE"/>
    <w:rsid w:val="00F541C6"/>
    <w:rsid w:val="00F55861"/>
    <w:rsid w:val="00F6108D"/>
    <w:rsid w:val="00F64B3B"/>
    <w:rsid w:val="00F7155E"/>
    <w:rsid w:val="00F7411C"/>
    <w:rsid w:val="00F81436"/>
    <w:rsid w:val="00F84A2C"/>
    <w:rsid w:val="00F87B01"/>
    <w:rsid w:val="00F959BC"/>
    <w:rsid w:val="00FA4E28"/>
    <w:rsid w:val="00FA7E91"/>
    <w:rsid w:val="00FB097A"/>
    <w:rsid w:val="00FB20D8"/>
    <w:rsid w:val="00FB2500"/>
    <w:rsid w:val="00FC6E27"/>
    <w:rsid w:val="00FD727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295</Words>
  <Characters>1684</Characters>
  <Application>Microsoft Office Word</Application>
  <DocSecurity>0</DocSecurity>
  <Lines>14</Lines>
  <Paragraphs>3</Paragraphs>
  <ScaleCrop>false</ScaleCrop>
  <Company>微软中国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31</cp:revision>
  <cp:lastPrinted>2020-12-13T01:34:00Z</cp:lastPrinted>
  <dcterms:created xsi:type="dcterms:W3CDTF">2020-12-13T01:13:00Z</dcterms:created>
  <dcterms:modified xsi:type="dcterms:W3CDTF">2021-03-29T00:05:00Z</dcterms:modified>
</cp:coreProperties>
</file>