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5D94" w14:textId="77777777" w:rsidR="00C05091" w:rsidRPr="004F043E" w:rsidRDefault="007C3C41" w:rsidP="00CB348A">
      <w:pPr>
        <w:spacing w:line="460" w:lineRule="exact"/>
        <w:jc w:val="center"/>
        <w:rPr>
          <w:b/>
          <w:sz w:val="44"/>
          <w:szCs w:val="44"/>
        </w:rPr>
      </w:pPr>
      <w:bookmarkStart w:id="0" w:name="_Hlk72491181"/>
      <w:r w:rsidRPr="004F043E">
        <w:rPr>
          <w:rFonts w:hint="eastAsia"/>
          <w:b/>
          <w:sz w:val="44"/>
          <w:szCs w:val="44"/>
        </w:rPr>
        <w:t>大连市普通高中创新实践学校</w:t>
      </w:r>
    </w:p>
    <w:p w14:paraId="04C6B93B" w14:textId="4D34E799" w:rsidR="007C3C41" w:rsidRPr="004F043E" w:rsidRDefault="00DF215E" w:rsidP="00CB348A">
      <w:pPr>
        <w:spacing w:line="4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</w:t>
      </w:r>
      <w:r w:rsidR="00153385">
        <w:rPr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</w:rPr>
        <w:t>-20</w:t>
      </w:r>
      <w:r w:rsidR="00DF029E">
        <w:rPr>
          <w:rFonts w:hint="eastAsia"/>
          <w:b/>
          <w:sz w:val="44"/>
          <w:szCs w:val="44"/>
        </w:rPr>
        <w:t>2</w:t>
      </w:r>
      <w:r w:rsidR="00153385">
        <w:rPr>
          <w:b/>
          <w:sz w:val="44"/>
          <w:szCs w:val="44"/>
        </w:rPr>
        <w:t>1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D475B8">
        <w:rPr>
          <w:rFonts w:hint="eastAsia"/>
          <w:b/>
          <w:sz w:val="44"/>
          <w:szCs w:val="44"/>
        </w:rPr>
        <w:t>二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14:paraId="56BCC454" w14:textId="26662A6F" w:rsidR="00AB6439" w:rsidRPr="004F043E" w:rsidRDefault="007C3C41" w:rsidP="00CB348A">
      <w:pPr>
        <w:spacing w:line="46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3271BD">
        <w:rPr>
          <w:b/>
          <w:sz w:val="44"/>
          <w:szCs w:val="44"/>
        </w:rPr>
        <w:t>1</w:t>
      </w:r>
      <w:r w:rsidR="00656A68">
        <w:rPr>
          <w:b/>
          <w:sz w:val="44"/>
          <w:szCs w:val="44"/>
        </w:rPr>
        <w:t>2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7"/>
        <w:tblW w:w="9932" w:type="dxa"/>
        <w:jc w:val="center"/>
        <w:tblLook w:val="04A0" w:firstRow="1" w:lastRow="0" w:firstColumn="1" w:lastColumn="0" w:noHBand="0" w:noVBand="1"/>
      </w:tblPr>
      <w:tblGrid>
        <w:gridCol w:w="764"/>
        <w:gridCol w:w="707"/>
        <w:gridCol w:w="5187"/>
        <w:gridCol w:w="2273"/>
        <w:gridCol w:w="995"/>
        <w:gridCol w:w="6"/>
      </w:tblGrid>
      <w:tr w:rsidR="00196702" w:rsidRPr="00780BA8" w14:paraId="79245FE5" w14:textId="77777777" w:rsidTr="00E77F12">
        <w:trPr>
          <w:trHeight w:val="4277"/>
          <w:jc w:val="center"/>
        </w:trPr>
        <w:tc>
          <w:tcPr>
            <w:tcW w:w="1471" w:type="dxa"/>
            <w:gridSpan w:val="2"/>
            <w:vAlign w:val="center"/>
          </w:tcPr>
          <w:p w14:paraId="22C4B7B0" w14:textId="77777777" w:rsidR="00136C2F" w:rsidRPr="00780BA8" w:rsidRDefault="00196702" w:rsidP="00EF5812">
            <w:pPr>
              <w:spacing w:line="42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本周</w:t>
            </w:r>
          </w:p>
          <w:p w14:paraId="6FC7A75D" w14:textId="77777777" w:rsidR="008A254F" w:rsidRPr="00780BA8" w:rsidRDefault="00196702" w:rsidP="00EF5812">
            <w:pPr>
              <w:spacing w:line="42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工作</w:t>
            </w:r>
          </w:p>
          <w:p w14:paraId="596C7F1D" w14:textId="77777777" w:rsidR="00196702" w:rsidRPr="00780BA8" w:rsidRDefault="00196702" w:rsidP="00EF5812">
            <w:pPr>
              <w:spacing w:line="420" w:lineRule="auto"/>
              <w:jc w:val="center"/>
              <w:rPr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要点</w:t>
            </w:r>
          </w:p>
        </w:tc>
        <w:tc>
          <w:tcPr>
            <w:tcW w:w="8461" w:type="dxa"/>
            <w:gridSpan w:val="4"/>
            <w:vAlign w:val="center"/>
          </w:tcPr>
          <w:p w14:paraId="2F7B9193" w14:textId="3DD78987" w:rsidR="00351C15" w:rsidRDefault="00E371BB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大连市</w:t>
            </w:r>
            <w:r w:rsidR="00656A68">
              <w:rPr>
                <w:rFonts w:ascii="宋体" w:eastAsia="宋体" w:hAnsi="宋体" w:hint="eastAsia"/>
                <w:sz w:val="22"/>
              </w:rPr>
              <w:t>铁路</w:t>
            </w:r>
            <w:r>
              <w:rPr>
                <w:rFonts w:ascii="宋体" w:eastAsia="宋体" w:hAnsi="宋体" w:hint="eastAsia"/>
                <w:sz w:val="22"/>
              </w:rPr>
              <w:t>中学</w:t>
            </w:r>
            <w:r w:rsidR="004F6DBC">
              <w:rPr>
                <w:rFonts w:ascii="宋体" w:eastAsia="宋体" w:hAnsi="宋体" w:hint="eastAsia"/>
                <w:sz w:val="22"/>
              </w:rPr>
              <w:t>学生</w:t>
            </w:r>
            <w:r w:rsidR="00437C17" w:rsidRPr="00DF194F">
              <w:rPr>
                <w:rFonts w:ascii="宋体" w:eastAsia="宋体" w:hAnsi="宋体" w:hint="eastAsia"/>
                <w:sz w:val="22"/>
              </w:rPr>
              <w:t>来校上课</w:t>
            </w:r>
            <w:r w:rsidR="00886185" w:rsidRPr="00DF194F">
              <w:rPr>
                <w:rFonts w:ascii="宋体" w:eastAsia="宋体" w:hAnsi="宋体" w:hint="eastAsia"/>
                <w:sz w:val="22"/>
              </w:rPr>
              <w:t>；</w:t>
            </w:r>
          </w:p>
          <w:p w14:paraId="2E028380" w14:textId="3D00DD41" w:rsidR="009C1389" w:rsidRDefault="009C1389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开展</w:t>
            </w:r>
            <w:r w:rsidR="00656A68" w:rsidRPr="00656A68">
              <w:rPr>
                <w:rFonts w:ascii="宋体" w:eastAsia="宋体" w:hAnsi="宋体" w:hint="eastAsia"/>
                <w:sz w:val="22"/>
              </w:rPr>
              <w:t>“学党史 悟思想 办实事 开新局”主题征文活动</w:t>
            </w:r>
            <w:r>
              <w:rPr>
                <w:rFonts w:ascii="宋体" w:eastAsia="宋体" w:hAnsi="宋体" w:hint="eastAsia"/>
                <w:sz w:val="22"/>
              </w:rPr>
              <w:t>；</w:t>
            </w:r>
          </w:p>
          <w:p w14:paraId="6534CED8" w14:textId="4BB76260" w:rsidR="00656A68" w:rsidRDefault="00656A68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开展“党史学习”主题党日活动；</w:t>
            </w:r>
          </w:p>
          <w:p w14:paraId="6FF0A486" w14:textId="68960FAB" w:rsidR="001F32AD" w:rsidRDefault="001F32AD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 w:rsidRPr="00656A68">
              <w:rPr>
                <w:rFonts w:ascii="宋体" w:eastAsia="宋体" w:hAnsi="宋体" w:hint="eastAsia"/>
                <w:sz w:val="22"/>
              </w:rPr>
              <w:t>落实大连市文明校园创建工作；</w:t>
            </w:r>
          </w:p>
          <w:p w14:paraId="5FE4022A" w14:textId="27139083" w:rsidR="00656A68" w:rsidRDefault="00656A68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上报</w:t>
            </w:r>
            <w:r w:rsidR="00AB0005">
              <w:rPr>
                <w:rFonts w:ascii="宋体" w:eastAsia="宋体" w:hAnsi="宋体" w:hint="eastAsia"/>
                <w:sz w:val="22"/>
              </w:rPr>
              <w:t>校园</w:t>
            </w:r>
            <w:r>
              <w:rPr>
                <w:rFonts w:ascii="宋体" w:eastAsia="宋体" w:hAnsi="宋体" w:hint="eastAsia"/>
                <w:sz w:val="22"/>
              </w:rPr>
              <w:t>安全材料；</w:t>
            </w:r>
          </w:p>
          <w:p w14:paraId="7613DC14" w14:textId="528B721F" w:rsidR="00656A68" w:rsidRDefault="00656A68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撰写《</w:t>
            </w:r>
            <w:r w:rsidRPr="00656A68">
              <w:rPr>
                <w:rFonts w:ascii="宋体" w:eastAsia="宋体" w:hAnsi="宋体" w:hint="eastAsia"/>
                <w:sz w:val="22"/>
              </w:rPr>
              <w:t>人工智能优化教师教学方式的研究</w:t>
            </w:r>
            <w:r>
              <w:rPr>
                <w:rFonts w:ascii="宋体" w:eastAsia="宋体" w:hAnsi="宋体" w:hint="eastAsia"/>
                <w:sz w:val="22"/>
              </w:rPr>
              <w:t>》国家课题结题报告；</w:t>
            </w:r>
          </w:p>
          <w:p w14:paraId="5A3005B8" w14:textId="5CA9BC8F" w:rsidR="00C35A11" w:rsidRDefault="00656A68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非遗</w:t>
            </w:r>
            <w:r w:rsidR="00E371BB">
              <w:rPr>
                <w:rFonts w:ascii="宋体" w:eastAsia="宋体" w:hAnsi="宋体" w:hint="eastAsia"/>
                <w:sz w:val="22"/>
              </w:rPr>
              <w:t>传统文化培训</w:t>
            </w:r>
            <w:r w:rsidR="00B03F14">
              <w:rPr>
                <w:rFonts w:ascii="宋体" w:eastAsia="宋体" w:hAnsi="宋体" w:hint="eastAsia"/>
                <w:sz w:val="22"/>
              </w:rPr>
              <w:t>；</w:t>
            </w:r>
          </w:p>
          <w:p w14:paraId="6B63A2CB" w14:textId="76B3B19B" w:rsidR="00351C15" w:rsidRDefault="00656A68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开展</w:t>
            </w:r>
            <w:r w:rsidR="00E371BB">
              <w:rPr>
                <w:rFonts w:ascii="宋体" w:eastAsia="宋体" w:hAnsi="宋体" w:hint="eastAsia"/>
                <w:sz w:val="22"/>
              </w:rPr>
              <w:t>校园文化建设方案</w:t>
            </w:r>
            <w:r>
              <w:rPr>
                <w:rFonts w:ascii="宋体" w:eastAsia="宋体" w:hAnsi="宋体" w:hint="eastAsia"/>
                <w:sz w:val="22"/>
              </w:rPr>
              <w:t>分享会</w:t>
            </w:r>
            <w:r w:rsidR="00886185" w:rsidRPr="00DF194F">
              <w:rPr>
                <w:rFonts w:ascii="宋体" w:eastAsia="宋体" w:hAnsi="宋体"/>
                <w:sz w:val="22"/>
              </w:rPr>
              <w:t>；</w:t>
            </w:r>
          </w:p>
          <w:p w14:paraId="66B18A95" w14:textId="750B3DBB" w:rsidR="00656A68" w:rsidRPr="004440F7" w:rsidRDefault="00656A68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准备通用技术学科评优课上课工作；</w:t>
            </w:r>
          </w:p>
          <w:p w14:paraId="223F6E47" w14:textId="3C08BF85" w:rsidR="0035331F" w:rsidRPr="00DF194F" w:rsidRDefault="003271BD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各模块制定课程层次提升方案</w:t>
            </w:r>
            <w:r w:rsidR="0035331F">
              <w:rPr>
                <w:rFonts w:ascii="宋体" w:eastAsia="宋体" w:hAnsi="宋体" w:hint="eastAsia"/>
                <w:sz w:val="22"/>
              </w:rPr>
              <w:t>；</w:t>
            </w:r>
          </w:p>
          <w:p w14:paraId="7BD25905" w14:textId="6BC786D4" w:rsidR="00875887" w:rsidRPr="0035331F" w:rsidRDefault="00D475B8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 w:rsidRPr="00DF194F">
              <w:rPr>
                <w:rFonts w:ascii="宋体" w:eastAsia="宋体" w:hAnsi="宋体" w:hint="eastAsia"/>
                <w:sz w:val="22"/>
              </w:rPr>
              <w:t>垃圾分类督导工作</w:t>
            </w:r>
            <w:r w:rsidR="00565070" w:rsidRPr="00DF194F">
              <w:rPr>
                <w:rFonts w:ascii="宋体" w:eastAsia="宋体" w:hAnsi="宋体" w:hint="eastAsia"/>
                <w:sz w:val="22"/>
              </w:rPr>
              <w:t>；</w:t>
            </w:r>
          </w:p>
          <w:p w14:paraId="1C4D1065" w14:textId="34FF30D3" w:rsidR="00656A68" w:rsidRPr="00656A68" w:rsidRDefault="00E371BB" w:rsidP="00656A68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开展学校网络安全培训工作</w:t>
            </w:r>
            <w:r w:rsidR="005A5E1F" w:rsidRPr="00DF194F">
              <w:rPr>
                <w:rFonts w:ascii="宋体" w:eastAsia="宋体" w:hAnsi="宋体" w:hint="eastAsia"/>
                <w:sz w:val="22"/>
              </w:rPr>
              <w:t>；</w:t>
            </w:r>
          </w:p>
          <w:p w14:paraId="2FC379CC" w14:textId="67092299" w:rsidR="00855813" w:rsidRPr="00E371BB" w:rsidRDefault="00D475B8" w:rsidP="00E371BB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 w:rsidRPr="00656A68">
              <w:rPr>
                <w:rFonts w:ascii="宋体" w:eastAsia="宋体" w:hAnsi="宋体" w:hint="eastAsia"/>
                <w:sz w:val="22"/>
              </w:rPr>
              <w:t>设计创新组、三楼行政区校园文化建设</w:t>
            </w:r>
            <w:r w:rsidR="00855813" w:rsidRPr="00E371BB">
              <w:rPr>
                <w:rFonts w:ascii="宋体" w:eastAsia="宋体" w:hAnsi="宋体" w:hint="eastAsia"/>
                <w:sz w:val="22"/>
              </w:rPr>
              <w:t>。</w:t>
            </w:r>
          </w:p>
        </w:tc>
      </w:tr>
      <w:tr w:rsidR="00813E32" w:rsidRPr="00780BA8" w14:paraId="5DCE8147" w14:textId="77777777" w:rsidTr="000155D6">
        <w:trPr>
          <w:gridAfter w:val="1"/>
          <w:wAfter w:w="6" w:type="dxa"/>
          <w:trHeight w:val="417"/>
          <w:jc w:val="center"/>
        </w:trPr>
        <w:tc>
          <w:tcPr>
            <w:tcW w:w="764" w:type="dxa"/>
            <w:vAlign w:val="center"/>
          </w:tcPr>
          <w:p w14:paraId="037FDDC4" w14:textId="77777777" w:rsidR="00813E32" w:rsidRPr="00780BA8" w:rsidRDefault="00813E32" w:rsidP="00B43AF5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5B6B4832" w14:textId="77777777" w:rsidR="00813E32" w:rsidRPr="00780BA8" w:rsidRDefault="00813E32" w:rsidP="00B43AF5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187" w:type="dxa"/>
            <w:vAlign w:val="center"/>
          </w:tcPr>
          <w:p w14:paraId="3DBD9582" w14:textId="77777777" w:rsidR="00813E32" w:rsidRPr="00780BA8" w:rsidRDefault="00813E32" w:rsidP="00B43AF5">
            <w:pPr>
              <w:spacing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0BA8">
              <w:rPr>
                <w:rFonts w:ascii="宋体" w:eastAsia="宋体" w:hAnsi="宋体"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2273" w:type="dxa"/>
            <w:vAlign w:val="center"/>
          </w:tcPr>
          <w:p w14:paraId="2942E2C2" w14:textId="77777777" w:rsidR="00813E32" w:rsidRPr="00780BA8" w:rsidRDefault="00813E32" w:rsidP="00B43AF5">
            <w:pPr>
              <w:spacing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0BA8">
              <w:rPr>
                <w:rFonts w:ascii="宋体" w:eastAsia="宋体" w:hAnsi="宋体"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995" w:type="dxa"/>
            <w:vAlign w:val="center"/>
          </w:tcPr>
          <w:p w14:paraId="380A762C" w14:textId="77777777" w:rsidR="00813E32" w:rsidRDefault="00813E32" w:rsidP="00B43AF5">
            <w:pPr>
              <w:spacing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值班</w:t>
            </w:r>
          </w:p>
          <w:p w14:paraId="2D1D72EC" w14:textId="698896B4" w:rsidR="00813E32" w:rsidRPr="00780BA8" w:rsidRDefault="00813E32" w:rsidP="00B43AF5">
            <w:pPr>
              <w:spacing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领导</w:t>
            </w:r>
          </w:p>
        </w:tc>
      </w:tr>
      <w:tr w:rsidR="00813E32" w:rsidRPr="00B52BFB" w14:paraId="18E4CA08" w14:textId="77777777" w:rsidTr="000155D6">
        <w:trPr>
          <w:gridAfter w:val="1"/>
          <w:wAfter w:w="6" w:type="dxa"/>
          <w:trHeight w:val="557"/>
          <w:jc w:val="center"/>
        </w:trPr>
        <w:tc>
          <w:tcPr>
            <w:tcW w:w="764" w:type="dxa"/>
            <w:vAlign w:val="center"/>
          </w:tcPr>
          <w:p w14:paraId="4571F328" w14:textId="5A292CD5" w:rsidR="00813E32" w:rsidRPr="00813E32" w:rsidRDefault="003271BD" w:rsidP="00EF5812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  <w:r w:rsidR="00AB0005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07" w:type="dxa"/>
            <w:vAlign w:val="center"/>
          </w:tcPr>
          <w:p w14:paraId="3F8A0F7C" w14:textId="2DA037E5" w:rsidR="00813E32" w:rsidRPr="00DF194F" w:rsidRDefault="00813E32" w:rsidP="00EF5812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 w:rsidRPr="00DF194F">
              <w:rPr>
                <w:rFonts w:hint="eastAsia"/>
                <w:bCs/>
                <w:sz w:val="24"/>
                <w:szCs w:val="24"/>
              </w:rPr>
              <w:t>周</w:t>
            </w:r>
            <w:r w:rsidR="004F6DBC">
              <w:rPr>
                <w:rFonts w:hint="eastAsia"/>
                <w:bCs/>
                <w:sz w:val="24"/>
                <w:szCs w:val="24"/>
              </w:rPr>
              <w:t>一</w:t>
            </w:r>
          </w:p>
        </w:tc>
        <w:tc>
          <w:tcPr>
            <w:tcW w:w="5187" w:type="dxa"/>
            <w:vAlign w:val="center"/>
          </w:tcPr>
          <w:p w14:paraId="2BC7810C" w14:textId="0B5575D4" w:rsidR="00060253" w:rsidRPr="00B52BFB" w:rsidRDefault="001F32AD" w:rsidP="00F66FB8">
            <w:pPr>
              <w:pStyle w:val="a8"/>
              <w:numPr>
                <w:ilvl w:val="0"/>
                <w:numId w:val="42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大连市</w:t>
            </w:r>
            <w:r w:rsidR="00656A68">
              <w:rPr>
                <w:rFonts w:asciiTheme="minorEastAsia" w:hAnsiTheme="minorEastAsia" w:hint="eastAsia"/>
                <w:sz w:val="24"/>
                <w:szCs w:val="24"/>
              </w:rPr>
              <w:t>铁路</w:t>
            </w:r>
            <w:r w:rsidR="004F6DBC" w:rsidRPr="00B52BFB">
              <w:rPr>
                <w:rFonts w:asciiTheme="minorEastAsia" w:hAnsiTheme="minorEastAsia" w:hint="eastAsia"/>
                <w:sz w:val="24"/>
                <w:szCs w:val="24"/>
              </w:rPr>
              <w:t>中学</w:t>
            </w:r>
            <w:r w:rsidR="00060253" w:rsidRPr="00B52BFB">
              <w:rPr>
                <w:rFonts w:asciiTheme="minorEastAsia" w:hAnsiTheme="minorEastAsia" w:hint="eastAsia"/>
                <w:sz w:val="24"/>
                <w:szCs w:val="24"/>
              </w:rPr>
              <w:t>学生来校上课；</w:t>
            </w:r>
          </w:p>
          <w:p w14:paraId="472E3381" w14:textId="268A63FF" w:rsidR="007A3FEF" w:rsidRDefault="001F32AD" w:rsidP="00F66FB8">
            <w:pPr>
              <w:pStyle w:val="a8"/>
              <w:numPr>
                <w:ilvl w:val="0"/>
                <w:numId w:val="42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落实大连市文明校园创建工作</w:t>
            </w:r>
            <w:r w:rsidR="007A3FEF" w:rsidRPr="00B52BFB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262B0335" w14:textId="329610A4" w:rsidR="00656A68" w:rsidRPr="00B52BFB" w:rsidRDefault="00656A68" w:rsidP="00F66FB8">
            <w:pPr>
              <w:pStyle w:val="a8"/>
              <w:numPr>
                <w:ilvl w:val="0"/>
                <w:numId w:val="42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准备</w:t>
            </w:r>
            <w:r w:rsidR="00AB0005">
              <w:rPr>
                <w:rFonts w:asciiTheme="minorEastAsia" w:hAnsiTheme="minorEastAsia" w:hint="eastAsia"/>
                <w:sz w:val="24"/>
                <w:szCs w:val="24"/>
              </w:rPr>
              <w:t>校园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安全相关材料；</w:t>
            </w:r>
          </w:p>
          <w:p w14:paraId="1FAE7676" w14:textId="6A65433F" w:rsidR="00060253" w:rsidRDefault="00656A68" w:rsidP="00F66FB8">
            <w:pPr>
              <w:pStyle w:val="a8"/>
              <w:numPr>
                <w:ilvl w:val="0"/>
                <w:numId w:val="42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通用技术评优课入围教师准备上课材料</w:t>
            </w:r>
            <w:r w:rsidR="00276FBD" w:rsidRPr="00B52BFB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49D1B86E" w14:textId="4912C65B" w:rsidR="00656A68" w:rsidRPr="00B52BFB" w:rsidRDefault="00656A68" w:rsidP="00F66FB8">
            <w:pPr>
              <w:pStyle w:val="a8"/>
              <w:numPr>
                <w:ilvl w:val="0"/>
                <w:numId w:val="42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656A68">
              <w:rPr>
                <w:rFonts w:asciiTheme="minorEastAsia" w:hAnsiTheme="minorEastAsia" w:hint="eastAsia"/>
                <w:sz w:val="24"/>
                <w:szCs w:val="24"/>
              </w:rPr>
              <w:t>撰写《人工智能优化教师教学方式的研究》国家课题结题报告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326D67AD" w14:textId="355B1124" w:rsidR="003F5562" w:rsidRDefault="00656A68" w:rsidP="00F66FB8">
            <w:pPr>
              <w:pStyle w:val="a8"/>
              <w:numPr>
                <w:ilvl w:val="0"/>
                <w:numId w:val="42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各模块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思考</w:t>
            </w: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课程层次提升方案</w:t>
            </w:r>
            <w:r w:rsidR="003F5562" w:rsidRPr="00B52BFB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6D409739" w14:textId="33D2FA63" w:rsidR="00AB0005" w:rsidRPr="00AB0005" w:rsidRDefault="00AB0005" w:rsidP="00AB0005">
            <w:pPr>
              <w:pStyle w:val="a8"/>
              <w:numPr>
                <w:ilvl w:val="0"/>
                <w:numId w:val="42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块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长准备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校园文化建设分享会材料；</w:t>
            </w:r>
          </w:p>
          <w:p w14:paraId="5EFAFCE1" w14:textId="194DF20B" w:rsidR="004A0740" w:rsidRPr="00B52BFB" w:rsidRDefault="00694A0D" w:rsidP="00F66FB8">
            <w:pPr>
              <w:pStyle w:val="a8"/>
              <w:numPr>
                <w:ilvl w:val="0"/>
                <w:numId w:val="42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垃圾分类督导工作</w:t>
            </w:r>
            <w:r w:rsidR="005A5E1F" w:rsidRPr="00B52BFB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5796E855" w14:textId="5D6650B6" w:rsidR="00276FBD" w:rsidRPr="00B52BFB" w:rsidRDefault="00AB1C6E" w:rsidP="00F66FB8">
            <w:pPr>
              <w:pStyle w:val="a8"/>
              <w:numPr>
                <w:ilvl w:val="0"/>
                <w:numId w:val="42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撰写《大连市普通高中实施新课程新教材研究》课题申报材料</w:t>
            </w:r>
            <w:r w:rsidR="00276FBD" w:rsidRPr="00B52BFB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2E80EC9A" w14:textId="38B907ED" w:rsidR="003C6F64" w:rsidRPr="003271BD" w:rsidRDefault="00D475B8" w:rsidP="003271BD">
            <w:pPr>
              <w:pStyle w:val="a8"/>
              <w:numPr>
                <w:ilvl w:val="0"/>
                <w:numId w:val="42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设计创新组、三楼行政区校园文化建设</w:t>
            </w:r>
            <w:r w:rsidR="003C6F64" w:rsidRPr="00B52BFB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</w:tc>
        <w:tc>
          <w:tcPr>
            <w:tcW w:w="2273" w:type="dxa"/>
            <w:vAlign w:val="center"/>
          </w:tcPr>
          <w:p w14:paraId="0791FF52" w14:textId="448486F8" w:rsidR="00060253" w:rsidRPr="00B52BFB" w:rsidRDefault="00060253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金玉萍</w:t>
            </w:r>
            <w:r w:rsidR="00276FBD"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proofErr w:type="gramStart"/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="00276FBD"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齐文</w:t>
            </w:r>
          </w:p>
          <w:p w14:paraId="7855B854" w14:textId="3A6D2250" w:rsidR="00027AB0" w:rsidRDefault="001F32AD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B52BFB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07CA2CB6" w14:textId="5D081CD5" w:rsidR="00656A68" w:rsidRPr="00B52BFB" w:rsidRDefault="00656A68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1CC1971D" w14:textId="4D02081B" w:rsidR="000155D6" w:rsidRPr="00B52BFB" w:rsidRDefault="001F32AD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399D1393" w14:textId="70507D07" w:rsidR="00276FBD" w:rsidRDefault="00B03F14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5AD96BEE" w14:textId="77777777" w:rsidR="00656A68" w:rsidRPr="00B52BFB" w:rsidRDefault="00656A68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7ACF87EB" w14:textId="6CDB5000" w:rsidR="007B2B2B" w:rsidRDefault="00656A68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3498F322" w14:textId="2B4C07D6" w:rsidR="00AB0005" w:rsidRPr="00B52BFB" w:rsidRDefault="00AB0005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12B788B3" w14:textId="1F5763AB" w:rsidR="00276FBD" w:rsidRPr="00B52BFB" w:rsidRDefault="00656A68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25046208" w14:textId="01D0EA16" w:rsidR="00656A68" w:rsidRPr="00B52BFB" w:rsidRDefault="00AB1C6E" w:rsidP="00AB1C6E">
            <w:pPr>
              <w:spacing w:line="420" w:lineRule="auto"/>
              <w:jc w:val="center"/>
              <w:rPr>
                <w:rFonts w:asciiTheme="minorEastAsia" w:hAnsiTheme="minorEastAsia" w:hint="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 xml:space="preserve">齐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2301A0A5" w14:textId="0347904A" w:rsidR="001F32AD" w:rsidRPr="00B52BFB" w:rsidRDefault="005A5E1F" w:rsidP="003271BD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  <w:r w:rsidR="00276FBD"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proofErr w:type="gramStart"/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="00276FBD"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齐文</w:t>
            </w:r>
          </w:p>
        </w:tc>
        <w:tc>
          <w:tcPr>
            <w:tcW w:w="995" w:type="dxa"/>
            <w:vAlign w:val="center"/>
          </w:tcPr>
          <w:p w14:paraId="107CA579" w14:textId="7EB0603C" w:rsidR="00813E32" w:rsidRPr="00B52BFB" w:rsidRDefault="00B43F0C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金玉萍</w:t>
            </w:r>
          </w:p>
        </w:tc>
      </w:tr>
      <w:tr w:rsidR="004F6DBC" w:rsidRPr="00B52BFB" w14:paraId="4F614015" w14:textId="77777777" w:rsidTr="000155D6">
        <w:trPr>
          <w:gridAfter w:val="1"/>
          <w:wAfter w:w="6" w:type="dxa"/>
          <w:trHeight w:val="557"/>
          <w:jc w:val="center"/>
        </w:trPr>
        <w:tc>
          <w:tcPr>
            <w:tcW w:w="764" w:type="dxa"/>
            <w:vAlign w:val="center"/>
          </w:tcPr>
          <w:p w14:paraId="21A6642B" w14:textId="73E86441" w:rsidR="004F6DBC" w:rsidRDefault="003271BD" w:rsidP="004F6DBC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  <w:r w:rsidR="00AB0005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707" w:type="dxa"/>
            <w:vAlign w:val="center"/>
          </w:tcPr>
          <w:p w14:paraId="075D8A8F" w14:textId="018968A8" w:rsidR="004F6DBC" w:rsidRPr="00DF194F" w:rsidRDefault="004F6DBC" w:rsidP="004F6DBC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周二</w:t>
            </w:r>
          </w:p>
        </w:tc>
        <w:tc>
          <w:tcPr>
            <w:tcW w:w="5187" w:type="dxa"/>
            <w:vAlign w:val="center"/>
          </w:tcPr>
          <w:p w14:paraId="0640A783" w14:textId="6DBA575F" w:rsidR="001F32AD" w:rsidRPr="00B52BFB" w:rsidRDefault="001F32AD" w:rsidP="00AB0005">
            <w:pPr>
              <w:pStyle w:val="a8"/>
              <w:numPr>
                <w:ilvl w:val="0"/>
                <w:numId w:val="40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大连市</w:t>
            </w:r>
            <w:r w:rsidR="00656A68">
              <w:rPr>
                <w:rFonts w:asciiTheme="minorEastAsia" w:hAnsiTheme="minorEastAsia" w:hint="eastAsia"/>
                <w:sz w:val="24"/>
                <w:szCs w:val="24"/>
              </w:rPr>
              <w:t>铁路</w:t>
            </w: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中学学生来校上课；</w:t>
            </w:r>
          </w:p>
          <w:p w14:paraId="7966F247" w14:textId="77777777" w:rsidR="001F32AD" w:rsidRPr="00B52BFB" w:rsidRDefault="001F32AD" w:rsidP="00AB0005">
            <w:pPr>
              <w:pStyle w:val="a8"/>
              <w:numPr>
                <w:ilvl w:val="0"/>
                <w:numId w:val="40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落实大连市文明校园创建工作；</w:t>
            </w:r>
          </w:p>
          <w:p w14:paraId="521885C5" w14:textId="76A8B900" w:rsidR="00656A68" w:rsidRPr="00B52BFB" w:rsidRDefault="00656A68" w:rsidP="00AB0005">
            <w:pPr>
              <w:pStyle w:val="a8"/>
              <w:numPr>
                <w:ilvl w:val="0"/>
                <w:numId w:val="40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准备</w:t>
            </w:r>
            <w:r w:rsidR="00AB0005">
              <w:rPr>
                <w:rFonts w:asciiTheme="minorEastAsia" w:hAnsiTheme="minorEastAsia" w:hint="eastAsia"/>
                <w:sz w:val="24"/>
                <w:szCs w:val="24"/>
              </w:rPr>
              <w:t>校园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安全相关材料；</w:t>
            </w:r>
          </w:p>
          <w:p w14:paraId="11D0B55B" w14:textId="77777777" w:rsidR="00656A68" w:rsidRDefault="00656A68" w:rsidP="00AB0005">
            <w:pPr>
              <w:pStyle w:val="a8"/>
              <w:numPr>
                <w:ilvl w:val="0"/>
                <w:numId w:val="40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通用技术评优课入围教师准备上课材料</w:t>
            </w: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0ECA0EEC" w14:textId="77777777" w:rsidR="00656A68" w:rsidRPr="00B52BFB" w:rsidRDefault="00656A68" w:rsidP="00AB0005">
            <w:pPr>
              <w:pStyle w:val="a8"/>
              <w:numPr>
                <w:ilvl w:val="0"/>
                <w:numId w:val="40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656A68">
              <w:rPr>
                <w:rFonts w:asciiTheme="minorEastAsia" w:hAnsiTheme="minorEastAsia" w:hint="eastAsia"/>
                <w:sz w:val="24"/>
                <w:szCs w:val="24"/>
              </w:rPr>
              <w:t>撰写《人工智能优化教师教学方式的研究》国家课题结题报告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78AB2350" w14:textId="79F194D0" w:rsidR="00656A68" w:rsidRDefault="00656A68" w:rsidP="00AB0005">
            <w:pPr>
              <w:pStyle w:val="a8"/>
              <w:numPr>
                <w:ilvl w:val="0"/>
                <w:numId w:val="40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各模块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思考</w:t>
            </w: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课程层次提升方案；</w:t>
            </w:r>
          </w:p>
          <w:p w14:paraId="43E6E44D" w14:textId="6F5C3A35" w:rsidR="00AB0005" w:rsidRPr="00AB0005" w:rsidRDefault="00AB0005" w:rsidP="00AB0005">
            <w:pPr>
              <w:pStyle w:val="a8"/>
              <w:numPr>
                <w:ilvl w:val="0"/>
                <w:numId w:val="40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块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长准备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校园文化建设分享会材料；</w:t>
            </w:r>
          </w:p>
          <w:p w14:paraId="5925B21B" w14:textId="12828036" w:rsidR="00656A68" w:rsidRPr="00656A68" w:rsidRDefault="00656A68" w:rsidP="00AB0005">
            <w:pPr>
              <w:pStyle w:val="a8"/>
              <w:numPr>
                <w:ilvl w:val="0"/>
                <w:numId w:val="40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垃圾分类督导工作；</w:t>
            </w:r>
          </w:p>
          <w:p w14:paraId="6A071B55" w14:textId="67C0E982" w:rsidR="001F32AD" w:rsidRPr="00B52BFB" w:rsidRDefault="00AB1C6E" w:rsidP="00AB0005">
            <w:pPr>
              <w:pStyle w:val="a8"/>
              <w:numPr>
                <w:ilvl w:val="0"/>
                <w:numId w:val="40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撰写《大连市普通高中实施新课程新教材研究》课题申报材料</w:t>
            </w:r>
            <w:r w:rsidR="001F32AD" w:rsidRPr="00B52BFB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138160EA" w14:textId="3760E4C8" w:rsidR="004F6DBC" w:rsidRPr="003271BD" w:rsidRDefault="001F32AD" w:rsidP="00AB0005">
            <w:pPr>
              <w:pStyle w:val="a8"/>
              <w:numPr>
                <w:ilvl w:val="0"/>
                <w:numId w:val="40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设计创新组、三楼行政区校园文化建设；</w:t>
            </w:r>
          </w:p>
          <w:p w14:paraId="2A99479F" w14:textId="7A061B8B" w:rsidR="005946DD" w:rsidRPr="00B52BFB" w:rsidRDefault="00656A68" w:rsidP="00AB0005">
            <w:pPr>
              <w:pStyle w:val="a8"/>
              <w:numPr>
                <w:ilvl w:val="0"/>
                <w:numId w:val="40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18</w:t>
            </w:r>
            <w:r w:rsidR="005946DD" w:rsidRPr="00B52BFB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5946DD" w:rsidRPr="00B52BFB">
              <w:rPr>
                <w:rFonts w:asciiTheme="minorEastAsia" w:hAnsiTheme="minorEastAsia"/>
                <w:sz w:val="24"/>
                <w:szCs w:val="24"/>
              </w:rPr>
              <w:t>00</w:t>
            </w:r>
            <w:r w:rsidR="005946DD" w:rsidRPr="00B52BFB">
              <w:rPr>
                <w:rFonts w:asciiTheme="minorEastAsia" w:hAnsiTheme="minorEastAsia" w:hint="eastAsia"/>
                <w:sz w:val="24"/>
                <w:szCs w:val="24"/>
              </w:rPr>
              <w:t>—</w:t>
            </w:r>
            <w:r w:rsidR="003271BD"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 w:rsidR="005946DD" w:rsidRPr="00B52BFB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5946DD" w:rsidRPr="00B52BFB">
              <w:rPr>
                <w:rFonts w:asciiTheme="minorEastAsia" w:hAnsiTheme="minorEastAsia"/>
                <w:sz w:val="24"/>
                <w:szCs w:val="24"/>
              </w:rPr>
              <w:t>00</w:t>
            </w:r>
            <w:r w:rsidR="005946DD" w:rsidRPr="00B52BFB">
              <w:rPr>
                <w:rFonts w:asciiTheme="minorEastAsia" w:hAnsiTheme="minorEastAsia" w:hint="eastAsia"/>
                <w:sz w:val="24"/>
                <w:szCs w:val="24"/>
              </w:rPr>
              <w:t>大连市</w:t>
            </w:r>
            <w:r w:rsidR="003271BD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="005946DD" w:rsidRPr="00B52BFB">
              <w:rPr>
                <w:rFonts w:asciiTheme="minorEastAsia" w:hAnsiTheme="minorEastAsia" w:hint="eastAsia"/>
                <w:sz w:val="24"/>
                <w:szCs w:val="24"/>
              </w:rPr>
              <w:t>中学学生选课。</w:t>
            </w:r>
          </w:p>
        </w:tc>
        <w:tc>
          <w:tcPr>
            <w:tcW w:w="2273" w:type="dxa"/>
            <w:vAlign w:val="center"/>
          </w:tcPr>
          <w:p w14:paraId="2B5E8CCD" w14:textId="77777777" w:rsidR="00656A68" w:rsidRPr="00B52BFB" w:rsidRDefault="00656A68" w:rsidP="00656A68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金玉萍 汪坤 齐文</w:t>
            </w:r>
          </w:p>
          <w:p w14:paraId="654C6997" w14:textId="77777777" w:rsidR="00656A68" w:rsidRDefault="00656A68" w:rsidP="00656A68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B52BFB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3F7BACE2" w14:textId="77777777" w:rsidR="00656A68" w:rsidRPr="00B52BFB" w:rsidRDefault="00656A68" w:rsidP="00656A68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06A42A94" w14:textId="77777777" w:rsidR="00656A68" w:rsidRPr="00B52BFB" w:rsidRDefault="00656A68" w:rsidP="00656A68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63022663" w14:textId="77777777" w:rsidR="00656A68" w:rsidRDefault="00656A68" w:rsidP="00656A68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64878DC3" w14:textId="77777777" w:rsidR="00656A68" w:rsidRPr="00B52BFB" w:rsidRDefault="00656A68" w:rsidP="00656A68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3F565DF6" w14:textId="40320435" w:rsidR="00656A68" w:rsidRDefault="00656A68" w:rsidP="00656A68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59D82FF5" w14:textId="0F41EE1D" w:rsidR="00AB0005" w:rsidRPr="00B52BFB" w:rsidRDefault="00AB0005" w:rsidP="00656A68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6F5F8453" w14:textId="3E645BD0" w:rsidR="00656A68" w:rsidRDefault="00656A68" w:rsidP="00656A68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5B2CA267" w14:textId="6F939502" w:rsidR="00656A68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0BC86ED5" w14:textId="77777777" w:rsidR="00AB1C6E" w:rsidRPr="00B52BFB" w:rsidRDefault="00AB1C6E" w:rsidP="00AB1C6E">
            <w:pPr>
              <w:spacing w:line="420" w:lineRule="auto"/>
              <w:rPr>
                <w:rFonts w:asciiTheme="minorEastAsia" w:hAnsiTheme="minorEastAsia" w:hint="eastAsia"/>
                <w:bCs/>
                <w:sz w:val="24"/>
                <w:szCs w:val="24"/>
              </w:rPr>
            </w:pPr>
          </w:p>
          <w:p w14:paraId="3BD0061A" w14:textId="77777777" w:rsidR="005946DD" w:rsidRPr="00B52BFB" w:rsidRDefault="005946DD" w:rsidP="005946DD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金玉萍 </w:t>
            </w:r>
            <w:proofErr w:type="gramStart"/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齐文</w:t>
            </w:r>
          </w:p>
          <w:p w14:paraId="555D7707" w14:textId="6B7084BC" w:rsidR="005946DD" w:rsidRPr="00B52BFB" w:rsidRDefault="005946DD" w:rsidP="003271BD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 w:rsidRPr="00B52BFB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</w:tc>
        <w:tc>
          <w:tcPr>
            <w:tcW w:w="995" w:type="dxa"/>
            <w:vAlign w:val="center"/>
          </w:tcPr>
          <w:p w14:paraId="7DAC2054" w14:textId="32A293E8" w:rsidR="004F6DBC" w:rsidRPr="00B52BFB" w:rsidRDefault="00DF21A3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proofErr w:type="gramStart"/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</w:p>
        </w:tc>
      </w:tr>
      <w:tr w:rsidR="00AB1C6E" w:rsidRPr="00B52BFB" w14:paraId="41F1BA27" w14:textId="77777777" w:rsidTr="000155D6">
        <w:trPr>
          <w:gridAfter w:val="1"/>
          <w:wAfter w:w="6" w:type="dxa"/>
          <w:trHeight w:val="557"/>
          <w:jc w:val="center"/>
        </w:trPr>
        <w:tc>
          <w:tcPr>
            <w:tcW w:w="764" w:type="dxa"/>
            <w:vAlign w:val="center"/>
          </w:tcPr>
          <w:p w14:paraId="5D6CDA8B" w14:textId="0C8CB044" w:rsidR="00AB1C6E" w:rsidRDefault="00AB1C6E" w:rsidP="00AB1C6E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5.26</w:t>
            </w:r>
          </w:p>
        </w:tc>
        <w:tc>
          <w:tcPr>
            <w:tcW w:w="707" w:type="dxa"/>
            <w:vAlign w:val="center"/>
          </w:tcPr>
          <w:p w14:paraId="3408EB5A" w14:textId="0C52D216" w:rsidR="00AB1C6E" w:rsidRDefault="00AB1C6E" w:rsidP="00AB1C6E">
            <w:pPr>
              <w:spacing w:line="420" w:lineRule="auto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周三</w:t>
            </w:r>
          </w:p>
        </w:tc>
        <w:tc>
          <w:tcPr>
            <w:tcW w:w="5187" w:type="dxa"/>
            <w:vAlign w:val="center"/>
          </w:tcPr>
          <w:p w14:paraId="60523E01" w14:textId="77777777" w:rsidR="00AB1C6E" w:rsidRPr="00B52BFB" w:rsidRDefault="00AB1C6E" w:rsidP="00AB1C6E">
            <w:pPr>
              <w:pStyle w:val="a8"/>
              <w:numPr>
                <w:ilvl w:val="0"/>
                <w:numId w:val="4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大连市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铁路</w:t>
            </w: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中学学生来校上课；</w:t>
            </w:r>
          </w:p>
          <w:p w14:paraId="4E21860D" w14:textId="77777777" w:rsidR="00AB1C6E" w:rsidRDefault="00AB1C6E" w:rsidP="00AB1C6E">
            <w:pPr>
              <w:pStyle w:val="a8"/>
              <w:numPr>
                <w:ilvl w:val="0"/>
                <w:numId w:val="4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落实大连市文明校园创建工作；</w:t>
            </w:r>
          </w:p>
          <w:p w14:paraId="77208AD1" w14:textId="77777777" w:rsidR="00AB1C6E" w:rsidRPr="00B52BFB" w:rsidRDefault="00AB1C6E" w:rsidP="00AB1C6E">
            <w:pPr>
              <w:pStyle w:val="a8"/>
              <w:numPr>
                <w:ilvl w:val="0"/>
                <w:numId w:val="4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准备校园安全相关材料；</w:t>
            </w:r>
          </w:p>
          <w:p w14:paraId="367A7BEC" w14:textId="77777777" w:rsidR="00AB1C6E" w:rsidRDefault="00AB1C6E" w:rsidP="00AB1C6E">
            <w:pPr>
              <w:pStyle w:val="a8"/>
              <w:numPr>
                <w:ilvl w:val="0"/>
                <w:numId w:val="4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通用技术评优课入围教师准备上课材料</w:t>
            </w: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13F0DA4A" w14:textId="77777777" w:rsidR="00AB1C6E" w:rsidRPr="00B52BFB" w:rsidRDefault="00AB1C6E" w:rsidP="00AB1C6E">
            <w:pPr>
              <w:pStyle w:val="a8"/>
              <w:numPr>
                <w:ilvl w:val="0"/>
                <w:numId w:val="4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656A68">
              <w:rPr>
                <w:rFonts w:asciiTheme="minorEastAsia" w:hAnsiTheme="minorEastAsia" w:hint="eastAsia"/>
                <w:sz w:val="24"/>
                <w:szCs w:val="24"/>
              </w:rPr>
              <w:t>撰写《人工智能优化教师教学方式的研究》国家课题结题报告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19F2FC49" w14:textId="77777777" w:rsidR="00AB1C6E" w:rsidRDefault="00AB1C6E" w:rsidP="00AB1C6E">
            <w:pPr>
              <w:pStyle w:val="a8"/>
              <w:numPr>
                <w:ilvl w:val="0"/>
                <w:numId w:val="4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各模块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思考</w:t>
            </w: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课程层次提升方案；</w:t>
            </w:r>
          </w:p>
          <w:p w14:paraId="19C5473A" w14:textId="77777777" w:rsidR="00AB1C6E" w:rsidRPr="00B52BFB" w:rsidRDefault="00AB1C6E" w:rsidP="00AB1C6E">
            <w:pPr>
              <w:pStyle w:val="a8"/>
              <w:numPr>
                <w:ilvl w:val="0"/>
                <w:numId w:val="4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块长上报校园文化建设分享会材料；</w:t>
            </w:r>
          </w:p>
          <w:p w14:paraId="404A3338" w14:textId="77777777" w:rsidR="00AB1C6E" w:rsidRPr="00B52BFB" w:rsidRDefault="00AB1C6E" w:rsidP="00AB1C6E">
            <w:pPr>
              <w:pStyle w:val="a8"/>
              <w:numPr>
                <w:ilvl w:val="0"/>
                <w:numId w:val="4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垃圾分类督导工作；</w:t>
            </w:r>
          </w:p>
          <w:p w14:paraId="799BB931" w14:textId="77777777" w:rsidR="00AB1C6E" w:rsidRPr="00B52BFB" w:rsidRDefault="00AB1C6E" w:rsidP="00AB1C6E">
            <w:pPr>
              <w:pStyle w:val="a8"/>
              <w:numPr>
                <w:ilvl w:val="0"/>
                <w:numId w:val="4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撰写《大连市普通高中实施新课程新教材研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究》课题申报材料</w:t>
            </w: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5539A1E7" w14:textId="661C8270" w:rsidR="00AB1C6E" w:rsidRPr="00B52BFB" w:rsidRDefault="00AB1C6E" w:rsidP="00AB1C6E">
            <w:pPr>
              <w:pStyle w:val="a8"/>
              <w:numPr>
                <w:ilvl w:val="0"/>
                <w:numId w:val="45"/>
              </w:numPr>
              <w:spacing w:line="420" w:lineRule="auto"/>
              <w:ind w:firstLineChars="0"/>
              <w:rPr>
                <w:rFonts w:asciiTheme="minorEastAsia" w:hAnsiTheme="minorEastAsia" w:hint="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设计创新组、三楼行政区校园文化建设；</w:t>
            </w:r>
          </w:p>
        </w:tc>
        <w:tc>
          <w:tcPr>
            <w:tcW w:w="2273" w:type="dxa"/>
            <w:vAlign w:val="center"/>
          </w:tcPr>
          <w:p w14:paraId="6EC4E36B" w14:textId="77777777" w:rsidR="00AB1C6E" w:rsidRPr="00B52BFB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 xml:space="preserve">金玉萍 </w:t>
            </w:r>
            <w:proofErr w:type="gramStart"/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齐文</w:t>
            </w:r>
          </w:p>
          <w:p w14:paraId="12556CD2" w14:textId="77777777" w:rsidR="00AB1C6E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B52BFB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723C6BF5" w14:textId="77777777" w:rsidR="00AB1C6E" w:rsidRPr="00B52BFB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130694A3" w14:textId="77777777" w:rsidR="00AB1C6E" w:rsidRPr="00B52BFB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7E80E3CA" w14:textId="77777777" w:rsidR="00AB1C6E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31AFAD87" w14:textId="77777777" w:rsidR="00AB1C6E" w:rsidRPr="00B52BFB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3BA0D24F" w14:textId="77777777" w:rsidR="00AB1C6E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23B0F85E" w14:textId="77777777" w:rsidR="00AB1C6E" w:rsidRPr="00B52BFB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5734F58E" w14:textId="77777777" w:rsidR="00AB1C6E" w:rsidRPr="00B52BFB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25BD2666" w14:textId="77777777" w:rsidR="00AB1C6E" w:rsidRPr="00B52BFB" w:rsidRDefault="00AB1C6E" w:rsidP="00AB1C6E">
            <w:pPr>
              <w:spacing w:line="420" w:lineRule="auto"/>
              <w:jc w:val="center"/>
              <w:rPr>
                <w:rFonts w:asciiTheme="minorEastAsia" w:hAnsiTheme="minorEastAsia" w:hint="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6476DA6A" w14:textId="77777777" w:rsidR="00AB1C6E" w:rsidRPr="00B52BFB" w:rsidRDefault="00AB1C6E" w:rsidP="00AB1C6E">
            <w:pPr>
              <w:spacing w:line="420" w:lineRule="auto"/>
              <w:rPr>
                <w:rFonts w:asciiTheme="minorEastAsia" w:hAnsiTheme="minorEastAsia" w:hint="eastAsia"/>
                <w:bCs/>
                <w:sz w:val="24"/>
                <w:szCs w:val="24"/>
              </w:rPr>
            </w:pPr>
          </w:p>
          <w:p w14:paraId="1F04FC54" w14:textId="3EA5F9A9" w:rsidR="00AB1C6E" w:rsidRPr="00B52BFB" w:rsidRDefault="00AB1C6E" w:rsidP="00AB1C6E">
            <w:pPr>
              <w:spacing w:line="420" w:lineRule="auto"/>
              <w:jc w:val="center"/>
              <w:rPr>
                <w:rFonts w:asciiTheme="minorEastAsia" w:hAnsiTheme="minorEastAsia" w:hint="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金玉萍 </w:t>
            </w:r>
            <w:proofErr w:type="gramStart"/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齐文</w:t>
            </w:r>
          </w:p>
        </w:tc>
        <w:tc>
          <w:tcPr>
            <w:tcW w:w="995" w:type="dxa"/>
            <w:vAlign w:val="center"/>
          </w:tcPr>
          <w:p w14:paraId="1D50DB17" w14:textId="0067AA7B" w:rsidR="00AB1C6E" w:rsidRPr="00B52BFB" w:rsidRDefault="00AB1C6E" w:rsidP="00AB1C6E">
            <w:pPr>
              <w:spacing w:line="420" w:lineRule="auto"/>
              <w:jc w:val="center"/>
              <w:rPr>
                <w:rFonts w:asciiTheme="minorEastAsia" w:hAnsiTheme="minorEastAsia" w:hint="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齐文</w:t>
            </w:r>
          </w:p>
        </w:tc>
      </w:tr>
      <w:tr w:rsidR="00AB1C6E" w:rsidRPr="00B52BFB" w14:paraId="58831C60" w14:textId="77777777" w:rsidTr="000155D6">
        <w:trPr>
          <w:gridAfter w:val="1"/>
          <w:wAfter w:w="6" w:type="dxa"/>
          <w:trHeight w:val="983"/>
          <w:jc w:val="center"/>
        </w:trPr>
        <w:tc>
          <w:tcPr>
            <w:tcW w:w="764" w:type="dxa"/>
            <w:vAlign w:val="center"/>
          </w:tcPr>
          <w:p w14:paraId="58E1A0C6" w14:textId="14A96689" w:rsidR="00AB1C6E" w:rsidRDefault="00AB1C6E" w:rsidP="00AB1C6E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bookmarkStart w:id="1" w:name="_GoBack"/>
            <w:bookmarkEnd w:id="1"/>
            <w:r>
              <w:rPr>
                <w:bCs/>
                <w:sz w:val="24"/>
                <w:szCs w:val="24"/>
              </w:rPr>
              <w:t>5.27</w:t>
            </w:r>
          </w:p>
        </w:tc>
        <w:tc>
          <w:tcPr>
            <w:tcW w:w="707" w:type="dxa"/>
            <w:vAlign w:val="center"/>
          </w:tcPr>
          <w:p w14:paraId="62E1A624" w14:textId="24AF8D0A" w:rsidR="00AB1C6E" w:rsidRDefault="00AB1C6E" w:rsidP="00AB1C6E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周四</w:t>
            </w:r>
          </w:p>
        </w:tc>
        <w:tc>
          <w:tcPr>
            <w:tcW w:w="5187" w:type="dxa"/>
            <w:vAlign w:val="center"/>
          </w:tcPr>
          <w:p w14:paraId="129C4E63" w14:textId="1EE776CB" w:rsidR="00AB1C6E" w:rsidRDefault="00AB1C6E" w:rsidP="00AB1C6E">
            <w:pPr>
              <w:pStyle w:val="a8"/>
              <w:numPr>
                <w:ilvl w:val="0"/>
                <w:numId w:val="4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大连市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铁路</w:t>
            </w: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中学学生来校上课；</w:t>
            </w:r>
          </w:p>
          <w:p w14:paraId="30C50517" w14:textId="72EDE307" w:rsidR="00AB1C6E" w:rsidRPr="00B52BFB" w:rsidRDefault="00AB1C6E" w:rsidP="00AB1C6E">
            <w:pPr>
              <w:pStyle w:val="a8"/>
              <w:numPr>
                <w:ilvl w:val="0"/>
                <w:numId w:val="4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各模块上报优秀学员；</w:t>
            </w:r>
          </w:p>
          <w:p w14:paraId="1177DE2C" w14:textId="77777777" w:rsidR="00AB1C6E" w:rsidRDefault="00AB1C6E" w:rsidP="00AB1C6E">
            <w:pPr>
              <w:pStyle w:val="a8"/>
              <w:numPr>
                <w:ilvl w:val="0"/>
                <w:numId w:val="4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落实大连市文明校园创建工作；</w:t>
            </w:r>
          </w:p>
          <w:p w14:paraId="3E92E5EC" w14:textId="1CCDD53B" w:rsidR="00AB1C6E" w:rsidRPr="00B52BFB" w:rsidRDefault="00AB1C6E" w:rsidP="00AB1C6E">
            <w:pPr>
              <w:pStyle w:val="a8"/>
              <w:numPr>
                <w:ilvl w:val="0"/>
                <w:numId w:val="4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准备校园安全相关材料；</w:t>
            </w:r>
          </w:p>
          <w:p w14:paraId="248B6175" w14:textId="77777777" w:rsidR="00AB1C6E" w:rsidRDefault="00AB1C6E" w:rsidP="00AB1C6E">
            <w:pPr>
              <w:pStyle w:val="a8"/>
              <w:numPr>
                <w:ilvl w:val="0"/>
                <w:numId w:val="4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通用技术评优课入围教师准备上课材料</w:t>
            </w: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12268D5D" w14:textId="77777777" w:rsidR="00AB1C6E" w:rsidRPr="00B52BFB" w:rsidRDefault="00AB1C6E" w:rsidP="00AB1C6E">
            <w:pPr>
              <w:pStyle w:val="a8"/>
              <w:numPr>
                <w:ilvl w:val="0"/>
                <w:numId w:val="4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656A68">
              <w:rPr>
                <w:rFonts w:asciiTheme="minorEastAsia" w:hAnsiTheme="minorEastAsia" w:hint="eastAsia"/>
                <w:sz w:val="24"/>
                <w:szCs w:val="24"/>
              </w:rPr>
              <w:t>撰写《人工智能优化教师教学方式的研究》国家课题结题报告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6C09E3AD" w14:textId="77777777" w:rsidR="00AB1C6E" w:rsidRDefault="00AB1C6E" w:rsidP="00AB1C6E">
            <w:pPr>
              <w:pStyle w:val="a8"/>
              <w:numPr>
                <w:ilvl w:val="0"/>
                <w:numId w:val="4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各模块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思考</w:t>
            </w: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课程层次提升方案；</w:t>
            </w:r>
          </w:p>
          <w:p w14:paraId="3B67E7BB" w14:textId="77777777" w:rsidR="00AB1C6E" w:rsidRPr="00B52BFB" w:rsidRDefault="00AB1C6E" w:rsidP="00AB1C6E">
            <w:pPr>
              <w:pStyle w:val="a8"/>
              <w:numPr>
                <w:ilvl w:val="0"/>
                <w:numId w:val="4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垃圾分类督导工作；</w:t>
            </w:r>
          </w:p>
          <w:p w14:paraId="1C31C4DB" w14:textId="08CA17DF" w:rsidR="00AB1C6E" w:rsidRPr="00B52BFB" w:rsidRDefault="00AB1C6E" w:rsidP="00AB1C6E">
            <w:pPr>
              <w:pStyle w:val="a8"/>
              <w:numPr>
                <w:ilvl w:val="0"/>
                <w:numId w:val="4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撰写《大连市普通高中实施新课程新教材研究》课题申报材料</w:t>
            </w: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05AFA798" w14:textId="3C59C9D2" w:rsidR="00AB1C6E" w:rsidRPr="003271BD" w:rsidRDefault="00AB1C6E" w:rsidP="00AB1C6E">
            <w:pPr>
              <w:pStyle w:val="a8"/>
              <w:numPr>
                <w:ilvl w:val="0"/>
                <w:numId w:val="44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设计创新组、三楼行政区校园文化建设；</w:t>
            </w:r>
          </w:p>
        </w:tc>
        <w:tc>
          <w:tcPr>
            <w:tcW w:w="2273" w:type="dxa"/>
            <w:vAlign w:val="center"/>
          </w:tcPr>
          <w:p w14:paraId="2E362173" w14:textId="77777777" w:rsidR="00AB1C6E" w:rsidRPr="00B52BFB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金玉萍 汪坤 齐文</w:t>
            </w:r>
          </w:p>
          <w:p w14:paraId="0C1C1020" w14:textId="2BA352D0" w:rsidR="00AB1C6E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6DAE0E31" w14:textId="282AC6DF" w:rsidR="00AB1C6E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B52BFB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496370B3" w14:textId="77777777" w:rsidR="00AB1C6E" w:rsidRPr="00B52BFB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06E76975" w14:textId="77777777" w:rsidR="00AB1C6E" w:rsidRPr="00B52BFB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76C56C97" w14:textId="77777777" w:rsidR="00AB1C6E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0EE3DAD0" w14:textId="77777777" w:rsidR="00AB1C6E" w:rsidRPr="00B52BFB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564E1E13" w14:textId="77777777" w:rsidR="00AB1C6E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180648B4" w14:textId="77777777" w:rsidR="00AB1C6E" w:rsidRPr="00B52BFB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441FE414" w14:textId="106B9F74" w:rsidR="00AB1C6E" w:rsidRPr="00B52BFB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294131EC" w14:textId="77777777" w:rsidR="00AB1C6E" w:rsidRPr="00B52BFB" w:rsidRDefault="00AB1C6E" w:rsidP="00AB1C6E">
            <w:pPr>
              <w:spacing w:line="420" w:lineRule="auto"/>
              <w:rPr>
                <w:rFonts w:asciiTheme="minorEastAsia" w:hAnsiTheme="minorEastAsia" w:hint="eastAsia"/>
                <w:bCs/>
                <w:sz w:val="24"/>
                <w:szCs w:val="24"/>
              </w:rPr>
            </w:pPr>
          </w:p>
          <w:p w14:paraId="3EBD3701" w14:textId="4524FC68" w:rsidR="00AB1C6E" w:rsidRPr="00B52BFB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金玉萍 </w:t>
            </w:r>
            <w:proofErr w:type="gramStart"/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齐文</w:t>
            </w:r>
          </w:p>
        </w:tc>
        <w:tc>
          <w:tcPr>
            <w:tcW w:w="995" w:type="dxa"/>
            <w:vAlign w:val="center"/>
          </w:tcPr>
          <w:p w14:paraId="7BF3F175" w14:textId="2810F9BF" w:rsidR="00AB1C6E" w:rsidRPr="00B52BFB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齐文</w:t>
            </w:r>
          </w:p>
        </w:tc>
      </w:tr>
      <w:tr w:rsidR="00AB1C6E" w:rsidRPr="00DF194F" w14:paraId="48606457" w14:textId="77777777" w:rsidTr="000155D6">
        <w:trPr>
          <w:gridAfter w:val="1"/>
          <w:wAfter w:w="6" w:type="dxa"/>
          <w:trHeight w:val="983"/>
          <w:jc w:val="center"/>
        </w:trPr>
        <w:tc>
          <w:tcPr>
            <w:tcW w:w="764" w:type="dxa"/>
            <w:vAlign w:val="center"/>
          </w:tcPr>
          <w:p w14:paraId="3ACF1082" w14:textId="49FD1341" w:rsidR="00AB1C6E" w:rsidRDefault="00AB1C6E" w:rsidP="00AB1C6E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5.28</w:t>
            </w:r>
          </w:p>
        </w:tc>
        <w:tc>
          <w:tcPr>
            <w:tcW w:w="707" w:type="dxa"/>
            <w:vAlign w:val="center"/>
          </w:tcPr>
          <w:p w14:paraId="34B921C5" w14:textId="7ED68927" w:rsidR="00AB1C6E" w:rsidRDefault="00AB1C6E" w:rsidP="00AB1C6E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周五</w:t>
            </w:r>
          </w:p>
        </w:tc>
        <w:tc>
          <w:tcPr>
            <w:tcW w:w="5187" w:type="dxa"/>
            <w:vAlign w:val="center"/>
          </w:tcPr>
          <w:p w14:paraId="2A2D1488" w14:textId="037753E1" w:rsidR="00AB1C6E" w:rsidRPr="00D001F7" w:rsidRDefault="00AB1C6E" w:rsidP="00AB1C6E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大连市第一</w:t>
            </w: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中学学生上课前准备；</w:t>
            </w:r>
          </w:p>
          <w:p w14:paraId="58E46E82" w14:textId="0E096630" w:rsidR="00AB1C6E" w:rsidRDefault="00AB1C6E" w:rsidP="00AB1C6E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8:</w:t>
            </w:r>
            <w:r>
              <w:rPr>
                <w:rFonts w:asciiTheme="minorEastAsia" w:hAnsiTheme="minorEastAsia"/>
                <w:sz w:val="24"/>
                <w:szCs w:val="24"/>
              </w:rPr>
              <w:t>30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召开校园文化建设分享会（3</w:t>
            </w:r>
            <w:r>
              <w:rPr>
                <w:rFonts w:asciiTheme="minorEastAsia" w:hAnsiTheme="minorEastAsia"/>
                <w:sz w:val="24"/>
                <w:szCs w:val="24"/>
              </w:rPr>
              <w:t>01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19A20965" w14:textId="62C532F1" w:rsidR="00AB1C6E" w:rsidRPr="000155D6" w:rsidRDefault="00AB1C6E" w:rsidP="00AB1C6E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上午开展“领学党史”主题党日活动；</w:t>
            </w:r>
          </w:p>
          <w:p w14:paraId="539400CE" w14:textId="0E8D20F2" w:rsidR="00AB1C6E" w:rsidRDefault="00AB1C6E" w:rsidP="00AB1C6E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落实大连市</w:t>
            </w:r>
            <w:r w:rsidRPr="001F32AD">
              <w:rPr>
                <w:rFonts w:asciiTheme="minorEastAsia" w:hAnsiTheme="minorEastAsia" w:hint="eastAsia"/>
                <w:sz w:val="24"/>
                <w:szCs w:val="24"/>
              </w:rPr>
              <w:t>文明校园创建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工作</w:t>
            </w: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57359B96" w14:textId="393F81F9" w:rsidR="00AB1C6E" w:rsidRDefault="00AB1C6E" w:rsidP="00AB1C6E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上报校园安全汇报材料；</w:t>
            </w:r>
          </w:p>
          <w:p w14:paraId="6FEFBA05" w14:textId="1A45D3B6" w:rsidR="00AB1C6E" w:rsidRDefault="00AB1C6E" w:rsidP="00AB1C6E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各模块思考课程层次提升方案</w:t>
            </w: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5C17A2A1" w14:textId="686BBC0A" w:rsidR="00AB1C6E" w:rsidRPr="000155D6" w:rsidRDefault="00AB1C6E" w:rsidP="00AB1C6E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撰写《大连市普通高中实施新课程新教材研究》课题申报材料</w:t>
            </w: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3D51548A" w14:textId="7CCED975" w:rsidR="00AB1C6E" w:rsidRPr="003271BD" w:rsidRDefault="00AB1C6E" w:rsidP="00AB1C6E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设计创新组、三楼行政区校园文化建设；</w:t>
            </w:r>
          </w:p>
        </w:tc>
        <w:tc>
          <w:tcPr>
            <w:tcW w:w="3268" w:type="dxa"/>
            <w:gridSpan w:val="2"/>
            <w:vAlign w:val="center"/>
          </w:tcPr>
          <w:p w14:paraId="7F569586" w14:textId="70CAF4FC" w:rsidR="00AB1C6E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金玉萍 </w:t>
            </w:r>
            <w:proofErr w:type="gramStart"/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齐文</w:t>
            </w:r>
          </w:p>
          <w:p w14:paraId="3180DD7C" w14:textId="77777777" w:rsidR="00AB1C6E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7D0A4516" w14:textId="42403B9D" w:rsidR="00AB1C6E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4A6F5920" w14:textId="7345A985" w:rsidR="00AB1C6E" w:rsidRPr="000155D6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2366A2D0" w14:textId="39EF92F2" w:rsidR="00AB1C6E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汪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5D07C7E9" w14:textId="7A1136DD" w:rsidR="00AB1C6E" w:rsidRPr="000155D6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0D6CF830" w14:textId="67EDEB9C" w:rsidR="00AB1C6E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690C8DCF" w14:textId="77777777" w:rsidR="00AB1C6E" w:rsidRPr="000155D6" w:rsidRDefault="00AB1C6E" w:rsidP="00AB1C6E">
            <w:pPr>
              <w:spacing w:line="420" w:lineRule="auto"/>
              <w:jc w:val="center"/>
              <w:rPr>
                <w:rFonts w:asciiTheme="minorEastAsia" w:hAnsiTheme="minorEastAsia" w:hint="eastAsia"/>
                <w:bCs/>
                <w:sz w:val="24"/>
                <w:szCs w:val="24"/>
              </w:rPr>
            </w:pPr>
          </w:p>
          <w:p w14:paraId="4AA57403" w14:textId="18072632" w:rsidR="00AB1C6E" w:rsidRPr="000155D6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金玉萍 </w:t>
            </w:r>
            <w:proofErr w:type="gramStart"/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proofErr w:type="gramEnd"/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齐文</w:t>
            </w:r>
          </w:p>
        </w:tc>
      </w:tr>
      <w:bookmarkEnd w:id="0"/>
    </w:tbl>
    <w:p w14:paraId="7E2EE4F5" w14:textId="1E3A5D82" w:rsidR="007C3C41" w:rsidRPr="00027AB0" w:rsidRDefault="007C3C41" w:rsidP="005946DD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sectPr w:rsidR="007C3C41" w:rsidRPr="00027AB0" w:rsidSect="00B52BFB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98423" w14:textId="77777777" w:rsidR="00A14195" w:rsidRDefault="00A14195" w:rsidP="007C3C41">
      <w:r>
        <w:separator/>
      </w:r>
    </w:p>
  </w:endnote>
  <w:endnote w:type="continuationSeparator" w:id="0">
    <w:p w14:paraId="6C73AD3D" w14:textId="77777777" w:rsidR="00A14195" w:rsidRDefault="00A14195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4C41B" w14:textId="77777777" w:rsidR="00A14195" w:rsidRDefault="00A14195" w:rsidP="007C3C41">
      <w:r>
        <w:separator/>
      </w:r>
    </w:p>
  </w:footnote>
  <w:footnote w:type="continuationSeparator" w:id="0">
    <w:p w14:paraId="41BB8BE4" w14:textId="77777777" w:rsidR="00A14195" w:rsidRDefault="00A14195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2289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99595D"/>
    <w:multiLevelType w:val="hybridMultilevel"/>
    <w:tmpl w:val="54A0F75C"/>
    <w:lvl w:ilvl="0" w:tplc="E9A29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5274A1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8430FEB"/>
    <w:multiLevelType w:val="hybridMultilevel"/>
    <w:tmpl w:val="989C05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8AB3555"/>
    <w:multiLevelType w:val="hybridMultilevel"/>
    <w:tmpl w:val="699A9C10"/>
    <w:lvl w:ilvl="0" w:tplc="11EE2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ACC7420"/>
    <w:multiLevelType w:val="hybridMultilevel"/>
    <w:tmpl w:val="43D257A8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DDD0905"/>
    <w:multiLevelType w:val="hybridMultilevel"/>
    <w:tmpl w:val="43D257A8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3060F43"/>
    <w:multiLevelType w:val="hybridMultilevel"/>
    <w:tmpl w:val="C428C416"/>
    <w:lvl w:ilvl="0" w:tplc="A37E8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8716DE4"/>
    <w:multiLevelType w:val="hybridMultilevel"/>
    <w:tmpl w:val="0ACCA19E"/>
    <w:lvl w:ilvl="0" w:tplc="55B6A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B147B77"/>
    <w:multiLevelType w:val="hybridMultilevel"/>
    <w:tmpl w:val="9C44778A"/>
    <w:lvl w:ilvl="0" w:tplc="322C1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5166D89"/>
    <w:multiLevelType w:val="hybridMultilevel"/>
    <w:tmpl w:val="45845F66"/>
    <w:lvl w:ilvl="0" w:tplc="F2B48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8ED5206"/>
    <w:multiLevelType w:val="hybridMultilevel"/>
    <w:tmpl w:val="170C9D4A"/>
    <w:lvl w:ilvl="0" w:tplc="3B28F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0B43383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7A74B70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B7D654E"/>
    <w:multiLevelType w:val="hybridMultilevel"/>
    <w:tmpl w:val="51CC98A8"/>
    <w:lvl w:ilvl="0" w:tplc="16983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BF2034D"/>
    <w:multiLevelType w:val="hybridMultilevel"/>
    <w:tmpl w:val="8FB69C2C"/>
    <w:lvl w:ilvl="0" w:tplc="F8D24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C7054A9"/>
    <w:multiLevelType w:val="hybridMultilevel"/>
    <w:tmpl w:val="F510F354"/>
    <w:lvl w:ilvl="0" w:tplc="CBAE4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0E144BF"/>
    <w:multiLevelType w:val="hybridMultilevel"/>
    <w:tmpl w:val="AFA4AAF8"/>
    <w:lvl w:ilvl="0" w:tplc="9D4A9108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0F2375A"/>
    <w:multiLevelType w:val="hybridMultilevel"/>
    <w:tmpl w:val="24588A3E"/>
    <w:lvl w:ilvl="0" w:tplc="553E9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1701BBC"/>
    <w:multiLevelType w:val="hybridMultilevel"/>
    <w:tmpl w:val="68E451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20276CC"/>
    <w:multiLevelType w:val="hybridMultilevel"/>
    <w:tmpl w:val="82600FF4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2514E45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2945910"/>
    <w:multiLevelType w:val="hybridMultilevel"/>
    <w:tmpl w:val="E604B780"/>
    <w:lvl w:ilvl="0" w:tplc="CBB6A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4385552"/>
    <w:multiLevelType w:val="hybridMultilevel"/>
    <w:tmpl w:val="F3E8A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74977B4"/>
    <w:multiLevelType w:val="hybridMultilevel"/>
    <w:tmpl w:val="F1A87E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DDB176B"/>
    <w:multiLevelType w:val="hybridMultilevel"/>
    <w:tmpl w:val="2458B030"/>
    <w:lvl w:ilvl="0" w:tplc="CC56A0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1335C56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3D6FF0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6554115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78C589B"/>
    <w:multiLevelType w:val="hybridMultilevel"/>
    <w:tmpl w:val="02A0F0D2"/>
    <w:lvl w:ilvl="0" w:tplc="7DBC3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7F519E2"/>
    <w:multiLevelType w:val="hybridMultilevel"/>
    <w:tmpl w:val="2C4E06D8"/>
    <w:lvl w:ilvl="0" w:tplc="659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A582E5E"/>
    <w:multiLevelType w:val="hybridMultilevel"/>
    <w:tmpl w:val="A930253E"/>
    <w:lvl w:ilvl="0" w:tplc="E4484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A7E6D79"/>
    <w:multiLevelType w:val="hybridMultilevel"/>
    <w:tmpl w:val="B1A457A0"/>
    <w:lvl w:ilvl="0" w:tplc="322C1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1D56261"/>
    <w:multiLevelType w:val="hybridMultilevel"/>
    <w:tmpl w:val="D6702DF0"/>
    <w:lvl w:ilvl="0" w:tplc="99EA4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4B71902"/>
    <w:multiLevelType w:val="hybridMultilevel"/>
    <w:tmpl w:val="DD8CF03C"/>
    <w:lvl w:ilvl="0" w:tplc="823C9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E3E0D11"/>
    <w:multiLevelType w:val="hybridMultilevel"/>
    <w:tmpl w:val="6166021A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6F086284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0542771"/>
    <w:multiLevelType w:val="hybridMultilevel"/>
    <w:tmpl w:val="BF36F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156411E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88138B2"/>
    <w:multiLevelType w:val="hybridMultilevel"/>
    <w:tmpl w:val="18E678C4"/>
    <w:lvl w:ilvl="0" w:tplc="BCB8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91C70D9"/>
    <w:multiLevelType w:val="hybridMultilevel"/>
    <w:tmpl w:val="8B50E060"/>
    <w:lvl w:ilvl="0" w:tplc="E3140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7C5C3B2D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7D6F5305"/>
    <w:multiLevelType w:val="hybridMultilevel"/>
    <w:tmpl w:val="04C0721C"/>
    <w:lvl w:ilvl="0" w:tplc="D6EA8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7E460604"/>
    <w:multiLevelType w:val="hybridMultilevel"/>
    <w:tmpl w:val="DC1E0D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3"/>
  </w:num>
  <w:num w:numId="2">
    <w:abstractNumId w:val="42"/>
  </w:num>
  <w:num w:numId="3">
    <w:abstractNumId w:val="35"/>
  </w:num>
  <w:num w:numId="4">
    <w:abstractNumId w:val="40"/>
  </w:num>
  <w:num w:numId="5">
    <w:abstractNumId w:val="30"/>
  </w:num>
  <w:num w:numId="6">
    <w:abstractNumId w:val="45"/>
  </w:num>
  <w:num w:numId="7">
    <w:abstractNumId w:val="32"/>
  </w:num>
  <w:num w:numId="8">
    <w:abstractNumId w:val="9"/>
  </w:num>
  <w:num w:numId="9">
    <w:abstractNumId w:val="14"/>
  </w:num>
  <w:num w:numId="10">
    <w:abstractNumId w:val="29"/>
  </w:num>
  <w:num w:numId="11">
    <w:abstractNumId w:val="38"/>
  </w:num>
  <w:num w:numId="12">
    <w:abstractNumId w:val="41"/>
  </w:num>
  <w:num w:numId="13">
    <w:abstractNumId w:val="25"/>
  </w:num>
  <w:num w:numId="14">
    <w:abstractNumId w:val="8"/>
  </w:num>
  <w:num w:numId="15">
    <w:abstractNumId w:val="3"/>
  </w:num>
  <w:num w:numId="16">
    <w:abstractNumId w:val="1"/>
  </w:num>
  <w:num w:numId="17">
    <w:abstractNumId w:val="23"/>
  </w:num>
  <w:num w:numId="18">
    <w:abstractNumId w:val="46"/>
  </w:num>
  <w:num w:numId="19">
    <w:abstractNumId w:val="11"/>
  </w:num>
  <w:num w:numId="20">
    <w:abstractNumId w:val="4"/>
  </w:num>
  <w:num w:numId="21">
    <w:abstractNumId w:val="7"/>
  </w:num>
  <w:num w:numId="22">
    <w:abstractNumId w:val="15"/>
  </w:num>
  <w:num w:numId="23">
    <w:abstractNumId w:val="16"/>
  </w:num>
  <w:num w:numId="24">
    <w:abstractNumId w:val="19"/>
  </w:num>
  <w:num w:numId="25">
    <w:abstractNumId w:val="12"/>
  </w:num>
  <w:num w:numId="26">
    <w:abstractNumId w:val="34"/>
  </w:num>
  <w:num w:numId="27">
    <w:abstractNumId w:val="33"/>
  </w:num>
  <w:num w:numId="28">
    <w:abstractNumId w:val="10"/>
  </w:num>
  <w:num w:numId="29">
    <w:abstractNumId w:val="31"/>
  </w:num>
  <w:num w:numId="30">
    <w:abstractNumId w:val="17"/>
  </w:num>
  <w:num w:numId="31">
    <w:abstractNumId w:val="24"/>
  </w:num>
  <w:num w:numId="32">
    <w:abstractNumId w:val="22"/>
  </w:num>
  <w:num w:numId="33">
    <w:abstractNumId w:val="18"/>
  </w:num>
  <w:num w:numId="34">
    <w:abstractNumId w:val="21"/>
  </w:num>
  <w:num w:numId="35">
    <w:abstractNumId w:val="26"/>
  </w:num>
  <w:num w:numId="36">
    <w:abstractNumId w:val="5"/>
  </w:num>
  <w:num w:numId="37">
    <w:abstractNumId w:val="0"/>
  </w:num>
  <w:num w:numId="38">
    <w:abstractNumId w:val="36"/>
  </w:num>
  <w:num w:numId="39">
    <w:abstractNumId w:val="13"/>
  </w:num>
  <w:num w:numId="40">
    <w:abstractNumId w:val="2"/>
  </w:num>
  <w:num w:numId="41">
    <w:abstractNumId w:val="6"/>
  </w:num>
  <w:num w:numId="42">
    <w:abstractNumId w:val="37"/>
  </w:num>
  <w:num w:numId="43">
    <w:abstractNumId w:val="28"/>
  </w:num>
  <w:num w:numId="44">
    <w:abstractNumId w:val="27"/>
  </w:num>
  <w:num w:numId="45">
    <w:abstractNumId w:val="20"/>
  </w:num>
  <w:num w:numId="46">
    <w:abstractNumId w:val="44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10"/>
    <w:rsid w:val="0000373C"/>
    <w:rsid w:val="0000490B"/>
    <w:rsid w:val="000155D6"/>
    <w:rsid w:val="00016431"/>
    <w:rsid w:val="000208D1"/>
    <w:rsid w:val="00021648"/>
    <w:rsid w:val="00027AB0"/>
    <w:rsid w:val="00046C6A"/>
    <w:rsid w:val="00060253"/>
    <w:rsid w:val="00066D7B"/>
    <w:rsid w:val="00072640"/>
    <w:rsid w:val="0008200A"/>
    <w:rsid w:val="00093AB6"/>
    <w:rsid w:val="00094994"/>
    <w:rsid w:val="000950B2"/>
    <w:rsid w:val="00096B4A"/>
    <w:rsid w:val="000976FB"/>
    <w:rsid w:val="000A008B"/>
    <w:rsid w:val="000C44C2"/>
    <w:rsid w:val="000D7169"/>
    <w:rsid w:val="000E048B"/>
    <w:rsid w:val="000F11C5"/>
    <w:rsid w:val="000F3360"/>
    <w:rsid w:val="000F48FA"/>
    <w:rsid w:val="0013208F"/>
    <w:rsid w:val="00134D61"/>
    <w:rsid w:val="00136127"/>
    <w:rsid w:val="00136C2F"/>
    <w:rsid w:val="00137DD3"/>
    <w:rsid w:val="00153385"/>
    <w:rsid w:val="00153AFB"/>
    <w:rsid w:val="001576B2"/>
    <w:rsid w:val="001646C9"/>
    <w:rsid w:val="001658E3"/>
    <w:rsid w:val="00184B3B"/>
    <w:rsid w:val="001874B5"/>
    <w:rsid w:val="00191652"/>
    <w:rsid w:val="001961CD"/>
    <w:rsid w:val="00196702"/>
    <w:rsid w:val="001A2D47"/>
    <w:rsid w:val="001A3A8A"/>
    <w:rsid w:val="001A5DD5"/>
    <w:rsid w:val="001B00BD"/>
    <w:rsid w:val="001C3012"/>
    <w:rsid w:val="001C3DA2"/>
    <w:rsid w:val="001D0E99"/>
    <w:rsid w:val="001E658C"/>
    <w:rsid w:val="001E783E"/>
    <w:rsid w:val="001F0BAC"/>
    <w:rsid w:val="001F32AD"/>
    <w:rsid w:val="00204EEA"/>
    <w:rsid w:val="00207F9D"/>
    <w:rsid w:val="002203B3"/>
    <w:rsid w:val="002240D3"/>
    <w:rsid w:val="00231307"/>
    <w:rsid w:val="00232456"/>
    <w:rsid w:val="002333FC"/>
    <w:rsid w:val="002505B5"/>
    <w:rsid w:val="002505DB"/>
    <w:rsid w:val="00253BD4"/>
    <w:rsid w:val="00272692"/>
    <w:rsid w:val="00276FBD"/>
    <w:rsid w:val="002804D5"/>
    <w:rsid w:val="00280ED7"/>
    <w:rsid w:val="00283F13"/>
    <w:rsid w:val="00293BDC"/>
    <w:rsid w:val="002943CD"/>
    <w:rsid w:val="002A32CE"/>
    <w:rsid w:val="002A36E6"/>
    <w:rsid w:val="002C481C"/>
    <w:rsid w:val="002D45E5"/>
    <w:rsid w:val="002E3CB3"/>
    <w:rsid w:val="002E7D6A"/>
    <w:rsid w:val="002F1A54"/>
    <w:rsid w:val="002F54FD"/>
    <w:rsid w:val="0030420F"/>
    <w:rsid w:val="00311836"/>
    <w:rsid w:val="00312AE6"/>
    <w:rsid w:val="00316C09"/>
    <w:rsid w:val="003271BD"/>
    <w:rsid w:val="00336F82"/>
    <w:rsid w:val="0034684D"/>
    <w:rsid w:val="00351C15"/>
    <w:rsid w:val="00352AE2"/>
    <w:rsid w:val="0035331F"/>
    <w:rsid w:val="0036003C"/>
    <w:rsid w:val="00382B4C"/>
    <w:rsid w:val="00383A34"/>
    <w:rsid w:val="0038629C"/>
    <w:rsid w:val="00387D10"/>
    <w:rsid w:val="00390850"/>
    <w:rsid w:val="003953C6"/>
    <w:rsid w:val="003A0E15"/>
    <w:rsid w:val="003A0F06"/>
    <w:rsid w:val="003A7F05"/>
    <w:rsid w:val="003B2432"/>
    <w:rsid w:val="003B5F2C"/>
    <w:rsid w:val="003C091C"/>
    <w:rsid w:val="003C6F64"/>
    <w:rsid w:val="003D6A8C"/>
    <w:rsid w:val="003E6F22"/>
    <w:rsid w:val="003F5562"/>
    <w:rsid w:val="003F711A"/>
    <w:rsid w:val="004024A2"/>
    <w:rsid w:val="00411867"/>
    <w:rsid w:val="00414ACA"/>
    <w:rsid w:val="00420A3E"/>
    <w:rsid w:val="004228FA"/>
    <w:rsid w:val="00437C17"/>
    <w:rsid w:val="004440F7"/>
    <w:rsid w:val="004449B9"/>
    <w:rsid w:val="00466251"/>
    <w:rsid w:val="004670EE"/>
    <w:rsid w:val="004748DE"/>
    <w:rsid w:val="004834C1"/>
    <w:rsid w:val="00485318"/>
    <w:rsid w:val="00492F86"/>
    <w:rsid w:val="004A015F"/>
    <w:rsid w:val="004A0740"/>
    <w:rsid w:val="004A4F59"/>
    <w:rsid w:val="004A7EFD"/>
    <w:rsid w:val="004B1BEF"/>
    <w:rsid w:val="004B2678"/>
    <w:rsid w:val="004B6D29"/>
    <w:rsid w:val="004B7DB7"/>
    <w:rsid w:val="004C25E9"/>
    <w:rsid w:val="004D13DF"/>
    <w:rsid w:val="004D350C"/>
    <w:rsid w:val="004E078D"/>
    <w:rsid w:val="004F042F"/>
    <w:rsid w:val="004F043E"/>
    <w:rsid w:val="004F6DBC"/>
    <w:rsid w:val="004F7A1C"/>
    <w:rsid w:val="00505106"/>
    <w:rsid w:val="00507B05"/>
    <w:rsid w:val="00511DF9"/>
    <w:rsid w:val="00514194"/>
    <w:rsid w:val="00516B2F"/>
    <w:rsid w:val="005316CB"/>
    <w:rsid w:val="00540428"/>
    <w:rsid w:val="00551742"/>
    <w:rsid w:val="00565070"/>
    <w:rsid w:val="0056743D"/>
    <w:rsid w:val="005946DD"/>
    <w:rsid w:val="0059476F"/>
    <w:rsid w:val="005A3B50"/>
    <w:rsid w:val="005A5918"/>
    <w:rsid w:val="005A5E1F"/>
    <w:rsid w:val="005B1968"/>
    <w:rsid w:val="005C3569"/>
    <w:rsid w:val="005C4CDE"/>
    <w:rsid w:val="005D2FDD"/>
    <w:rsid w:val="005F72D7"/>
    <w:rsid w:val="00601122"/>
    <w:rsid w:val="00603C5E"/>
    <w:rsid w:val="006047C2"/>
    <w:rsid w:val="00612520"/>
    <w:rsid w:val="00613566"/>
    <w:rsid w:val="00617A3D"/>
    <w:rsid w:val="00621DFD"/>
    <w:rsid w:val="006403FA"/>
    <w:rsid w:val="006454B4"/>
    <w:rsid w:val="00650CC6"/>
    <w:rsid w:val="00653E3A"/>
    <w:rsid w:val="00656A68"/>
    <w:rsid w:val="00662025"/>
    <w:rsid w:val="006626DB"/>
    <w:rsid w:val="00667BCA"/>
    <w:rsid w:val="00686E17"/>
    <w:rsid w:val="006914F0"/>
    <w:rsid w:val="00694A0D"/>
    <w:rsid w:val="006B60E9"/>
    <w:rsid w:val="006B6D00"/>
    <w:rsid w:val="006C5859"/>
    <w:rsid w:val="006E05A6"/>
    <w:rsid w:val="006F6C22"/>
    <w:rsid w:val="00702044"/>
    <w:rsid w:val="007107EA"/>
    <w:rsid w:val="00714B3B"/>
    <w:rsid w:val="00717CE4"/>
    <w:rsid w:val="007245FF"/>
    <w:rsid w:val="00730D01"/>
    <w:rsid w:val="00733934"/>
    <w:rsid w:val="007618DE"/>
    <w:rsid w:val="007669D5"/>
    <w:rsid w:val="00780BA8"/>
    <w:rsid w:val="00791646"/>
    <w:rsid w:val="00794068"/>
    <w:rsid w:val="00794078"/>
    <w:rsid w:val="0079745F"/>
    <w:rsid w:val="007A0964"/>
    <w:rsid w:val="007A3FEF"/>
    <w:rsid w:val="007A588E"/>
    <w:rsid w:val="007B0910"/>
    <w:rsid w:val="007B2B2B"/>
    <w:rsid w:val="007B3011"/>
    <w:rsid w:val="007B6110"/>
    <w:rsid w:val="007C08AC"/>
    <w:rsid w:val="007C1F87"/>
    <w:rsid w:val="007C3C41"/>
    <w:rsid w:val="007D5C2E"/>
    <w:rsid w:val="007E14AB"/>
    <w:rsid w:val="007F10D4"/>
    <w:rsid w:val="008031FE"/>
    <w:rsid w:val="00813E32"/>
    <w:rsid w:val="00823820"/>
    <w:rsid w:val="008269EA"/>
    <w:rsid w:val="0083098F"/>
    <w:rsid w:val="0083394F"/>
    <w:rsid w:val="008409E3"/>
    <w:rsid w:val="00851DD4"/>
    <w:rsid w:val="00854B90"/>
    <w:rsid w:val="00855813"/>
    <w:rsid w:val="00855D41"/>
    <w:rsid w:val="00857778"/>
    <w:rsid w:val="008658E9"/>
    <w:rsid w:val="0087324D"/>
    <w:rsid w:val="00875887"/>
    <w:rsid w:val="00886185"/>
    <w:rsid w:val="008A254F"/>
    <w:rsid w:val="008A2E10"/>
    <w:rsid w:val="008A367D"/>
    <w:rsid w:val="008A53EB"/>
    <w:rsid w:val="008B28DB"/>
    <w:rsid w:val="008B2A31"/>
    <w:rsid w:val="008C1121"/>
    <w:rsid w:val="008C2D5A"/>
    <w:rsid w:val="008C7A77"/>
    <w:rsid w:val="008C7B91"/>
    <w:rsid w:val="008D6AFF"/>
    <w:rsid w:val="008E52DA"/>
    <w:rsid w:val="008F04BC"/>
    <w:rsid w:val="00902967"/>
    <w:rsid w:val="00910CF6"/>
    <w:rsid w:val="00921328"/>
    <w:rsid w:val="009523BC"/>
    <w:rsid w:val="009579F4"/>
    <w:rsid w:val="00961337"/>
    <w:rsid w:val="0096465D"/>
    <w:rsid w:val="0097489D"/>
    <w:rsid w:val="00993EBC"/>
    <w:rsid w:val="009A2FE3"/>
    <w:rsid w:val="009A7FB0"/>
    <w:rsid w:val="009C1389"/>
    <w:rsid w:val="009D64BF"/>
    <w:rsid w:val="009E3ED8"/>
    <w:rsid w:val="009E4D69"/>
    <w:rsid w:val="009E5CB9"/>
    <w:rsid w:val="009E65E9"/>
    <w:rsid w:val="009F740C"/>
    <w:rsid w:val="009F7F1A"/>
    <w:rsid w:val="00A0702C"/>
    <w:rsid w:val="00A10327"/>
    <w:rsid w:val="00A12177"/>
    <w:rsid w:val="00A14195"/>
    <w:rsid w:val="00A168DA"/>
    <w:rsid w:val="00A40D3E"/>
    <w:rsid w:val="00A44FF3"/>
    <w:rsid w:val="00A46D4C"/>
    <w:rsid w:val="00A55AA0"/>
    <w:rsid w:val="00A830B4"/>
    <w:rsid w:val="00A96F74"/>
    <w:rsid w:val="00A9744A"/>
    <w:rsid w:val="00AA10D2"/>
    <w:rsid w:val="00AA79EE"/>
    <w:rsid w:val="00AB0005"/>
    <w:rsid w:val="00AB1C6E"/>
    <w:rsid w:val="00AB250D"/>
    <w:rsid w:val="00AB6439"/>
    <w:rsid w:val="00AC0F87"/>
    <w:rsid w:val="00AC1F9A"/>
    <w:rsid w:val="00AC63A8"/>
    <w:rsid w:val="00AC79E2"/>
    <w:rsid w:val="00AD603D"/>
    <w:rsid w:val="00AE1803"/>
    <w:rsid w:val="00AE78BC"/>
    <w:rsid w:val="00AE7FAC"/>
    <w:rsid w:val="00AF1490"/>
    <w:rsid w:val="00AF14C8"/>
    <w:rsid w:val="00AF30DE"/>
    <w:rsid w:val="00B03F14"/>
    <w:rsid w:val="00B106D4"/>
    <w:rsid w:val="00B109F7"/>
    <w:rsid w:val="00B12CB3"/>
    <w:rsid w:val="00B22A43"/>
    <w:rsid w:val="00B23643"/>
    <w:rsid w:val="00B277B2"/>
    <w:rsid w:val="00B27F4E"/>
    <w:rsid w:val="00B32E80"/>
    <w:rsid w:val="00B43AF5"/>
    <w:rsid w:val="00B43F0C"/>
    <w:rsid w:val="00B46C1F"/>
    <w:rsid w:val="00B52BFB"/>
    <w:rsid w:val="00B54B18"/>
    <w:rsid w:val="00B55216"/>
    <w:rsid w:val="00B61774"/>
    <w:rsid w:val="00B6245C"/>
    <w:rsid w:val="00B6307A"/>
    <w:rsid w:val="00B64C00"/>
    <w:rsid w:val="00B762A7"/>
    <w:rsid w:val="00B8343B"/>
    <w:rsid w:val="00BA40E9"/>
    <w:rsid w:val="00BB1398"/>
    <w:rsid w:val="00BB2623"/>
    <w:rsid w:val="00BB2B06"/>
    <w:rsid w:val="00BC038A"/>
    <w:rsid w:val="00BD1B65"/>
    <w:rsid w:val="00BD396B"/>
    <w:rsid w:val="00BE70DD"/>
    <w:rsid w:val="00BF4437"/>
    <w:rsid w:val="00C0310F"/>
    <w:rsid w:val="00C05091"/>
    <w:rsid w:val="00C176CF"/>
    <w:rsid w:val="00C17AAF"/>
    <w:rsid w:val="00C20928"/>
    <w:rsid w:val="00C21F0D"/>
    <w:rsid w:val="00C35A11"/>
    <w:rsid w:val="00C44CEB"/>
    <w:rsid w:val="00C52B6E"/>
    <w:rsid w:val="00C54E7D"/>
    <w:rsid w:val="00C62E43"/>
    <w:rsid w:val="00C6333F"/>
    <w:rsid w:val="00C66F7C"/>
    <w:rsid w:val="00C6778A"/>
    <w:rsid w:val="00C83B69"/>
    <w:rsid w:val="00C84378"/>
    <w:rsid w:val="00C900EA"/>
    <w:rsid w:val="00C95B24"/>
    <w:rsid w:val="00C97E01"/>
    <w:rsid w:val="00CA0ACD"/>
    <w:rsid w:val="00CA4041"/>
    <w:rsid w:val="00CB348A"/>
    <w:rsid w:val="00CB4AA2"/>
    <w:rsid w:val="00CB5323"/>
    <w:rsid w:val="00CF6FA5"/>
    <w:rsid w:val="00D001F7"/>
    <w:rsid w:val="00D05E92"/>
    <w:rsid w:val="00D10575"/>
    <w:rsid w:val="00D22649"/>
    <w:rsid w:val="00D434C1"/>
    <w:rsid w:val="00D475B8"/>
    <w:rsid w:val="00D47A3E"/>
    <w:rsid w:val="00D50F1C"/>
    <w:rsid w:val="00D57C6C"/>
    <w:rsid w:val="00D607AC"/>
    <w:rsid w:val="00D625FC"/>
    <w:rsid w:val="00D6667E"/>
    <w:rsid w:val="00D730B4"/>
    <w:rsid w:val="00D81B64"/>
    <w:rsid w:val="00D81DE5"/>
    <w:rsid w:val="00D9770B"/>
    <w:rsid w:val="00D9786E"/>
    <w:rsid w:val="00DB4B19"/>
    <w:rsid w:val="00DB4E9F"/>
    <w:rsid w:val="00DC6659"/>
    <w:rsid w:val="00DE0D1D"/>
    <w:rsid w:val="00DF029E"/>
    <w:rsid w:val="00DF194F"/>
    <w:rsid w:val="00DF215E"/>
    <w:rsid w:val="00DF21A3"/>
    <w:rsid w:val="00E00325"/>
    <w:rsid w:val="00E035D8"/>
    <w:rsid w:val="00E12F39"/>
    <w:rsid w:val="00E26F4F"/>
    <w:rsid w:val="00E330E4"/>
    <w:rsid w:val="00E371BB"/>
    <w:rsid w:val="00E60A17"/>
    <w:rsid w:val="00E60DAB"/>
    <w:rsid w:val="00E629D1"/>
    <w:rsid w:val="00E731AA"/>
    <w:rsid w:val="00E77F12"/>
    <w:rsid w:val="00E83BE9"/>
    <w:rsid w:val="00EA3056"/>
    <w:rsid w:val="00EA55D3"/>
    <w:rsid w:val="00EA75F4"/>
    <w:rsid w:val="00EA76EF"/>
    <w:rsid w:val="00EB12E1"/>
    <w:rsid w:val="00EB4A7F"/>
    <w:rsid w:val="00EC10F8"/>
    <w:rsid w:val="00EC458C"/>
    <w:rsid w:val="00ED0850"/>
    <w:rsid w:val="00EE3EAF"/>
    <w:rsid w:val="00EE40D8"/>
    <w:rsid w:val="00EF5812"/>
    <w:rsid w:val="00F03496"/>
    <w:rsid w:val="00F05CCE"/>
    <w:rsid w:val="00F541C6"/>
    <w:rsid w:val="00F55861"/>
    <w:rsid w:val="00F6108D"/>
    <w:rsid w:val="00F64B3B"/>
    <w:rsid w:val="00F66FB8"/>
    <w:rsid w:val="00F7155E"/>
    <w:rsid w:val="00F7411C"/>
    <w:rsid w:val="00F81436"/>
    <w:rsid w:val="00F84A2C"/>
    <w:rsid w:val="00F87B01"/>
    <w:rsid w:val="00F959BC"/>
    <w:rsid w:val="00FA4E28"/>
    <w:rsid w:val="00FA7E91"/>
    <w:rsid w:val="00FB097A"/>
    <w:rsid w:val="00FB20D8"/>
    <w:rsid w:val="00FB2500"/>
    <w:rsid w:val="00FC6E27"/>
    <w:rsid w:val="00FD7277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641F9"/>
  <w15:docId w15:val="{A3504800-E7FF-488B-AD08-19C47999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3C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3C41"/>
    <w:rPr>
      <w:sz w:val="18"/>
      <w:szCs w:val="18"/>
    </w:rPr>
  </w:style>
  <w:style w:type="table" w:styleId="a7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AF30D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F30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225</Words>
  <Characters>1286</Characters>
  <Application>Microsoft Office Word</Application>
  <DocSecurity>0</DocSecurity>
  <Lines>10</Lines>
  <Paragraphs>3</Paragraphs>
  <ScaleCrop>false</ScaleCrop>
  <Company>微软中国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17</cp:revision>
  <cp:lastPrinted>2020-12-13T01:34:00Z</cp:lastPrinted>
  <dcterms:created xsi:type="dcterms:W3CDTF">2021-04-12T00:26:00Z</dcterms:created>
  <dcterms:modified xsi:type="dcterms:W3CDTF">2021-05-21T04:07:00Z</dcterms:modified>
</cp:coreProperties>
</file>